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354D09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FF7D40" w:rsidRPr="00FF7D40">
        <w:rPr>
          <w:b/>
        </w:rPr>
        <w:t>Pomoc neziskových organizací rodinám s mentálně či tělesně postiženými dětmi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FF7D40" w:rsidRPr="00FF7D40">
        <w:rPr>
          <w:b/>
        </w:rPr>
        <w:t>Natálie Valentová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FF7D40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C017B">
        <w:rPr>
          <w:b/>
        </w:rPr>
        <w:t>2020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D764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D764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D764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56FD4" w:rsidRDefault="00D764A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D764A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D764A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D764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56FD4" w:rsidRDefault="00D764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56FD4" w:rsidRDefault="00D764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D764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D764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CA173C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D764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CA173C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E56FD4" w:rsidRDefault="00D764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D764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FF7D40" w:rsidRDefault="002A635B" w:rsidP="00FF7D40">
      <w:pPr>
        <w:jc w:val="both"/>
      </w:pPr>
      <w:r w:rsidRPr="00BD54FF">
        <w:tab/>
      </w:r>
      <w:r w:rsidR="00BB286F">
        <w:t>Studentka předložila bakalářskou práci s názvem „</w:t>
      </w:r>
      <w:r w:rsidR="00BB286F" w:rsidRPr="00BB286F">
        <w:t>Pomoc neziskových organizací rodinám s mentálně či tělesně postiženými dětmi</w:t>
      </w:r>
      <w:r w:rsidR="00BB286F">
        <w:t>“. V teoretické části vysvětluje základní pojmy související s tématem, jako je mentální a tělesné postižení, metody práce s takto postiženými dětmi, neziskové organizace a seznamuje čtenáře s některými vybranými neziskovými organizacemi.</w:t>
      </w:r>
    </w:p>
    <w:p w:rsidR="004D77DD" w:rsidRDefault="004D77DD" w:rsidP="00FF7D40">
      <w:pPr>
        <w:jc w:val="both"/>
      </w:pPr>
      <w:r>
        <w:tab/>
        <w:t xml:space="preserve">V praktické části jsou realizovány dvě dotazníková šetření – jedno mezi rodiči postižených dětí a jedno mezi zaměstnanci Apolenky. </w:t>
      </w:r>
      <w:r w:rsidR="00BA2C73">
        <w:t>První šetření je standardně vyhodnoceno, v případě druhého jsou vzhledem k nízkému počtu respondentů jen prezentovány výsledky. Možná by bylo lépe, kdyby autorka toto druhé šetření úplně vypustila (nízký počet respondentů se dal předpokládat) a místo něj provedla se zaměstnanci Apolenky třeba rozhovory.</w:t>
      </w:r>
    </w:p>
    <w:p w:rsidR="00D764A8" w:rsidRDefault="00D764A8" w:rsidP="00FF7D40">
      <w:pPr>
        <w:jc w:val="both"/>
      </w:pPr>
      <w:r>
        <w:tab/>
        <w:t>Z formálního hlediska bych autorce doporučil u koláčových grafů s více výsečemi použít nějaké jednoznačnější odlišení jednotlivých výsečí.</w:t>
      </w:r>
    </w:p>
    <w:p w:rsidR="00BA2C73" w:rsidRPr="00BD54FF" w:rsidRDefault="00BA2C73" w:rsidP="00FF7D40">
      <w:pPr>
        <w:jc w:val="both"/>
      </w:pPr>
      <w:r>
        <w:tab/>
        <w:t>Práce splňuje požadavky kladené na závěrečné práce v bakalářských studijních programech a hodnotím jí známkou D.</w:t>
      </w:r>
    </w:p>
    <w:p w:rsidR="003854E3" w:rsidRPr="00BD54FF" w:rsidRDefault="003854E3" w:rsidP="00D2519A">
      <w:pPr>
        <w:jc w:val="both"/>
      </w:pPr>
    </w:p>
    <w:p w:rsidR="009B0A7B" w:rsidRPr="00BD54FF" w:rsidRDefault="009B0A7B" w:rsidP="003A2214">
      <w:pPr>
        <w:jc w:val="both"/>
      </w:pPr>
    </w:p>
    <w:p w:rsidR="00F60B58" w:rsidRPr="00BD54FF" w:rsidRDefault="00F60B58" w:rsidP="00891E31">
      <w:pPr>
        <w:jc w:val="both"/>
      </w:pPr>
    </w:p>
    <w:p w:rsidR="002F172A" w:rsidRDefault="002F172A" w:rsidP="002F172A">
      <w:pPr>
        <w:jc w:val="both"/>
      </w:pPr>
    </w:p>
    <w:p w:rsidR="00500BB1" w:rsidRPr="00BD54FF" w:rsidRDefault="00500BB1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D764A8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BA0D5E" w:rsidRDefault="00BA0D5E" w:rsidP="00BA0D5E">
      <w:pPr>
        <w:jc w:val="both"/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t>Ing. Jaroslav Myslivec, Ph.D.</w:t>
      </w:r>
    </w:p>
    <w:p w:rsidR="00080D7A" w:rsidRPr="00BD54FF" w:rsidRDefault="00080D7A" w:rsidP="00080D7A">
      <w:pPr>
        <w:jc w:val="both"/>
      </w:pPr>
      <w:bookmarkStart w:id="0" w:name="_GoBack"/>
      <w:bookmarkEnd w:id="0"/>
      <w:r w:rsidRPr="00BD54FF">
        <w:t>Dne:</w:t>
      </w:r>
      <w:r w:rsidRPr="00BD54FF">
        <w:tab/>
      </w:r>
      <w:r w:rsidR="003A2214">
        <w:t>1</w:t>
      </w:r>
      <w:r w:rsidR="00D2519A">
        <w:t>2</w:t>
      </w:r>
      <w:r w:rsidR="007F14CD">
        <w:t xml:space="preserve">. </w:t>
      </w:r>
      <w:r w:rsidR="009F155D">
        <w:t>6</w:t>
      </w:r>
      <w:r w:rsidR="007311AB">
        <w:t xml:space="preserve">. </w:t>
      </w:r>
      <w:proofErr w:type="gramStart"/>
      <w:r w:rsidR="007311AB">
        <w:t>20</w:t>
      </w:r>
      <w:r w:rsidR="00127935">
        <w:t>20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25C0" w:rsidRDefault="009A25C0">
      <w:r>
        <w:separator/>
      </w:r>
    </w:p>
  </w:endnote>
  <w:endnote w:type="continuationSeparator" w:id="0">
    <w:p w:rsidR="009A25C0" w:rsidRDefault="009A25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25C0" w:rsidRDefault="009A25C0">
      <w:r>
        <w:separator/>
      </w:r>
    </w:p>
  </w:footnote>
  <w:footnote w:type="continuationSeparator" w:id="0">
    <w:p w:rsidR="009A25C0" w:rsidRDefault="009A25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012A05"/>
    <w:multiLevelType w:val="hybridMultilevel"/>
    <w:tmpl w:val="7D7EC7E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5743"/>
    <w:rsid w:val="000103D2"/>
    <w:rsid w:val="000137D4"/>
    <w:rsid w:val="00021267"/>
    <w:rsid w:val="0004769D"/>
    <w:rsid w:val="00056064"/>
    <w:rsid w:val="000634C4"/>
    <w:rsid w:val="00065805"/>
    <w:rsid w:val="00080D7A"/>
    <w:rsid w:val="00086CCE"/>
    <w:rsid w:val="00097AFC"/>
    <w:rsid w:val="000B660C"/>
    <w:rsid w:val="000F25CC"/>
    <w:rsid w:val="000F458E"/>
    <w:rsid w:val="000F53CF"/>
    <w:rsid w:val="00101049"/>
    <w:rsid w:val="001247D9"/>
    <w:rsid w:val="0012596C"/>
    <w:rsid w:val="00127935"/>
    <w:rsid w:val="001319D1"/>
    <w:rsid w:val="0014028F"/>
    <w:rsid w:val="00152BAC"/>
    <w:rsid w:val="00157B6E"/>
    <w:rsid w:val="00166C75"/>
    <w:rsid w:val="00177887"/>
    <w:rsid w:val="00187B30"/>
    <w:rsid w:val="00191B48"/>
    <w:rsid w:val="001D33C4"/>
    <w:rsid w:val="00205A5E"/>
    <w:rsid w:val="00217BBE"/>
    <w:rsid w:val="00221E08"/>
    <w:rsid w:val="00226746"/>
    <w:rsid w:val="00247032"/>
    <w:rsid w:val="002616C0"/>
    <w:rsid w:val="0027186A"/>
    <w:rsid w:val="00275829"/>
    <w:rsid w:val="002A635B"/>
    <w:rsid w:val="002B1E8E"/>
    <w:rsid w:val="002B7147"/>
    <w:rsid w:val="002E0A0D"/>
    <w:rsid w:val="002E47E2"/>
    <w:rsid w:val="002F172A"/>
    <w:rsid w:val="00302FC3"/>
    <w:rsid w:val="0031107A"/>
    <w:rsid w:val="00314F15"/>
    <w:rsid w:val="00315067"/>
    <w:rsid w:val="00316170"/>
    <w:rsid w:val="00320213"/>
    <w:rsid w:val="00323378"/>
    <w:rsid w:val="003239D3"/>
    <w:rsid w:val="00354D09"/>
    <w:rsid w:val="0036745B"/>
    <w:rsid w:val="00384A59"/>
    <w:rsid w:val="003854E3"/>
    <w:rsid w:val="003911FE"/>
    <w:rsid w:val="00391AAF"/>
    <w:rsid w:val="0039303E"/>
    <w:rsid w:val="00393565"/>
    <w:rsid w:val="0039432A"/>
    <w:rsid w:val="003A2214"/>
    <w:rsid w:val="003A3231"/>
    <w:rsid w:val="003F1950"/>
    <w:rsid w:val="00404FE6"/>
    <w:rsid w:val="00407E81"/>
    <w:rsid w:val="00430861"/>
    <w:rsid w:val="00443C7C"/>
    <w:rsid w:val="00445A52"/>
    <w:rsid w:val="00454906"/>
    <w:rsid w:val="0046093E"/>
    <w:rsid w:val="00477085"/>
    <w:rsid w:val="004931F1"/>
    <w:rsid w:val="00494947"/>
    <w:rsid w:val="004A3341"/>
    <w:rsid w:val="004B6F63"/>
    <w:rsid w:val="004C7689"/>
    <w:rsid w:val="004D13D8"/>
    <w:rsid w:val="004D77DD"/>
    <w:rsid w:val="004E5F35"/>
    <w:rsid w:val="004F10C9"/>
    <w:rsid w:val="00500BB1"/>
    <w:rsid w:val="00510809"/>
    <w:rsid w:val="0051417D"/>
    <w:rsid w:val="00516E71"/>
    <w:rsid w:val="0052144D"/>
    <w:rsid w:val="00527A3B"/>
    <w:rsid w:val="0055063F"/>
    <w:rsid w:val="005545B5"/>
    <w:rsid w:val="00554FA4"/>
    <w:rsid w:val="00561996"/>
    <w:rsid w:val="00562BB6"/>
    <w:rsid w:val="0057571A"/>
    <w:rsid w:val="005939EC"/>
    <w:rsid w:val="005A4746"/>
    <w:rsid w:val="005C679C"/>
    <w:rsid w:val="005C7EE0"/>
    <w:rsid w:val="005D226D"/>
    <w:rsid w:val="005E4FBD"/>
    <w:rsid w:val="00624314"/>
    <w:rsid w:val="006262E5"/>
    <w:rsid w:val="00626A93"/>
    <w:rsid w:val="00636915"/>
    <w:rsid w:val="0066233F"/>
    <w:rsid w:val="00691956"/>
    <w:rsid w:val="006A21AF"/>
    <w:rsid w:val="006A2345"/>
    <w:rsid w:val="006C017B"/>
    <w:rsid w:val="006D436B"/>
    <w:rsid w:val="006D4A29"/>
    <w:rsid w:val="006D65B2"/>
    <w:rsid w:val="006E2F33"/>
    <w:rsid w:val="006E6B71"/>
    <w:rsid w:val="006F64FC"/>
    <w:rsid w:val="006F77DE"/>
    <w:rsid w:val="00712468"/>
    <w:rsid w:val="007138EB"/>
    <w:rsid w:val="00727ADD"/>
    <w:rsid w:val="007311AB"/>
    <w:rsid w:val="00737CC5"/>
    <w:rsid w:val="00762ECD"/>
    <w:rsid w:val="00780BC9"/>
    <w:rsid w:val="00792061"/>
    <w:rsid w:val="007956F0"/>
    <w:rsid w:val="007A0351"/>
    <w:rsid w:val="007D2088"/>
    <w:rsid w:val="007D38A9"/>
    <w:rsid w:val="007D5DD2"/>
    <w:rsid w:val="007F14CD"/>
    <w:rsid w:val="0082081A"/>
    <w:rsid w:val="00832761"/>
    <w:rsid w:val="00864A23"/>
    <w:rsid w:val="00891E31"/>
    <w:rsid w:val="008A1CB6"/>
    <w:rsid w:val="008C1793"/>
    <w:rsid w:val="008D6C87"/>
    <w:rsid w:val="008E3AD4"/>
    <w:rsid w:val="00905780"/>
    <w:rsid w:val="00915C7C"/>
    <w:rsid w:val="00963BD3"/>
    <w:rsid w:val="00992A3F"/>
    <w:rsid w:val="009A25C0"/>
    <w:rsid w:val="009B0A7B"/>
    <w:rsid w:val="009E591E"/>
    <w:rsid w:val="009F155D"/>
    <w:rsid w:val="00A06685"/>
    <w:rsid w:val="00A11568"/>
    <w:rsid w:val="00A13EA9"/>
    <w:rsid w:val="00A33211"/>
    <w:rsid w:val="00A40839"/>
    <w:rsid w:val="00A55E79"/>
    <w:rsid w:val="00A570BF"/>
    <w:rsid w:val="00A66BF6"/>
    <w:rsid w:val="00A715C9"/>
    <w:rsid w:val="00A73903"/>
    <w:rsid w:val="00AA349F"/>
    <w:rsid w:val="00AB2CFE"/>
    <w:rsid w:val="00AB71E0"/>
    <w:rsid w:val="00AD3CE3"/>
    <w:rsid w:val="00AE3924"/>
    <w:rsid w:val="00B043A5"/>
    <w:rsid w:val="00B17D6E"/>
    <w:rsid w:val="00B27229"/>
    <w:rsid w:val="00B350CC"/>
    <w:rsid w:val="00B46FB5"/>
    <w:rsid w:val="00B85DA1"/>
    <w:rsid w:val="00B8711E"/>
    <w:rsid w:val="00B919B3"/>
    <w:rsid w:val="00B9314D"/>
    <w:rsid w:val="00BA0D5E"/>
    <w:rsid w:val="00BA2C73"/>
    <w:rsid w:val="00BA2E5A"/>
    <w:rsid w:val="00BB286F"/>
    <w:rsid w:val="00BD54FF"/>
    <w:rsid w:val="00BE3AC6"/>
    <w:rsid w:val="00BE42F8"/>
    <w:rsid w:val="00BF19E0"/>
    <w:rsid w:val="00BF76D6"/>
    <w:rsid w:val="00C15797"/>
    <w:rsid w:val="00C2457F"/>
    <w:rsid w:val="00C605A5"/>
    <w:rsid w:val="00C620E5"/>
    <w:rsid w:val="00C642DB"/>
    <w:rsid w:val="00C70FB1"/>
    <w:rsid w:val="00C8255F"/>
    <w:rsid w:val="00CA173C"/>
    <w:rsid w:val="00CA5507"/>
    <w:rsid w:val="00CC23C7"/>
    <w:rsid w:val="00CC46A2"/>
    <w:rsid w:val="00D163B6"/>
    <w:rsid w:val="00D170A9"/>
    <w:rsid w:val="00D1785D"/>
    <w:rsid w:val="00D2519A"/>
    <w:rsid w:val="00D31D5E"/>
    <w:rsid w:val="00D32C48"/>
    <w:rsid w:val="00D41B46"/>
    <w:rsid w:val="00D54386"/>
    <w:rsid w:val="00D764A8"/>
    <w:rsid w:val="00D7735D"/>
    <w:rsid w:val="00D77B18"/>
    <w:rsid w:val="00D852BD"/>
    <w:rsid w:val="00D9197F"/>
    <w:rsid w:val="00DA2525"/>
    <w:rsid w:val="00DA6E2C"/>
    <w:rsid w:val="00DE0DF1"/>
    <w:rsid w:val="00DE186C"/>
    <w:rsid w:val="00DE5DDD"/>
    <w:rsid w:val="00E2102D"/>
    <w:rsid w:val="00E34E68"/>
    <w:rsid w:val="00E34FB1"/>
    <w:rsid w:val="00E56FD4"/>
    <w:rsid w:val="00E61EDA"/>
    <w:rsid w:val="00E73D16"/>
    <w:rsid w:val="00E76167"/>
    <w:rsid w:val="00E76562"/>
    <w:rsid w:val="00E921D1"/>
    <w:rsid w:val="00E93E77"/>
    <w:rsid w:val="00EF0BA4"/>
    <w:rsid w:val="00EF5D6B"/>
    <w:rsid w:val="00F00F17"/>
    <w:rsid w:val="00F22727"/>
    <w:rsid w:val="00F27E0E"/>
    <w:rsid w:val="00F363D8"/>
    <w:rsid w:val="00F4620B"/>
    <w:rsid w:val="00F5385F"/>
    <w:rsid w:val="00F60B58"/>
    <w:rsid w:val="00F8182B"/>
    <w:rsid w:val="00F9112D"/>
    <w:rsid w:val="00FB5F8C"/>
    <w:rsid w:val="00FD41BE"/>
    <w:rsid w:val="00FD7F0A"/>
    <w:rsid w:val="00FF30E2"/>
    <w:rsid w:val="00FF7D40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2878C2D"/>
  <w15:docId w15:val="{08F016ED-706A-4487-B701-C89121A4A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159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825</TotalTime>
  <Pages>1</Pages>
  <Words>374</Words>
  <Characters>2208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Cihakova Dagmar</cp:lastModifiedBy>
  <cp:revision>145</cp:revision>
  <cp:lastPrinted>2020-06-15T05:36:00Z</cp:lastPrinted>
  <dcterms:created xsi:type="dcterms:W3CDTF">2016-04-11T05:55:00Z</dcterms:created>
  <dcterms:modified xsi:type="dcterms:W3CDTF">2020-06-15T05:37:00Z</dcterms:modified>
</cp:coreProperties>
</file>