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A14805">
        <w:rPr>
          <w:b/>
        </w:rPr>
        <w:t>Bc. Romana FRICOVÁ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14805">
        <w:rPr>
          <w:b/>
        </w:rPr>
        <w:t>Možnosti studia studentů s tělesným postižením na vysokých školách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63741">
        <w:rPr>
          <w:b/>
        </w:rPr>
        <w:tab/>
      </w:r>
      <w:r w:rsidR="00A14805" w:rsidRPr="00963741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A14805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14805" w:rsidRPr="00A14805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14805" w:rsidRPr="00A14805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14805" w:rsidRDefault="00A1480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  <w:r w:rsidR="00963741">
              <w:rPr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14805" w:rsidRDefault="00A1480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14805" w:rsidRDefault="00A1480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A14805" w:rsidRDefault="00391AAF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A1480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  <w:r w:rsidR="00A1480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205A5E" w:rsidRPr="00A14805" w:rsidRDefault="0096374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A1480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A14805" w:rsidRDefault="00E9055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A14805" w:rsidRDefault="00572A2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A14805" w:rsidRDefault="00A14805" w:rsidP="00CB0EF2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572A23">
      <w:pPr>
        <w:spacing w:before="120" w:after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14805" w:rsidRPr="00A14805" w:rsidRDefault="00A14805" w:rsidP="00572A23">
      <w:pPr>
        <w:spacing w:after="120"/>
        <w:jc w:val="both"/>
      </w:pPr>
      <w:r w:rsidRPr="00A14805">
        <w:t xml:space="preserve">Téma práce je v rámci oboru </w:t>
      </w:r>
      <w:r w:rsidR="00572A23">
        <w:t xml:space="preserve">a terciárního vzdělávání </w:t>
      </w:r>
      <w:r>
        <w:t xml:space="preserve">vysoce </w:t>
      </w:r>
      <w:r w:rsidRPr="00A14805">
        <w:t>aktuální. Autorka člen</w:t>
      </w:r>
      <w:r w:rsidR="00572A23">
        <w:t>í</w:t>
      </w:r>
      <w:r w:rsidRPr="00A14805">
        <w:t xml:space="preserve"> práci klasicky a vyváženě na teoretickou</w:t>
      </w:r>
      <w:r>
        <w:t xml:space="preserve"> (s. 12-</w:t>
      </w:r>
      <w:r w:rsidR="00C2553B">
        <w:t>38</w:t>
      </w:r>
      <w:r>
        <w:t>)</w:t>
      </w:r>
      <w:r w:rsidRPr="00A14805">
        <w:t xml:space="preserve"> a praktickou</w:t>
      </w:r>
      <w:r>
        <w:t xml:space="preserve"> (s. </w:t>
      </w:r>
      <w:r w:rsidR="00C2553B">
        <w:t xml:space="preserve">47-68) V rámci přechodu z teoretické na praktickou část </w:t>
      </w:r>
      <w:r w:rsidR="00572A23">
        <w:t>využívá</w:t>
      </w:r>
      <w:r w:rsidR="00C2553B">
        <w:t xml:space="preserve"> </w:t>
      </w:r>
      <w:proofErr w:type="spellStart"/>
      <w:r w:rsidR="00C2553B">
        <w:t>metaanalýzy</w:t>
      </w:r>
      <w:proofErr w:type="spellEnd"/>
      <w:r w:rsidR="00C2553B">
        <w:t xml:space="preserve"> (s. 39-46)</w:t>
      </w:r>
      <w:r w:rsidRPr="00A14805">
        <w:t xml:space="preserve">. Rozsahem </w:t>
      </w:r>
      <w:r w:rsidR="00C2553B">
        <w:t>90</w:t>
      </w:r>
      <w:r w:rsidR="00383F82">
        <w:t xml:space="preserve"> stran včetně příloh odpovídá </w:t>
      </w:r>
      <w:r w:rsidRPr="00A14805">
        <w:t xml:space="preserve">danému typu práce. </w:t>
      </w:r>
    </w:p>
    <w:p w:rsidR="00A14805" w:rsidRPr="00E9055E" w:rsidRDefault="00A14805" w:rsidP="00572A23">
      <w:pPr>
        <w:spacing w:after="120"/>
        <w:jc w:val="both"/>
        <w:rPr>
          <w:b/>
        </w:rPr>
      </w:pPr>
      <w:r w:rsidRPr="00E9055E">
        <w:rPr>
          <w:b/>
        </w:rPr>
        <w:t>Obsah práce a její charakteristika</w:t>
      </w:r>
    </w:p>
    <w:p w:rsidR="00572A23" w:rsidRDefault="00A14805" w:rsidP="00572A23">
      <w:pPr>
        <w:spacing w:after="120"/>
        <w:jc w:val="both"/>
      </w:pPr>
      <w:r w:rsidRPr="00A14805">
        <w:t xml:space="preserve">Práce je srozumitelná, systematicky a logicky strukturovaná do  základních teoretických kapitol, na něž navazuje </w:t>
      </w:r>
      <w:proofErr w:type="spellStart"/>
      <w:r w:rsidR="00C2553B">
        <w:t>metaanalýza</w:t>
      </w:r>
      <w:proofErr w:type="spellEnd"/>
      <w:r w:rsidR="00C2553B">
        <w:t xml:space="preserve"> a </w:t>
      </w:r>
      <w:r w:rsidRPr="00A14805">
        <w:t xml:space="preserve">část praktická. </w:t>
      </w:r>
    </w:p>
    <w:p w:rsidR="00A14805" w:rsidRPr="00A14805" w:rsidRDefault="00C2553B" w:rsidP="00572A23">
      <w:pPr>
        <w:spacing w:after="120"/>
        <w:jc w:val="both"/>
      </w:pPr>
      <w:r>
        <w:t xml:space="preserve">V teoretických kapitolách se </w:t>
      </w:r>
      <w:r w:rsidR="00572A23">
        <w:t xml:space="preserve">autorka </w:t>
      </w:r>
      <w:r>
        <w:t>soustředila na historické</w:t>
      </w:r>
      <w:r w:rsidR="00572A23">
        <w:t xml:space="preserve"> souvislosti a současné</w:t>
      </w:r>
      <w:r>
        <w:t xml:space="preserve"> možnosti</w:t>
      </w:r>
      <w:r w:rsidR="00572A23">
        <w:t xml:space="preserve"> studia studentů se specifickými potřebami na vysokých školách v České republice, na oblast zdravotního postižení, inkluzivního vzdělávání na Univerzitě Pardubice a věnovala se analýze Metodiky MŠMT. </w:t>
      </w:r>
      <w:r>
        <w:t xml:space="preserve">   </w:t>
      </w:r>
    </w:p>
    <w:p w:rsidR="00572A23" w:rsidRPr="00E9055E" w:rsidRDefault="00572A23" w:rsidP="00572A23">
      <w:pPr>
        <w:spacing w:after="120"/>
        <w:jc w:val="both"/>
        <w:rPr>
          <w:b/>
        </w:rPr>
      </w:pPr>
      <w:r w:rsidRPr="00E9055E">
        <w:rPr>
          <w:b/>
        </w:rPr>
        <w:t xml:space="preserve">Praktická část </w:t>
      </w:r>
    </w:p>
    <w:p w:rsidR="00963741" w:rsidRDefault="00A14805" w:rsidP="007C0053">
      <w:pPr>
        <w:spacing w:after="120"/>
        <w:jc w:val="both"/>
      </w:pPr>
      <w:r w:rsidRPr="00A14805">
        <w:t xml:space="preserve">Odbornou úroveň </w:t>
      </w:r>
      <w:r w:rsidR="00B354F4">
        <w:t xml:space="preserve">praktické části </w:t>
      </w:r>
      <w:r w:rsidRPr="00A14805">
        <w:t xml:space="preserve">práce lze hodnotit pozitivně. </w:t>
      </w:r>
      <w:r w:rsidR="00572A23">
        <w:t>Práci zpracovala k</w:t>
      </w:r>
      <w:r w:rsidRPr="00A14805">
        <w:t xml:space="preserve">reativně s využitím </w:t>
      </w:r>
      <w:r w:rsidR="00C2553B">
        <w:t xml:space="preserve">45 </w:t>
      </w:r>
      <w:r w:rsidRPr="00A14805">
        <w:t xml:space="preserve">zdrojů </w:t>
      </w:r>
      <w:r w:rsidR="00C2553B">
        <w:t>(</w:t>
      </w:r>
      <w:r w:rsidRPr="00A14805">
        <w:t>viz přehled</w:t>
      </w:r>
      <w:r w:rsidR="00C2553B">
        <w:t>)</w:t>
      </w:r>
      <w:r w:rsidRPr="00A14805">
        <w:t xml:space="preserve">. </w:t>
      </w:r>
      <w:r w:rsidR="00C2553B">
        <w:t xml:space="preserve">V designu kvalitativní metodologie využila analýzu dokumentů a </w:t>
      </w:r>
      <w:r w:rsidR="00383F82">
        <w:t xml:space="preserve">realizovala </w:t>
      </w:r>
      <w:r w:rsidR="00C2553B">
        <w:t>hloubkov</w:t>
      </w:r>
      <w:r w:rsidR="00383F82">
        <w:t>é</w:t>
      </w:r>
      <w:r w:rsidR="00C2553B">
        <w:t xml:space="preserve"> </w:t>
      </w:r>
      <w:proofErr w:type="spellStart"/>
      <w:r w:rsidR="00C2553B">
        <w:t>polostrukturovan</w:t>
      </w:r>
      <w:r w:rsidR="00383F82">
        <w:t>é</w:t>
      </w:r>
      <w:proofErr w:type="spellEnd"/>
      <w:r w:rsidR="00C2553B">
        <w:t xml:space="preserve"> rozhovor</w:t>
      </w:r>
      <w:r w:rsidR="00383F82">
        <w:t>y</w:t>
      </w:r>
      <w:r w:rsidR="00C2553B">
        <w:t>.</w:t>
      </w:r>
      <w:r w:rsidR="00B354F4">
        <w:t xml:space="preserve"> </w:t>
      </w:r>
      <w:r w:rsidR="007C0053">
        <w:t>Metodologii kvalitativního výzkumu zvládla.</w:t>
      </w:r>
      <w:r w:rsidR="00963741">
        <w:t xml:space="preserve"> </w:t>
      </w:r>
      <w:r w:rsidRPr="00A14805">
        <w:t xml:space="preserve">Ve shrnutí výsledků a diskuzi dokázala schopnost logického vyjádření vlastních myšlenek a vyvození závěrů. </w:t>
      </w:r>
      <w:r w:rsidR="00B354F4">
        <w:t xml:space="preserve">Splnila cíl práce. </w:t>
      </w:r>
      <w:r w:rsidR="00B354F4" w:rsidRPr="00963741">
        <w:rPr>
          <w:u w:val="single"/>
        </w:rPr>
        <w:t>„Zjistit a popsat současné možnosti  studia studentů se specifickými vzdělávacími potřebami na Univerzitě Pardubice.“</w:t>
      </w:r>
      <w:r w:rsidR="007C0053">
        <w:t xml:space="preserve"> </w:t>
      </w:r>
    </w:p>
    <w:p w:rsidR="00A14805" w:rsidRPr="007C0053" w:rsidRDefault="007C0053" w:rsidP="007C0053">
      <w:pPr>
        <w:spacing w:after="120"/>
        <w:jc w:val="both"/>
      </w:pPr>
      <w:r>
        <w:t xml:space="preserve">Práce má celkový významný přínos pro teorii i praxi center pro studenty se SVP v ČR.  </w:t>
      </w:r>
    </w:p>
    <w:p w:rsidR="00A14805" w:rsidRPr="00E9055E" w:rsidRDefault="00A14805" w:rsidP="00B354F4">
      <w:pPr>
        <w:spacing w:after="120"/>
        <w:jc w:val="both"/>
        <w:rPr>
          <w:b/>
        </w:rPr>
      </w:pPr>
      <w:r w:rsidRPr="00E9055E">
        <w:rPr>
          <w:b/>
        </w:rPr>
        <w:t>Aktivita studentky</w:t>
      </w:r>
    </w:p>
    <w:p w:rsidR="007C0053" w:rsidRPr="007C0053" w:rsidRDefault="007C0053" w:rsidP="00B354F4">
      <w:pPr>
        <w:spacing w:after="120"/>
        <w:jc w:val="both"/>
      </w:pPr>
      <w:r w:rsidRPr="007C0053">
        <w:t xml:space="preserve">Autorka pracovala aktivně, s maximální samostatností s využitím podpory Centra ALMA pro studenty se specifickými potřebami. </w:t>
      </w:r>
      <w:r>
        <w:t>Využívala maximálně</w:t>
      </w:r>
      <w:r w:rsidRPr="007C0053">
        <w:t xml:space="preserve"> konzultací s vedoucí práce</w:t>
      </w:r>
      <w:r>
        <w:t xml:space="preserve"> a</w:t>
      </w:r>
      <w:r w:rsidR="00963741">
        <w:t> </w:t>
      </w:r>
      <w:r>
        <w:t>zapracovávala její připomínky</w:t>
      </w:r>
      <w:r w:rsidRPr="007C0053">
        <w:t xml:space="preserve"> a doporučení</w:t>
      </w:r>
      <w:r>
        <w:t>.</w:t>
      </w:r>
    </w:p>
    <w:p w:rsidR="00A14805" w:rsidRPr="00E9055E" w:rsidRDefault="00A14805" w:rsidP="00B354F4">
      <w:pPr>
        <w:spacing w:after="120"/>
        <w:jc w:val="both"/>
        <w:rPr>
          <w:b/>
        </w:rPr>
      </w:pPr>
      <w:r w:rsidRPr="00E9055E">
        <w:rPr>
          <w:b/>
        </w:rPr>
        <w:t>Práce se zdroji</w:t>
      </w:r>
    </w:p>
    <w:p w:rsidR="00A14805" w:rsidRPr="00A14805" w:rsidRDefault="00B354F4" w:rsidP="00B354F4">
      <w:pPr>
        <w:spacing w:after="120"/>
        <w:jc w:val="both"/>
      </w:pPr>
      <w:r>
        <w:t xml:space="preserve">Zdroje uvedené v práci jsou aktuální,  </w:t>
      </w:r>
      <w:r w:rsidR="00A14805" w:rsidRPr="00A14805">
        <w:t>bibliografické normy jsou dodrženy.</w:t>
      </w:r>
      <w:r>
        <w:t xml:space="preserve"> </w:t>
      </w:r>
    </w:p>
    <w:p w:rsidR="00A14805" w:rsidRPr="007C0053" w:rsidRDefault="00B354F4" w:rsidP="00B354F4">
      <w:pPr>
        <w:spacing w:after="120"/>
        <w:jc w:val="both"/>
      </w:pPr>
      <w:r w:rsidRPr="00E9055E">
        <w:rPr>
          <w:b/>
        </w:rPr>
        <w:t>U formální stránky práce</w:t>
      </w:r>
      <w:r w:rsidRPr="00B354F4">
        <w:rPr>
          <w:i/>
        </w:rPr>
        <w:t xml:space="preserve"> </w:t>
      </w:r>
      <w:r w:rsidRPr="00B354F4">
        <w:t xml:space="preserve">jako vedoucí práce upozorňuji na </w:t>
      </w:r>
      <w:r>
        <w:t xml:space="preserve">občasnou chybovost - </w:t>
      </w:r>
      <w:r w:rsidRPr="00B354F4">
        <w:t>členění vět, přebytečná nebo nesouvislá slova i formulace vět. Jazyková úprava</w:t>
      </w:r>
      <w:r>
        <w:t xml:space="preserve"> vyžadovala větší pozornost. </w:t>
      </w:r>
      <w:r w:rsidR="00A14805" w:rsidRPr="00B354F4">
        <w:t>Jsou respektovány směrnice FF UPa.</w:t>
      </w:r>
    </w:p>
    <w:p w:rsidR="00963741" w:rsidRDefault="00963741" w:rsidP="00B354F4">
      <w:pPr>
        <w:spacing w:after="120"/>
        <w:jc w:val="both"/>
        <w:rPr>
          <w:b/>
        </w:rPr>
      </w:pPr>
    </w:p>
    <w:p w:rsidR="007C0053" w:rsidRPr="00963741" w:rsidRDefault="00A14805" w:rsidP="00B354F4">
      <w:pPr>
        <w:spacing w:after="120"/>
        <w:jc w:val="both"/>
      </w:pPr>
      <w:r w:rsidRPr="00963741">
        <w:rPr>
          <w:b/>
        </w:rPr>
        <w:t>Závěr:</w:t>
      </w:r>
      <w:r w:rsidRPr="00A14805">
        <w:t xml:space="preserve"> Diplomovou práci doporučuji k obhajobě.</w:t>
      </w:r>
    </w:p>
    <w:p w:rsidR="00963741" w:rsidRDefault="00963741" w:rsidP="00B354F4">
      <w:pPr>
        <w:spacing w:after="120"/>
        <w:jc w:val="both"/>
        <w:rPr>
          <w:b/>
          <w:bCs/>
        </w:rPr>
      </w:pPr>
    </w:p>
    <w:p w:rsidR="00963741" w:rsidRDefault="00963741" w:rsidP="00B354F4">
      <w:pPr>
        <w:spacing w:after="120"/>
        <w:jc w:val="both"/>
        <w:rPr>
          <w:b/>
          <w:bCs/>
        </w:rPr>
      </w:pPr>
    </w:p>
    <w:p w:rsidR="0082081A" w:rsidRDefault="0082081A" w:rsidP="00B354F4">
      <w:pPr>
        <w:spacing w:after="120"/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7C0053" w:rsidRDefault="007C0053" w:rsidP="007C0053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>Jaká jsou nejdůležitější zjištění výzkumu.</w:t>
      </w:r>
    </w:p>
    <w:p w:rsidR="007C0053" w:rsidRPr="007C0053" w:rsidRDefault="008745C5" w:rsidP="007C0053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>Jaká jsou autorčina</w:t>
      </w:r>
      <w:bookmarkStart w:id="0" w:name="_GoBack"/>
      <w:bookmarkEnd w:id="0"/>
      <w:r w:rsidR="007C0053">
        <w:rPr>
          <w:bCs/>
        </w:rPr>
        <w:t xml:space="preserve"> </w:t>
      </w:r>
      <w:r w:rsidR="00963741">
        <w:rPr>
          <w:bCs/>
        </w:rPr>
        <w:t xml:space="preserve">zásadní </w:t>
      </w:r>
      <w:r w:rsidR="007C0053">
        <w:rPr>
          <w:bCs/>
        </w:rPr>
        <w:t>doporučení pro praxi.</w:t>
      </w:r>
    </w:p>
    <w:p w:rsidR="0082081A" w:rsidRPr="00BD54FF" w:rsidRDefault="0082081A" w:rsidP="00B354F4">
      <w:pPr>
        <w:spacing w:after="120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2643D5" w:rsidP="0096374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63741">
        <w:t>27. 7. 2019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="00963741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340" w:rsidRDefault="00025340">
      <w:r>
        <w:separator/>
      </w:r>
    </w:p>
  </w:endnote>
  <w:endnote w:type="continuationSeparator" w:id="0">
    <w:p w:rsidR="00025340" w:rsidRDefault="00025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340" w:rsidRDefault="00025340">
      <w:r>
        <w:separator/>
      </w:r>
    </w:p>
  </w:footnote>
  <w:footnote w:type="continuationSeparator" w:id="0">
    <w:p w:rsidR="00025340" w:rsidRDefault="000253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97661"/>
    <w:multiLevelType w:val="hybridMultilevel"/>
    <w:tmpl w:val="176ABC4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5340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643D5"/>
    <w:rsid w:val="002A635B"/>
    <w:rsid w:val="002B1E8E"/>
    <w:rsid w:val="002E47E2"/>
    <w:rsid w:val="0031107A"/>
    <w:rsid w:val="003239D3"/>
    <w:rsid w:val="0036745B"/>
    <w:rsid w:val="00373720"/>
    <w:rsid w:val="0037673B"/>
    <w:rsid w:val="00383F82"/>
    <w:rsid w:val="00384A59"/>
    <w:rsid w:val="00391AAF"/>
    <w:rsid w:val="004A3341"/>
    <w:rsid w:val="004D13D8"/>
    <w:rsid w:val="00516E71"/>
    <w:rsid w:val="00561996"/>
    <w:rsid w:val="00572A23"/>
    <w:rsid w:val="005B5F2B"/>
    <w:rsid w:val="005D226D"/>
    <w:rsid w:val="005E2053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C0053"/>
    <w:rsid w:val="0082081A"/>
    <w:rsid w:val="008745C5"/>
    <w:rsid w:val="0087639A"/>
    <w:rsid w:val="008D6C87"/>
    <w:rsid w:val="00955A3E"/>
    <w:rsid w:val="00963741"/>
    <w:rsid w:val="00A13EA9"/>
    <w:rsid w:val="00A14805"/>
    <w:rsid w:val="00A20930"/>
    <w:rsid w:val="00A33211"/>
    <w:rsid w:val="00A66BF6"/>
    <w:rsid w:val="00A731E8"/>
    <w:rsid w:val="00AA349F"/>
    <w:rsid w:val="00AD3CE3"/>
    <w:rsid w:val="00B354F4"/>
    <w:rsid w:val="00B42472"/>
    <w:rsid w:val="00B46FB5"/>
    <w:rsid w:val="00B9314D"/>
    <w:rsid w:val="00BD54FF"/>
    <w:rsid w:val="00BE3AC6"/>
    <w:rsid w:val="00BF19E0"/>
    <w:rsid w:val="00C222E0"/>
    <w:rsid w:val="00C2553B"/>
    <w:rsid w:val="00C620E5"/>
    <w:rsid w:val="00CB0EF2"/>
    <w:rsid w:val="00CC23C7"/>
    <w:rsid w:val="00CC46A2"/>
    <w:rsid w:val="00D061CA"/>
    <w:rsid w:val="00D41B46"/>
    <w:rsid w:val="00D7735D"/>
    <w:rsid w:val="00D852BD"/>
    <w:rsid w:val="00DE0DF1"/>
    <w:rsid w:val="00DE5DDD"/>
    <w:rsid w:val="00E2102D"/>
    <w:rsid w:val="00E61EDA"/>
    <w:rsid w:val="00E87B8C"/>
    <w:rsid w:val="00E9055E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FB94DB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0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545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1900-12-31T23:00:00Z</cp:lastPrinted>
  <dcterms:created xsi:type="dcterms:W3CDTF">2019-07-27T13:43:00Z</dcterms:created>
  <dcterms:modified xsi:type="dcterms:W3CDTF">2019-08-14T08:25:00Z</dcterms:modified>
</cp:coreProperties>
</file>