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E81137">
        <w:rPr>
          <w:b/>
        </w:rPr>
        <w:t>Kateřina Mužíková</w:t>
      </w:r>
    </w:p>
    <w:p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81137">
        <w:rPr>
          <w:b/>
        </w:rPr>
        <w:tab/>
      </w:r>
      <w:r w:rsidR="00E81137" w:rsidRPr="00E81137">
        <w:rPr>
          <w:b/>
        </w:rPr>
        <w:t>Vzdělávání žáků se speciálními vzdělávacími potřebami v ročníkové smíšené třídě</w:t>
      </w:r>
    </w:p>
    <w:p w:rsidR="00E81137" w:rsidRPr="00E81137" w:rsidRDefault="00E81137" w:rsidP="00E81137">
      <w:pPr>
        <w:pStyle w:val="Default"/>
        <w:ind w:left="2830" w:hanging="2830"/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81137">
        <w:rPr>
          <w:b/>
        </w:rPr>
        <w:t>2020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8B29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323A0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3119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F6702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23A0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6702D" w:rsidRDefault="00195BFA" w:rsidP="00323A03">
      <w:pPr>
        <w:pStyle w:val="Default"/>
        <w:jc w:val="both"/>
      </w:pPr>
      <w:r>
        <w:t>Studentka se v předložené diplomové práci</w:t>
      </w:r>
      <w:r w:rsidR="00F6702D">
        <w:t xml:space="preserve"> </w:t>
      </w:r>
      <w:r>
        <w:t xml:space="preserve">zabývá </w:t>
      </w:r>
      <w:r w:rsidR="00E81137">
        <w:t>v</w:t>
      </w:r>
      <w:r w:rsidR="00E81137" w:rsidRPr="00E81137">
        <w:t>zdělávání</w:t>
      </w:r>
      <w:r w:rsidR="00E81137">
        <w:t>m</w:t>
      </w:r>
      <w:r w:rsidR="00E81137" w:rsidRPr="00E81137">
        <w:t xml:space="preserve"> žáků se speciálními vzdělávacími potřebami v ročníkové smíšené třídě</w:t>
      </w:r>
      <w:r w:rsidRPr="00E81137">
        <w:t>.</w:t>
      </w:r>
      <w:r w:rsidR="00E81137">
        <w:t xml:space="preserve"> Práce má rozsah 58</w:t>
      </w:r>
      <w:r w:rsidR="00F6702D">
        <w:t xml:space="preserve"> NS, teoretická</w:t>
      </w:r>
      <w:r w:rsidR="00E81137">
        <w:t xml:space="preserve"> část je logicky uspořádána do 3</w:t>
      </w:r>
      <w:r w:rsidR="00F6702D">
        <w:t xml:space="preserve"> hlavní</w:t>
      </w:r>
      <w:r>
        <w:t xml:space="preserve">ch kapitol, kde autorka teoreticky uchopila problematiku </w:t>
      </w:r>
      <w:r w:rsidR="00AA109C">
        <w:t xml:space="preserve">vzdělávání žáků se speciálními vzdělávacími potřebami. </w:t>
      </w:r>
      <w:r w:rsidR="00514058">
        <w:t>Použité zdroje jsou aktuální a relevantní.</w:t>
      </w:r>
      <w:r w:rsidR="00F6702D">
        <w:t xml:space="preserve"> V praktické části</w:t>
      </w:r>
      <w:r w:rsidR="00AA109C">
        <w:t xml:space="preserve"> autorka provedla kvalitativní </w:t>
      </w:r>
      <w:r w:rsidR="00514058">
        <w:t xml:space="preserve">výzkumné </w:t>
      </w:r>
      <w:r w:rsidR="00F6702D">
        <w:t xml:space="preserve">šetření mezi </w:t>
      </w:r>
      <w:r w:rsidR="00AA109C">
        <w:t>pedago</w:t>
      </w:r>
      <w:r w:rsidR="00323A03">
        <w:t xml:space="preserve">gy a asistenty malotřídní školy, taktéž ve smíšené třídě prováděla pozorování.  </w:t>
      </w:r>
      <w:r w:rsidR="00AA109C">
        <w:t xml:space="preserve"> </w:t>
      </w:r>
    </w:p>
    <w:p w:rsidR="00AA109C" w:rsidRDefault="00F6702D" w:rsidP="00323A03">
      <w:pPr>
        <w:jc w:val="both"/>
      </w:pPr>
      <w:r>
        <w:t xml:space="preserve">Obě části práce jsou na </w:t>
      </w:r>
      <w:r w:rsidR="00925917">
        <w:t>standardní</w:t>
      </w:r>
      <w:r>
        <w:t xml:space="preserve"> úrovni, práce je čtivá, logicky strukturovaná a přehledná. </w:t>
      </w:r>
      <w:r w:rsidR="00AA109C">
        <w:t xml:space="preserve">Výhrady mám pouze k výzkumnému designu </w:t>
      </w:r>
      <w:r w:rsidR="00323A03">
        <w:t xml:space="preserve">zmíněnému na s. 10 a 43 </w:t>
      </w:r>
      <w:r w:rsidR="00AA109C">
        <w:t>– autorka nezpracovala zak</w:t>
      </w:r>
      <w:r w:rsidR="00323A03">
        <w:t>otvenou teorii -</w:t>
      </w:r>
      <w:r w:rsidR="00AA109C">
        <w:t xml:space="preserve"> popisuje pouze kategorie, které byly vytvořeny pro přehlednou prezentaci a interpretaci dat (vztahy mezi kategoriemi ani teorii autorka nevytvořila). Předpokládám tedy, že byl</w:t>
      </w:r>
      <w:r w:rsidR="00323A03">
        <w:t>o</w:t>
      </w:r>
      <w:r w:rsidR="00AA109C">
        <w:t xml:space="preserve"> </w:t>
      </w:r>
      <w:r w:rsidR="00323A03">
        <w:t>uvedení zakotvené teorie</w:t>
      </w:r>
      <w:r w:rsidR="00AA109C">
        <w:t xml:space="preserve"> spíše omylem, který autorka přehlédla (ani v zásadách </w:t>
      </w:r>
      <w:r w:rsidR="00323A03">
        <w:t>pro vypracování práce se k tomuto nezavazuje</w:t>
      </w:r>
      <w:r w:rsidR="00AA109C">
        <w:t xml:space="preserve">). </w:t>
      </w:r>
    </w:p>
    <w:p w:rsidR="00933F2D" w:rsidRDefault="00AA109C" w:rsidP="00323A03">
      <w:pPr>
        <w:jc w:val="both"/>
      </w:pPr>
      <w:r>
        <w:t xml:space="preserve">Bc. Kateřina Mužíková v diplomové práci </w:t>
      </w:r>
      <w:r w:rsidR="00F6702D">
        <w:t>prokázala schopnost pracovat s teoretickými zdroji i výzkumnými nástroji a metodologicky správně popsala i prezentovala vlastní výzkumné šetření.</w:t>
      </w:r>
      <w:r w:rsidR="005A5256">
        <w:t xml:space="preserve"> V hodnocení zohledňuji i</w:t>
      </w:r>
      <w:bookmarkStart w:id="0" w:name="_GoBack"/>
      <w:bookmarkEnd w:id="0"/>
      <w:r w:rsidR="005A5256">
        <w:t xml:space="preserve"> motivaci studentky k danému tématu a snahu o pečlivé zpracování obou částí práce. </w:t>
      </w:r>
      <w:r w:rsidR="00F6702D">
        <w:t>D</w:t>
      </w:r>
      <w:r w:rsidR="00323A03">
        <w:t>iplomovou práci</w:t>
      </w:r>
      <w:r w:rsidR="005A7447">
        <w:t xml:space="preserve"> </w:t>
      </w:r>
      <w:r w:rsidR="00323A03">
        <w:t>hodnotím známkou A.</w:t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F6702D" w:rsidRDefault="00323A03" w:rsidP="00F6702D">
      <w:pPr>
        <w:numPr>
          <w:ilvl w:val="0"/>
          <w:numId w:val="3"/>
        </w:numPr>
        <w:suppressAutoHyphens/>
        <w:jc w:val="both"/>
      </w:pPr>
      <w:r>
        <w:t>Jaká spatřujete pozitiva a negativa při práci v ročníkově smíšené třídě?</w:t>
      </w:r>
    </w:p>
    <w:p w:rsidR="00925917" w:rsidRDefault="00323A03" w:rsidP="00F6702D">
      <w:pPr>
        <w:numPr>
          <w:ilvl w:val="0"/>
          <w:numId w:val="3"/>
        </w:numPr>
        <w:suppressAutoHyphens/>
        <w:jc w:val="both"/>
      </w:pPr>
      <w:r>
        <w:t>Lze poznatky získané výzkumem nějakým způsobem využít v praxi?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92591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A93976" w:rsidP="005C35AA">
      <w:pPr>
        <w:jc w:val="both"/>
      </w:pPr>
      <w:r>
        <w:t>Dne:</w:t>
      </w:r>
      <w:r>
        <w:tab/>
      </w:r>
      <w:r w:rsidR="00323A03">
        <w:t>1</w:t>
      </w:r>
      <w:r>
        <w:t>3. května</w:t>
      </w:r>
      <w:r w:rsidR="00323A03">
        <w:t xml:space="preserve"> 2020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7C32" w:rsidRDefault="00417C32">
      <w:r>
        <w:separator/>
      </w:r>
    </w:p>
  </w:endnote>
  <w:endnote w:type="continuationSeparator" w:id="0">
    <w:p w:rsidR="00417C32" w:rsidRDefault="00417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7C32" w:rsidRDefault="00417C32">
      <w:r>
        <w:separator/>
      </w:r>
    </w:p>
  </w:footnote>
  <w:footnote w:type="continuationSeparator" w:id="0">
    <w:p w:rsidR="00417C32" w:rsidRDefault="00417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23A03"/>
    <w:rsid w:val="0036745B"/>
    <w:rsid w:val="00373720"/>
    <w:rsid w:val="00375C0D"/>
    <w:rsid w:val="0037673B"/>
    <w:rsid w:val="00384A59"/>
    <w:rsid w:val="00391AAF"/>
    <w:rsid w:val="00417C32"/>
    <w:rsid w:val="0046488E"/>
    <w:rsid w:val="00467113"/>
    <w:rsid w:val="004975F1"/>
    <w:rsid w:val="004A3341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33C9"/>
    <w:rsid w:val="00812F83"/>
    <w:rsid w:val="0082081A"/>
    <w:rsid w:val="00875606"/>
    <w:rsid w:val="0087639A"/>
    <w:rsid w:val="008B2979"/>
    <w:rsid w:val="008D6C87"/>
    <w:rsid w:val="00925917"/>
    <w:rsid w:val="00933F2D"/>
    <w:rsid w:val="00943A04"/>
    <w:rsid w:val="00A13EA9"/>
    <w:rsid w:val="00A20930"/>
    <w:rsid w:val="00A33211"/>
    <w:rsid w:val="00A66BF6"/>
    <w:rsid w:val="00A731E8"/>
    <w:rsid w:val="00A93976"/>
    <w:rsid w:val="00AA109C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1137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91921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453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3</cp:revision>
  <cp:lastPrinted>1900-12-31T23:00:00Z</cp:lastPrinted>
  <dcterms:created xsi:type="dcterms:W3CDTF">2020-04-29T14:14:00Z</dcterms:created>
  <dcterms:modified xsi:type="dcterms:W3CDTF">2020-05-28T11:29:00Z</dcterms:modified>
</cp:coreProperties>
</file>