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4690F6FE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3B75125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B34E7E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B34E7E">
        <w:rPr>
          <w:b/>
        </w:rPr>
        <w:t>Kristýna MARTINCOVÁ</w:t>
      </w:r>
    </w:p>
    <w:p w14:paraId="2DA60459" w14:textId="6BF2554B" w:rsidR="00080D7A" w:rsidRPr="00BD54FF" w:rsidRDefault="00080D7A" w:rsidP="00B34E7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34E7E">
        <w:rPr>
          <w:b/>
        </w:rPr>
        <w:t>Vývoj a realizace poskytovaných sociálních služeb v Domově pod hradem Žampach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631C0DF3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34E7E">
        <w:rPr>
          <w:b/>
        </w:rPr>
        <w:tab/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6FFBA06E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34E7E">
        <w:rPr>
          <w:b/>
        </w:rPr>
        <w:t>2023</w:t>
      </w: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509F7B4" w14:textId="42FE833B" w:rsidR="00E2102D" w:rsidRPr="00BD54FF" w:rsidRDefault="00080D7A" w:rsidP="0018223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  <w:r w:rsidR="00182238"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2D8D4251" w:rsidR="00080D7A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034AAA10" w:rsidR="00080D7A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7CD639A0" w:rsidR="00080D7A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38B35453" w:rsidR="00217BBE" w:rsidRPr="00285AF0" w:rsidRDefault="00285AF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270BC55A" w:rsidR="00A66BF6" w:rsidRPr="00285AF0" w:rsidRDefault="00285AF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4979A169" w:rsidR="00A66BF6" w:rsidRPr="00285AF0" w:rsidRDefault="00285AF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5020076C" w:rsidR="00391AAF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C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77C99C9D" w:rsidR="0082081A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29F3FE54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0C8A1FD6" w:rsidR="00205A5E" w:rsidRPr="00285AF0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1070AF17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4DF9BF46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012BC9EF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285AF0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07EE7FB6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63A63133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7B223455" w:rsidR="00205A5E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6A3EA07B" w:rsidR="002E47E2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79BA4CD3" w:rsidR="002E47E2" w:rsidRPr="00285AF0" w:rsidRDefault="00285AF0" w:rsidP="00CB0EF2">
            <w:pPr>
              <w:jc w:val="center"/>
              <w:rPr>
                <w:b/>
                <w:sz w:val="22"/>
                <w:szCs w:val="22"/>
              </w:rPr>
            </w:pPr>
            <w:r w:rsidRPr="00285AF0">
              <w:rPr>
                <w:b/>
                <w:sz w:val="22"/>
                <w:szCs w:val="22"/>
              </w:rPr>
              <w:t>B</w:t>
            </w:r>
          </w:p>
        </w:tc>
      </w:tr>
    </w:tbl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C4B84CD" w14:textId="7B535FAC" w:rsidR="00182238" w:rsidRPr="00182238" w:rsidRDefault="00182238" w:rsidP="00182238">
      <w:pPr>
        <w:spacing w:after="120"/>
        <w:jc w:val="both"/>
      </w:pPr>
      <w:r w:rsidRPr="00182238">
        <w:t xml:space="preserve">Rozsah práce – </w:t>
      </w:r>
      <w:r>
        <w:t>70</w:t>
      </w:r>
      <w:r w:rsidRPr="00182238">
        <w:t xml:space="preserve"> stran </w:t>
      </w:r>
      <w:r>
        <w:t>+</w:t>
      </w:r>
      <w:r w:rsidRPr="00182238">
        <w:t xml:space="preserve"> příloh</w:t>
      </w:r>
      <w:r>
        <w:t>y</w:t>
      </w:r>
      <w:r w:rsidRPr="00182238">
        <w:t xml:space="preserve">, </w:t>
      </w:r>
      <w:r>
        <w:t xml:space="preserve">celkový </w:t>
      </w:r>
      <w:r w:rsidRPr="00182238">
        <w:t xml:space="preserve">počet literárních zdrojů </w:t>
      </w:r>
      <w:r>
        <w:t>42</w:t>
      </w:r>
      <w:r w:rsidRPr="00182238">
        <w:t xml:space="preserve">, citace dle harvardského systému, práce teoreticko-praktická, metodologie kvalitativní, metody-polostrukturovaný rozhor. </w:t>
      </w:r>
    </w:p>
    <w:p w14:paraId="58329CCA" w14:textId="635671B1" w:rsidR="00182238" w:rsidRPr="00182238" w:rsidRDefault="00182238" w:rsidP="00182238">
      <w:pPr>
        <w:spacing w:after="120"/>
        <w:jc w:val="both"/>
      </w:pPr>
      <w:r w:rsidRPr="00182238">
        <w:t xml:space="preserve">Studentka si zvolila aktuální téma </w:t>
      </w:r>
      <w:r>
        <w:t xml:space="preserve">z oblasti sociálních služeb, a to </w:t>
      </w:r>
      <w:r w:rsidRPr="00182238">
        <w:rPr>
          <w:bCs/>
          <w:i/>
          <w:iCs/>
        </w:rPr>
        <w:t>Vývoj a realizace poskytovaných sociálních služeb v Domově pod hradem Žampach</w:t>
      </w:r>
      <w:r>
        <w:rPr>
          <w:bCs/>
          <w:i/>
          <w:iCs/>
        </w:rPr>
        <w:t>. Z</w:t>
      </w:r>
      <w:r w:rsidRPr="00182238">
        <w:t xml:space="preserve">pracovala jej s vysokou motivací. Práce má logicky strukturované členění, je srozumitelná, mapuje stávající poznání </w:t>
      </w:r>
      <w:r w:rsidR="00637BAF">
        <w:br/>
      </w:r>
      <w:r w:rsidRPr="00182238">
        <w:t>v</w:t>
      </w:r>
      <w:r w:rsidR="00803ED8">
        <w:t xml:space="preserve"> o</w:t>
      </w:r>
      <w:r w:rsidRPr="00182238">
        <w:t>blasti řešeného problému a pracuje s relevantními a aktuálními zdroji informací.</w:t>
      </w:r>
      <w:r w:rsidR="00803ED8">
        <w:t xml:space="preserve"> </w:t>
      </w:r>
      <w:r w:rsidRPr="00182238">
        <w:t>Splňuje požadovaný rozsah, obsahuje požadované náležitosti.</w:t>
      </w:r>
    </w:p>
    <w:p w14:paraId="28B5D5F0" w14:textId="64550D24" w:rsidR="00182238" w:rsidRPr="00182238" w:rsidRDefault="00182238" w:rsidP="00182238">
      <w:pPr>
        <w:spacing w:after="120"/>
        <w:jc w:val="both"/>
      </w:pPr>
      <w:r w:rsidRPr="00182238">
        <w:t xml:space="preserve">Je vymezen cíl a je deklarováno jeho splnění. </w:t>
      </w:r>
      <w:r>
        <w:t xml:space="preserve">K </w:t>
      </w:r>
      <w:r w:rsidRPr="00182238">
        <w:t>odborn</w:t>
      </w:r>
      <w:r>
        <w:t>é</w:t>
      </w:r>
      <w:r w:rsidRPr="00182238">
        <w:t xml:space="preserve"> úrov</w:t>
      </w:r>
      <w:r>
        <w:t>ni</w:t>
      </w:r>
      <w:r w:rsidRPr="00182238">
        <w:t xml:space="preserve"> teoretických poznatků</w:t>
      </w:r>
      <w:r w:rsidR="000F6EED">
        <w:t xml:space="preserve"> bych autorce doporučila používat z etického důvodu termín osoba s mentálním postižením.  </w:t>
      </w:r>
      <w:r w:rsidRPr="00182238">
        <w:t xml:space="preserve"> </w:t>
      </w:r>
      <w:r w:rsidR="000F6EED">
        <w:t>A</w:t>
      </w:r>
      <w:r w:rsidRPr="00182238">
        <w:t xml:space="preserve">dekvátně jsou použity metody i způsob jejich použití. Práce se zdroji je </w:t>
      </w:r>
      <w:r w:rsidR="00285AF0">
        <w:t xml:space="preserve">převážně </w:t>
      </w:r>
      <w:r w:rsidRPr="00182238">
        <w:t xml:space="preserve">v odpovídající kvalitě, jsou použity i </w:t>
      </w:r>
      <w:r w:rsidR="000F6EED">
        <w:t>z</w:t>
      </w:r>
      <w:r w:rsidRPr="00182238">
        <w:t>droje zahraniční. Obsah (</w:t>
      </w:r>
      <w:r w:rsidR="00285AF0">
        <w:t>i</w:t>
      </w:r>
      <w:r w:rsidRPr="00182238">
        <w:t xml:space="preserve"> rozsah) jednotlivých kapitol je vzhledem k cílům práce </w:t>
      </w:r>
      <w:r w:rsidR="000F6EED">
        <w:t>přiměřený.</w:t>
      </w:r>
    </w:p>
    <w:p w14:paraId="4B4E491D" w14:textId="678B872E" w:rsidR="0060044A" w:rsidRDefault="00182238" w:rsidP="000F6EED">
      <w:pPr>
        <w:spacing w:after="120"/>
        <w:jc w:val="both"/>
      </w:pPr>
      <w:r w:rsidRPr="00182238">
        <w:t xml:space="preserve">Metodologii kvalitativního vědeckého výzkumu zvládla autorka bez zásadních výhrad. Výsledky praktické části jsou </w:t>
      </w:r>
      <w:r w:rsidR="00285AF0">
        <w:t xml:space="preserve">převážně </w:t>
      </w:r>
      <w:r w:rsidRPr="00182238">
        <w:t xml:space="preserve">v </w:t>
      </w:r>
      <w:r w:rsidR="00285AF0">
        <w:t>odpovídající</w:t>
      </w:r>
      <w:r w:rsidRPr="00182238">
        <w:t xml:space="preserve"> kvalitě shrnuty v závěru výzkumného šetření</w:t>
      </w:r>
      <w:r w:rsidR="000F6EED">
        <w:t>, v diskusi</w:t>
      </w:r>
      <w:r w:rsidR="000F6EED" w:rsidRPr="000F6EED">
        <w:t xml:space="preserve"> </w:t>
      </w:r>
      <w:r w:rsidR="00285AF0">
        <w:t xml:space="preserve">autorka </w:t>
      </w:r>
      <w:r w:rsidR="000F6EED" w:rsidRPr="00182238">
        <w:t xml:space="preserve">prokázala schopnost logického vyjádření vlastních myšlenek </w:t>
      </w:r>
      <w:r w:rsidR="00637BAF">
        <w:br/>
      </w:r>
      <w:r w:rsidR="000F6EED" w:rsidRPr="00182238">
        <w:t>a</w:t>
      </w:r>
      <w:r w:rsidR="00803ED8">
        <w:t xml:space="preserve"> </w:t>
      </w:r>
      <w:r w:rsidR="000F6EED" w:rsidRPr="00182238">
        <w:t>vyvození závěrů</w:t>
      </w:r>
      <w:r w:rsidR="000F6EED">
        <w:t xml:space="preserve">. </w:t>
      </w:r>
    </w:p>
    <w:p w14:paraId="4F5ED8AA" w14:textId="2893DB3C" w:rsidR="000F6EED" w:rsidRPr="00182238" w:rsidRDefault="000F6EED" w:rsidP="000F6EED">
      <w:pPr>
        <w:spacing w:after="120"/>
        <w:jc w:val="both"/>
      </w:pPr>
      <w:r>
        <w:t xml:space="preserve">V závěru bych očekávala více shrnujících informací k praktické části práce včetně </w:t>
      </w:r>
      <w:bookmarkStart w:id="0" w:name="_Hlk139803983"/>
      <w:r>
        <w:t>naplnění cílů práce a doporučení pro praxi.</w:t>
      </w:r>
      <w:r w:rsidR="0060044A">
        <w:t xml:space="preserve">  </w:t>
      </w:r>
    </w:p>
    <w:bookmarkEnd w:id="0"/>
    <w:p w14:paraId="597657FE" w14:textId="77777777" w:rsidR="00182238" w:rsidRPr="00182238" w:rsidRDefault="00182238" w:rsidP="00182238">
      <w:pPr>
        <w:spacing w:after="120"/>
        <w:jc w:val="both"/>
      </w:pPr>
      <w:r w:rsidRPr="00182238">
        <w:t xml:space="preserve">Studentka pracovala samostatně, využívala konzultací a aktivně reagovala na připomínky. </w:t>
      </w:r>
    </w:p>
    <w:p w14:paraId="2C1A88B6" w14:textId="13E5E85D" w:rsidR="00182238" w:rsidRPr="00182238" w:rsidRDefault="00182238" w:rsidP="00182238">
      <w:pPr>
        <w:spacing w:after="120"/>
        <w:jc w:val="both"/>
      </w:pPr>
      <w:r w:rsidRPr="00182238">
        <w:t xml:space="preserve">Co se týká formální stránky, </w:t>
      </w:r>
      <w:r w:rsidR="000F6EED">
        <w:t xml:space="preserve">v práci </w:t>
      </w:r>
      <w:r w:rsidRPr="00182238">
        <w:t>je dodržena Směrnice UPA, k</w:t>
      </w:r>
      <w:r w:rsidR="000F6EED">
        <w:t> </w:t>
      </w:r>
      <w:r w:rsidRPr="00182238">
        <w:t>jazykové</w:t>
      </w:r>
      <w:r w:rsidR="000F6EED">
        <w:t xml:space="preserve"> úrovni práce zásadní připomínky nemám</w:t>
      </w:r>
      <w:r w:rsidRPr="00182238">
        <w:t xml:space="preserve"> a </w:t>
      </w:r>
      <w:r w:rsidR="000F6EED">
        <w:t xml:space="preserve">k </w:t>
      </w:r>
      <w:r w:rsidRPr="00182238">
        <w:t>terminologické úrovni</w:t>
      </w:r>
      <w:r w:rsidR="000F6EED">
        <w:t xml:space="preserve"> jsem připomínku již zaznamenala.</w:t>
      </w:r>
    </w:p>
    <w:p w14:paraId="1A5CA64B" w14:textId="73997279" w:rsidR="002A635B" w:rsidRPr="00BD54FF" w:rsidRDefault="00182238" w:rsidP="000F6EED">
      <w:pPr>
        <w:spacing w:after="120"/>
        <w:jc w:val="both"/>
      </w:pPr>
      <w:r w:rsidRPr="00182238">
        <w:t>Diplomovou práci zpracovala autorka</w:t>
      </w:r>
      <w:r w:rsidR="000F6EED">
        <w:t xml:space="preserve"> </w:t>
      </w:r>
      <w:r w:rsidRPr="00182238">
        <w:t xml:space="preserve">precizně, splňuje požadavky pro daný typ práce </w:t>
      </w:r>
      <w:r w:rsidRPr="00182238">
        <w:rPr>
          <w:b/>
          <w:bCs/>
        </w:rPr>
        <w:t>a doporučuji ji k obhajobě.</w:t>
      </w:r>
      <w:r w:rsidRPr="00182238">
        <w:t xml:space="preserve"> </w:t>
      </w:r>
      <w:r w:rsidR="002A635B" w:rsidRPr="00BD54FF">
        <w:tab/>
      </w: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6E826044" w14:textId="49E3258E" w:rsidR="00285AF0" w:rsidRPr="00285AF0" w:rsidRDefault="00285AF0" w:rsidP="00285AF0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 probíhal konkrétní v</w:t>
      </w:r>
      <w:r w:rsidRPr="00285AF0">
        <w:rPr>
          <w:bCs/>
        </w:rPr>
        <w:t>ývoj a realizace poskytovaných sociálních služeb v Domově pod hradem Žampach</w:t>
      </w:r>
      <w:r>
        <w:rPr>
          <w:bCs/>
        </w:rPr>
        <w:t xml:space="preserve"> v rámci transformace sociálních služeb v ČR? </w:t>
      </w:r>
    </w:p>
    <w:p w14:paraId="06FF8F23" w14:textId="25CDF464" w:rsidR="00080D7A" w:rsidRDefault="00285AF0" w:rsidP="00285AF0">
      <w:pPr>
        <w:pStyle w:val="Odstavecseseznamem"/>
        <w:numPr>
          <w:ilvl w:val="0"/>
          <w:numId w:val="3"/>
        </w:numPr>
        <w:jc w:val="both"/>
      </w:pPr>
      <w:r>
        <w:t xml:space="preserve">Jak autorka </w:t>
      </w:r>
      <w:r w:rsidRPr="00285AF0">
        <w:t>napln</w:t>
      </w:r>
      <w:r>
        <w:t>ila</w:t>
      </w:r>
      <w:r w:rsidRPr="00285AF0">
        <w:t xml:space="preserve"> cíl</w:t>
      </w:r>
      <w:r>
        <w:t>e</w:t>
      </w:r>
      <w:r w:rsidRPr="00285AF0">
        <w:t xml:space="preserve"> práce a </w:t>
      </w:r>
      <w:r>
        <w:t xml:space="preserve">jaká má </w:t>
      </w:r>
      <w:r w:rsidRPr="00285AF0">
        <w:t>doporučení pro praxi</w:t>
      </w:r>
      <w:r>
        <w:t>?</w:t>
      </w:r>
    </w:p>
    <w:p w14:paraId="69255693" w14:textId="77777777" w:rsidR="00285AF0" w:rsidRPr="00285AF0" w:rsidRDefault="00285AF0" w:rsidP="00285AF0">
      <w:pPr>
        <w:pStyle w:val="Odstavecseseznamem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587732B9" w:rsidR="003239D3" w:rsidRPr="00BD54FF" w:rsidRDefault="00285AF0" w:rsidP="00285AF0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D1EA925" w14:textId="77777777" w:rsidR="00285AF0" w:rsidRDefault="00285AF0" w:rsidP="00080D7A">
      <w:pPr>
        <w:jc w:val="both"/>
      </w:pPr>
    </w:p>
    <w:p w14:paraId="51CFE702" w14:textId="61633F48" w:rsidR="00285AF0" w:rsidRDefault="00080D7A" w:rsidP="00080D7A">
      <w:pPr>
        <w:jc w:val="both"/>
      </w:pPr>
      <w:r w:rsidRPr="00BD54FF">
        <w:t>Dne:</w:t>
      </w:r>
      <w:r w:rsidRPr="00BD54FF">
        <w:tab/>
      </w:r>
      <w:r w:rsidR="00285AF0">
        <w:t>9. 8. 2023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14:paraId="75520909" w14:textId="2FDE292B" w:rsidR="00080D7A" w:rsidRPr="00BD54FF" w:rsidRDefault="00080D7A" w:rsidP="00285AF0">
      <w:pPr>
        <w:ind w:left="4248" w:firstLine="708"/>
        <w:jc w:val="both"/>
      </w:pPr>
      <w:r w:rsidRPr="00BD54FF">
        <w:t>...........................................................</w:t>
      </w:r>
    </w:p>
    <w:p w14:paraId="67319EFF" w14:textId="131AA2A1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D0B277" w14:textId="77777777" w:rsidR="00326679" w:rsidRDefault="00326679">
      <w:r>
        <w:separator/>
      </w:r>
    </w:p>
  </w:endnote>
  <w:endnote w:type="continuationSeparator" w:id="0">
    <w:p w14:paraId="10EB61F4" w14:textId="77777777" w:rsidR="00326679" w:rsidRDefault="00326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053F7" w14:textId="77777777" w:rsidR="00326679" w:rsidRDefault="00326679">
      <w:r>
        <w:separator/>
      </w:r>
    </w:p>
  </w:footnote>
  <w:footnote w:type="continuationSeparator" w:id="0">
    <w:p w14:paraId="03F28E7A" w14:textId="77777777" w:rsidR="00326679" w:rsidRDefault="003266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36D686A"/>
    <w:multiLevelType w:val="hybridMultilevel"/>
    <w:tmpl w:val="1AB0507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2030070">
    <w:abstractNumId w:val="1"/>
  </w:num>
  <w:num w:numId="2" w16cid:durableId="1808618479">
    <w:abstractNumId w:val="0"/>
  </w:num>
  <w:num w:numId="3" w16cid:durableId="13280919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53CF"/>
    <w:rsid w:val="000F6EED"/>
    <w:rsid w:val="00101049"/>
    <w:rsid w:val="00122500"/>
    <w:rsid w:val="001319D1"/>
    <w:rsid w:val="00166C75"/>
    <w:rsid w:val="00182238"/>
    <w:rsid w:val="001D33C4"/>
    <w:rsid w:val="00205A5E"/>
    <w:rsid w:val="00217BBE"/>
    <w:rsid w:val="00285AF0"/>
    <w:rsid w:val="002A635B"/>
    <w:rsid w:val="002B1E8E"/>
    <w:rsid w:val="002E47E2"/>
    <w:rsid w:val="0031107A"/>
    <w:rsid w:val="003239D3"/>
    <w:rsid w:val="00326679"/>
    <w:rsid w:val="0036745B"/>
    <w:rsid w:val="00373720"/>
    <w:rsid w:val="0037673B"/>
    <w:rsid w:val="00384A59"/>
    <w:rsid w:val="00391AAF"/>
    <w:rsid w:val="0045610A"/>
    <w:rsid w:val="004A3341"/>
    <w:rsid w:val="004D13D8"/>
    <w:rsid w:val="00516E71"/>
    <w:rsid w:val="00561996"/>
    <w:rsid w:val="005B5F2B"/>
    <w:rsid w:val="005D226D"/>
    <w:rsid w:val="0060044A"/>
    <w:rsid w:val="00610512"/>
    <w:rsid w:val="00637BAF"/>
    <w:rsid w:val="00642B73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03ED8"/>
    <w:rsid w:val="0082081A"/>
    <w:rsid w:val="0087639A"/>
    <w:rsid w:val="008D6C87"/>
    <w:rsid w:val="008E3FE8"/>
    <w:rsid w:val="00A03DC9"/>
    <w:rsid w:val="00A13EA9"/>
    <w:rsid w:val="00A20930"/>
    <w:rsid w:val="00A33211"/>
    <w:rsid w:val="00A66BF6"/>
    <w:rsid w:val="00A731E8"/>
    <w:rsid w:val="00AA349F"/>
    <w:rsid w:val="00AC7ABF"/>
    <w:rsid w:val="00AD3CE3"/>
    <w:rsid w:val="00B34E7E"/>
    <w:rsid w:val="00B46FB5"/>
    <w:rsid w:val="00B9314D"/>
    <w:rsid w:val="00BD54FF"/>
    <w:rsid w:val="00BE3AC6"/>
    <w:rsid w:val="00BF19E0"/>
    <w:rsid w:val="00C222E0"/>
    <w:rsid w:val="00C620E5"/>
    <w:rsid w:val="00C91DBA"/>
    <w:rsid w:val="00C9258B"/>
    <w:rsid w:val="00C94226"/>
    <w:rsid w:val="00CB0EF2"/>
    <w:rsid w:val="00CC23C7"/>
    <w:rsid w:val="00CC46A2"/>
    <w:rsid w:val="00D41B46"/>
    <w:rsid w:val="00D7735D"/>
    <w:rsid w:val="00D8269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57D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85A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526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Bazantova Denisa</cp:lastModifiedBy>
  <cp:revision>2</cp:revision>
  <cp:lastPrinted>2023-08-16T06:58:00Z</cp:lastPrinted>
  <dcterms:created xsi:type="dcterms:W3CDTF">2023-08-16T06:58:00Z</dcterms:created>
  <dcterms:modified xsi:type="dcterms:W3CDTF">2023-08-16T06:58:00Z</dcterms:modified>
</cp:coreProperties>
</file>