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D06B71">
        <w:rPr>
          <w:b/>
        </w:rPr>
        <w:t>Eliška Marková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14B2">
        <w:rPr>
          <w:b/>
        </w:rPr>
        <w:tab/>
      </w:r>
      <w:r w:rsidR="00D06B71">
        <w:rPr>
          <w:b/>
        </w:rPr>
        <w:t>Vliv ústavní výchovy na vzdělávání dítěte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1F51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8943D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8E5E4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8943D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8E5E4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D06B7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D06B7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47E85" w:rsidRDefault="000E2FDF" w:rsidP="00582B56">
      <w:pPr>
        <w:jc w:val="both"/>
      </w:pPr>
      <w:r>
        <w:t>Student</w:t>
      </w:r>
      <w:r w:rsidR="00E614B2">
        <w:t>ka</w:t>
      </w:r>
      <w:r>
        <w:t xml:space="preserve"> vypraco</w:t>
      </w:r>
      <w:r w:rsidR="00E614B2">
        <w:t xml:space="preserve">vala diplomovou práci zaměřenou do </w:t>
      </w:r>
      <w:r w:rsidR="008E5E4C">
        <w:t>oblasti vzdělávání a přípravy do školy u dětí v ústavní výchově</w:t>
      </w:r>
      <w:r w:rsidR="00E614B2">
        <w:t xml:space="preserve">. </w:t>
      </w:r>
      <w:r w:rsidR="001D159E">
        <w:t xml:space="preserve">Autorka projevila velkou motivaci i píli při zpracování tématu, </w:t>
      </w:r>
      <w:r w:rsidR="008E5E4C">
        <w:t>sama měla možnost pracovat s dětmi v tomto zařízení v rámci praxe.</w:t>
      </w:r>
      <w:r w:rsidR="001D159E">
        <w:t xml:space="preserve"> </w:t>
      </w:r>
      <w:r w:rsidR="005B7B4E">
        <w:t>Teoretická</w:t>
      </w:r>
      <w:r w:rsidR="001D159E">
        <w:t xml:space="preserve"> </w:t>
      </w:r>
      <w:r w:rsidR="006127F3">
        <w:t>i praktická část jsou na standardní požadované úrovni.</w:t>
      </w:r>
      <w:r w:rsidR="001D159E">
        <w:t xml:space="preserve"> </w:t>
      </w:r>
      <w:r w:rsidR="008E5E4C">
        <w:t xml:space="preserve">Při hodnocení metodologie výzkumu </w:t>
      </w:r>
      <w:r w:rsidR="00E80EE8">
        <w:t>bych očekávala hlu</w:t>
      </w:r>
      <w:r w:rsidR="001F51EF">
        <w:t>bší analýzu získaných informací, autorka zůstala na úrovni pouhého popisu.</w:t>
      </w:r>
      <w:r w:rsidR="008E5E4C">
        <w:t xml:space="preserve"> </w:t>
      </w:r>
      <w:r w:rsidR="001F51EF">
        <w:t xml:space="preserve">Po </w:t>
      </w:r>
      <w:bookmarkStart w:id="0" w:name="_GoBack"/>
      <w:bookmarkEnd w:id="0"/>
      <w:r w:rsidR="001F51EF">
        <w:t xml:space="preserve">stránce formální a jazykové se v textu objevují jen drobné nedostatky. </w:t>
      </w:r>
    </w:p>
    <w:p w:rsidR="00933F2D" w:rsidRDefault="00F47E85" w:rsidP="00582B56">
      <w:pPr>
        <w:jc w:val="both"/>
      </w:pPr>
      <w:r>
        <w:t>Diplomová práce splňu</w:t>
      </w:r>
      <w:r w:rsidR="001F51EF">
        <w:t>je všechny požadavky na rozsah i</w:t>
      </w:r>
      <w:r>
        <w:t xml:space="preserve"> kvalitu a lze ji proto hodnotit</w:t>
      </w:r>
      <w:r w:rsidR="00933F2D">
        <w:t xml:space="preserve"> </w:t>
      </w:r>
      <w:r w:rsidR="001F51EF">
        <w:t>známkou C</w:t>
      </w:r>
      <w:r>
        <w:t>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933F2D" w:rsidP="00933F2D">
      <w:pPr>
        <w:pStyle w:val="Odstavecseseznamem"/>
        <w:numPr>
          <w:ilvl w:val="0"/>
          <w:numId w:val="3"/>
        </w:numPr>
        <w:jc w:val="both"/>
      </w:pPr>
      <w:r w:rsidRPr="00582B56">
        <w:t xml:space="preserve">Vysvětlete, jakým způsobem zapadá </w:t>
      </w:r>
      <w:r w:rsidR="00F47E85">
        <w:t>toto téma</w:t>
      </w:r>
      <w:r w:rsidRPr="00582B56">
        <w:t xml:space="preserve"> do </w:t>
      </w:r>
      <w:r w:rsidR="00D43033">
        <w:t>oblasti resocializační pedagogiky.</w:t>
      </w:r>
    </w:p>
    <w:p w:rsidR="00933F2D" w:rsidRPr="00582B56" w:rsidRDefault="001F51EF" w:rsidP="00933F2D">
      <w:pPr>
        <w:numPr>
          <w:ilvl w:val="0"/>
          <w:numId w:val="3"/>
        </w:numPr>
        <w:suppressAutoHyphens/>
        <w:jc w:val="both"/>
      </w:pPr>
      <w:r>
        <w:t>Které poznatky zjištěné výzkumem jsou využitelné praxi?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1F51E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1F51EF" w:rsidP="005C35AA">
      <w:pPr>
        <w:jc w:val="both"/>
      </w:pPr>
      <w:r>
        <w:t>Dne:</w:t>
      </w:r>
      <w:r>
        <w:tab/>
        <w:t>23</w:t>
      </w:r>
      <w:r w:rsidR="004975F1">
        <w:t>. dubna 2018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D99" w:rsidRDefault="004D1D99">
      <w:r>
        <w:separator/>
      </w:r>
    </w:p>
  </w:endnote>
  <w:endnote w:type="continuationSeparator" w:id="0">
    <w:p w:rsidR="004D1D99" w:rsidRDefault="004D1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D99" w:rsidRDefault="004D1D99">
      <w:r>
        <w:separator/>
      </w:r>
    </w:p>
  </w:footnote>
  <w:footnote w:type="continuationSeparator" w:id="0">
    <w:p w:rsidR="004D1D99" w:rsidRDefault="004D1D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D159E"/>
    <w:rsid w:val="001D33C4"/>
    <w:rsid w:val="001F51EF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4D1D99"/>
    <w:rsid w:val="00516E71"/>
    <w:rsid w:val="00561996"/>
    <w:rsid w:val="0056588E"/>
    <w:rsid w:val="00582B56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943D1"/>
    <w:rsid w:val="008D6C87"/>
    <w:rsid w:val="008E5E4C"/>
    <w:rsid w:val="00933F2D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06B71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0EE8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340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2018-04-23T15:29:00Z</dcterms:created>
  <dcterms:modified xsi:type="dcterms:W3CDTF">2018-04-23T15:41:00Z</dcterms:modified>
</cp:coreProperties>
</file>