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375B0C">
        <w:rPr>
          <w:b/>
        </w:rPr>
        <w:tab/>
        <w:t>Bc. Nikola Skalická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375B0C">
        <w:rPr>
          <w:b/>
        </w:rPr>
        <w:tab/>
        <w:t>Rozvod rodičů z pohledu dnes již dospělých dětí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375B0C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375B0C">
        <w:rPr>
          <w:b/>
        </w:rPr>
        <w:t>2020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375B0C">
        <w:rPr>
          <w:b/>
        </w:rPr>
        <w:tab/>
      </w:r>
      <w:r w:rsidR="00375B0C">
        <w:rPr>
          <w:b/>
        </w:rPr>
        <w:tab/>
        <w:t>PhDr. Mgr. Ilona Ďatko,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B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C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C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6F1E4F" w:rsidRDefault="006F1E4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D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F1E4F" w:rsidRDefault="006F1E4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A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6F1E4F" w:rsidRDefault="006F1E4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B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B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C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6F1E4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A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6F1E4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A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6F1E4F" w:rsidRDefault="006F1E4F" w:rsidP="00021267">
            <w:pPr>
              <w:jc w:val="center"/>
              <w:rPr>
                <w:b/>
                <w:sz w:val="22"/>
                <w:szCs w:val="22"/>
              </w:rPr>
            </w:pPr>
            <w:r w:rsidRPr="006F1E4F">
              <w:rPr>
                <w:b/>
                <w:sz w:val="22"/>
                <w:szCs w:val="22"/>
              </w:rPr>
              <w:t>B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375B0C" w:rsidRDefault="00375B0C" w:rsidP="00375B0C">
      <w:pPr>
        <w:spacing w:line="360" w:lineRule="auto"/>
        <w:ind w:firstLine="708"/>
        <w:jc w:val="both"/>
      </w:pPr>
      <w:r>
        <w:t>Studentka předložila závěrečnou práci v magisterském studijním programu Specializace</w:t>
      </w:r>
      <w:r>
        <w:t xml:space="preserve"> v pedagogice. Práce má rozsah 9</w:t>
      </w:r>
      <w:r>
        <w:t xml:space="preserve">0 NS a je </w:t>
      </w:r>
      <w:r>
        <w:t>zabývá se problematikou, jakou je r</w:t>
      </w:r>
      <w:r w:rsidRPr="00375B0C">
        <w:t>ozvod rodičů z pohledu dnes již dospělých dětí</w:t>
      </w:r>
      <w:r>
        <w:t>.</w:t>
      </w:r>
    </w:p>
    <w:p w:rsidR="00375B0C" w:rsidRDefault="00375B0C" w:rsidP="00375B0C">
      <w:pPr>
        <w:spacing w:line="360" w:lineRule="auto"/>
        <w:ind w:firstLine="708"/>
        <w:jc w:val="both"/>
      </w:pPr>
      <w:r>
        <w:t>Prvních 43</w:t>
      </w:r>
      <w:r>
        <w:t xml:space="preserve"> stran práce tvoří teoretická část, </w:t>
      </w:r>
      <w:r>
        <w:t>kdy první 3 kapitoly jsou v podstatě kompilací citovaných zdrojů. Za zajímavou lze považovat kapitolu 4 (s. 41-53).</w:t>
      </w:r>
      <w:r w:rsidR="00FF41CA" w:rsidRPr="00FF41CA">
        <w:t xml:space="preserve"> </w:t>
      </w:r>
      <w:r w:rsidR="00FF41CA">
        <w:t xml:space="preserve">Dále navazuje část </w:t>
      </w:r>
      <w:r w:rsidR="00FF41CA" w:rsidRPr="00FF41CA">
        <w:t>praktická, tvořena kvalitativním výzk</w:t>
      </w:r>
      <w:r w:rsidR="00FF41CA">
        <w:t>umem se 6 (pouze!) informanty</w:t>
      </w:r>
      <w:r w:rsidR="00FF41CA" w:rsidRPr="00FF41CA">
        <w:t xml:space="preserve">. Z výsledků tohoto výzkumu nelze vyvozovat reprezentativní závěry. </w:t>
      </w:r>
      <w:r w:rsidR="00FF41CA">
        <w:t xml:space="preserve">Je třeba upozornit </w:t>
      </w:r>
      <w:r w:rsidR="006F1E4F">
        <w:t xml:space="preserve">i </w:t>
      </w:r>
      <w:r w:rsidR="00FF41CA">
        <w:t xml:space="preserve">na </w:t>
      </w:r>
      <w:r w:rsidR="006F1E4F">
        <w:t xml:space="preserve">četné </w:t>
      </w:r>
      <w:r w:rsidR="00FF41CA">
        <w:t xml:space="preserve">tendence autorky </w:t>
      </w:r>
      <w:r w:rsidR="006F1E4F">
        <w:t xml:space="preserve">globalizovat svá zjištění a preference. </w:t>
      </w:r>
      <w:r w:rsidR="00FF41CA" w:rsidRPr="00FF41CA">
        <w:t>Je však správně metodologicky tvořen a studentka zde potvrdila schopnost tvorby a hodnocení kvalitativního šetření.</w:t>
      </w:r>
    </w:p>
    <w:p w:rsidR="00375B0C" w:rsidRPr="00BD54FF" w:rsidRDefault="00375B0C" w:rsidP="00375B0C">
      <w:pPr>
        <w:spacing w:line="360" w:lineRule="auto"/>
        <w:ind w:firstLine="708"/>
        <w:jc w:val="both"/>
      </w:pPr>
      <w:r>
        <w:t>Předložená práce splňuje požadavky na závěrečné práce v magisterských studijních programech a z výše uvedených důvodů ji celkově hodnotím jako velmi dobrou.</w:t>
      </w:r>
    </w:p>
    <w:p w:rsidR="00375B0C" w:rsidRDefault="00375B0C" w:rsidP="00375B0C">
      <w:pPr>
        <w:jc w:val="both"/>
        <w:rPr>
          <w:b/>
          <w:bCs/>
        </w:rPr>
      </w:pPr>
    </w:p>
    <w:p w:rsidR="00375B0C" w:rsidRPr="00BD54FF" w:rsidRDefault="00375B0C" w:rsidP="00375B0C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375B0C" w:rsidRDefault="00375B0C" w:rsidP="00375B0C">
      <w:pPr>
        <w:numPr>
          <w:ilvl w:val="0"/>
          <w:numId w:val="3"/>
        </w:numPr>
        <w:jc w:val="both"/>
      </w:pPr>
      <w:r w:rsidRPr="00E33E26">
        <w:t>Objasněte vlastní motivaci ve výběru zvoleného tématu.</w:t>
      </w:r>
    </w:p>
    <w:p w:rsidR="00375B0C" w:rsidRPr="00E33E26" w:rsidRDefault="00375B0C" w:rsidP="00375B0C">
      <w:pPr>
        <w:numPr>
          <w:ilvl w:val="0"/>
          <w:numId w:val="3"/>
        </w:numPr>
        <w:jc w:val="both"/>
      </w:pPr>
      <w:r>
        <w:t>Jaké jsou možnosti dalšího rozpracování Vámi zvoleného tématu?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FF41CA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C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6F1E4F">
        <w:t xml:space="preserve"> 16.6.2020</w:t>
      </w:r>
      <w:r w:rsidR="006F1E4F">
        <w:tab/>
      </w:r>
      <w:r w:rsidR="006F1E4F">
        <w:tab/>
      </w:r>
      <w:r w:rsidR="006F1E4F">
        <w:tab/>
      </w:r>
      <w:r w:rsidR="006F1E4F">
        <w:tab/>
      </w:r>
      <w:r w:rsidR="006F1E4F">
        <w:tab/>
      </w:r>
      <w:r w:rsidR="006F1E4F">
        <w:tab/>
        <w:t xml:space="preserve">      </w:t>
      </w:r>
      <w:bookmarkStart w:id="0" w:name="_GoBack"/>
      <w:bookmarkEnd w:id="0"/>
      <w:r w:rsidR="006F1E4F">
        <w:t>Ilona Ďatko, v.r.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4439" w:rsidRDefault="000B4439">
      <w:r>
        <w:separator/>
      </w:r>
    </w:p>
  </w:endnote>
  <w:endnote w:type="continuationSeparator" w:id="0">
    <w:p w:rsidR="000B4439" w:rsidRDefault="000B44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4439" w:rsidRDefault="000B4439">
      <w:r>
        <w:separator/>
      </w:r>
    </w:p>
  </w:footnote>
  <w:footnote w:type="continuationSeparator" w:id="0">
    <w:p w:rsidR="000B4439" w:rsidRDefault="000B443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31677CD2"/>
    <w:multiLevelType w:val="hybridMultilevel"/>
    <w:tmpl w:val="59FA4918"/>
    <w:lvl w:ilvl="0" w:tplc="040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66FB1"/>
    <w:rsid w:val="00080D7A"/>
    <w:rsid w:val="000B4439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75B0C"/>
    <w:rsid w:val="00384A59"/>
    <w:rsid w:val="00391AAF"/>
    <w:rsid w:val="00484A4A"/>
    <w:rsid w:val="004A3341"/>
    <w:rsid w:val="004D13D8"/>
    <w:rsid w:val="00516E71"/>
    <w:rsid w:val="0055063F"/>
    <w:rsid w:val="00561996"/>
    <w:rsid w:val="005D226D"/>
    <w:rsid w:val="006A21AF"/>
    <w:rsid w:val="006A2345"/>
    <w:rsid w:val="006D436B"/>
    <w:rsid w:val="006D65B2"/>
    <w:rsid w:val="006E2F33"/>
    <w:rsid w:val="006F1E4F"/>
    <w:rsid w:val="00712468"/>
    <w:rsid w:val="00780BC9"/>
    <w:rsid w:val="0082081A"/>
    <w:rsid w:val="008D6C87"/>
    <w:rsid w:val="009039E9"/>
    <w:rsid w:val="00963A2D"/>
    <w:rsid w:val="00A13EA9"/>
    <w:rsid w:val="00A33211"/>
    <w:rsid w:val="00A66BF6"/>
    <w:rsid w:val="00A9360A"/>
    <w:rsid w:val="00AA349F"/>
    <w:rsid w:val="00AD2CDD"/>
    <w:rsid w:val="00AD3CE3"/>
    <w:rsid w:val="00B46FB5"/>
    <w:rsid w:val="00B9314D"/>
    <w:rsid w:val="00BD54FF"/>
    <w:rsid w:val="00BE3AC6"/>
    <w:rsid w:val="00BF19E0"/>
    <w:rsid w:val="00C620E5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86D90"/>
    <w:rsid w:val="00E93E77"/>
    <w:rsid w:val="00EF0BA4"/>
    <w:rsid w:val="00EF5D6B"/>
    <w:rsid w:val="00F00F17"/>
    <w:rsid w:val="00F16121"/>
    <w:rsid w:val="00F363D8"/>
    <w:rsid w:val="00F4620B"/>
    <w:rsid w:val="00FB5F8C"/>
    <w:rsid w:val="00FC793F"/>
    <w:rsid w:val="00FF4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AD2CD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AD2CD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30</TotalTime>
  <Pages>2</Pages>
  <Words>361</Words>
  <Characters>2136</Characters>
  <Application>Microsoft Office Word</Application>
  <DocSecurity>0</DocSecurity>
  <Lines>17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2493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3</cp:revision>
  <cp:lastPrinted>1900-12-31T23:00:00Z</cp:lastPrinted>
  <dcterms:created xsi:type="dcterms:W3CDTF">2020-06-15T12:48:00Z</dcterms:created>
  <dcterms:modified xsi:type="dcterms:W3CDTF">2020-06-15T13:19:00Z</dcterms:modified>
</cp:coreProperties>
</file>