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C6A60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3C6A60">
        <w:rPr>
          <w:b/>
        </w:rPr>
        <w:t>Michal Marek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242880" w:rsidRDefault="00250F8F" w:rsidP="00C656A6">
      <w:pPr>
        <w:spacing w:before="60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3C6A60">
        <w:rPr>
          <w:b/>
        </w:rPr>
        <w:t>Proměny energetické politiky Velké Británie od počátku modernity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20</w:t>
      </w:r>
      <w:r w:rsidR="006F766A">
        <w:t>19/20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3C6A60">
        <w:rPr>
          <w:bCs/>
        </w:rPr>
        <w:t xml:space="preserve">Mgr. Michal </w:t>
      </w:r>
      <w:proofErr w:type="spellStart"/>
      <w:r w:rsidR="003C6A60">
        <w:rPr>
          <w:bCs/>
        </w:rPr>
        <w:t>Kleprlík</w:t>
      </w:r>
      <w:proofErr w:type="spellEnd"/>
      <w:r w:rsidR="003C6A60">
        <w:rPr>
          <w:bCs/>
        </w:rPr>
        <w:t>, Ph.D.</w:t>
      </w:r>
    </w:p>
    <w:p w:rsidR="00BE7699" w:rsidRPr="00242880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3C6A60">
        <w:t xml:space="preserve">Mgr. Olga Roebuck, Ph.D., </w:t>
      </w:r>
      <w:proofErr w:type="spellStart"/>
      <w:r w:rsidR="003C6A60">
        <w:t>M.Litt</w:t>
      </w:r>
      <w:proofErr w:type="spellEnd"/>
      <w:r w:rsidR="003C6A60"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D0E5B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D0E5B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D0E5B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D0E5B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D0E5B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D0E5B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12AB5" w:rsidRDefault="00372393" w:rsidP="00FA23BB">
      <w:pPr>
        <w:jc w:val="both"/>
      </w:pPr>
      <w:r>
        <w:t xml:space="preserve">U bakalářské práce Michala Marka musím především ocenit originální a složité téma, které si student zvolil sám a je také velmi zajímavě zadané. Práce vychází z vynikající bibliografie a je opět třeba ocenit obtížnost a rozmanitost textů, se kterými student pracoval. </w:t>
      </w:r>
      <w:r w:rsidR="003A5363">
        <w:t xml:space="preserve">U některých ale textů ale nechápu </w:t>
      </w:r>
      <w:r w:rsidR="006800D7">
        <w:t xml:space="preserve">způsob práce s citacemi – </w:t>
      </w:r>
      <w:r w:rsidR="003A5363">
        <w:t xml:space="preserve">student </w:t>
      </w:r>
      <w:r w:rsidR="006800D7">
        <w:t xml:space="preserve">pouze ocituje, ale nenabídne vlastní interpretaci, </w:t>
      </w:r>
      <w:r w:rsidR="003A5363">
        <w:t xml:space="preserve">chybí mi </w:t>
      </w:r>
      <w:r w:rsidR="006800D7">
        <w:t>více vlastního textu. Definice modernity např. tak zůstává nejasná, student nechává více možností, jak modernitu chápat, místo aby</w:t>
      </w:r>
      <w:r w:rsidR="003A5363">
        <w:t xml:space="preserve"> formuloval jasnou definici relevantní pro svou práci. Část textu zpracovávající téma energetické politiky je velmi informativní a detailně zpracovaná.</w:t>
      </w:r>
      <w:r w:rsidR="00ED0E5B">
        <w:t xml:space="preserve"> Analytická část byla pro studenta jistě velmi obtížná a cením si jejího zasvěceného zpracován</w:t>
      </w:r>
      <w:r w:rsidR="00485BF3">
        <w:t>í, jinak i zde bych ocenila více vlastního analytického textu. Po jazykové a formální stránce práce vykazuje drobné nedostatky, které ale nijak výrazně nebrání porozumění. Celkově je bakalářská práce Michala Marka na odpovídající úrovni a výjimečná zůstává výběrem neobvyklého a obtížného tématu.</w:t>
      </w:r>
    </w:p>
    <w:p w:rsidR="008F29EA" w:rsidRDefault="008F29EA" w:rsidP="00FA23BB">
      <w:pPr>
        <w:jc w:val="both"/>
      </w:pPr>
    </w:p>
    <w:p w:rsidR="008F29EA" w:rsidRDefault="008F29EA" w:rsidP="00FA23BB">
      <w:pPr>
        <w:jc w:val="both"/>
      </w:pPr>
      <w:r>
        <w:t>Otázka k obhajobě:</w:t>
      </w:r>
    </w:p>
    <w:p w:rsidR="008F29EA" w:rsidRDefault="008F29EA" w:rsidP="00FA23BB">
      <w:pPr>
        <w:jc w:val="both"/>
      </w:pPr>
    </w:p>
    <w:p w:rsidR="008F29EA" w:rsidRPr="008F29EA" w:rsidRDefault="008F29EA" w:rsidP="00FA23BB">
      <w:pPr>
        <w:jc w:val="both"/>
        <w:rPr>
          <w:lang w:val="en-GB"/>
        </w:rPr>
      </w:pPr>
      <w:r w:rsidRPr="008F29EA">
        <w:rPr>
          <w:lang w:val="en-GB"/>
        </w:rPr>
        <w:t>How does the issue of energy policy relate to British culture?</w:t>
      </w:r>
    </w:p>
    <w:p w:rsidR="00862971" w:rsidRDefault="00862971" w:rsidP="00FA23BB">
      <w:pPr>
        <w:jc w:val="both"/>
      </w:pPr>
    </w:p>
    <w:p w:rsidR="00862971" w:rsidRDefault="00862971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485BF3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8E0321">
        <w:t>7. 6. 2020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  <w:bookmarkStart w:id="0" w:name="_GoBack"/>
      <w:bookmarkEnd w:id="0"/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E322D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305C53"/>
    <w:rsid w:val="00314626"/>
    <w:rsid w:val="00352364"/>
    <w:rsid w:val="00372393"/>
    <w:rsid w:val="00380793"/>
    <w:rsid w:val="00381DBB"/>
    <w:rsid w:val="00393C7C"/>
    <w:rsid w:val="003A5363"/>
    <w:rsid w:val="003C6A60"/>
    <w:rsid w:val="003D0434"/>
    <w:rsid w:val="003D25A1"/>
    <w:rsid w:val="003E5A76"/>
    <w:rsid w:val="00422445"/>
    <w:rsid w:val="00444AF4"/>
    <w:rsid w:val="004835F5"/>
    <w:rsid w:val="00485BF3"/>
    <w:rsid w:val="004A0829"/>
    <w:rsid w:val="004A2798"/>
    <w:rsid w:val="004B26EB"/>
    <w:rsid w:val="004C0015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25EC3"/>
    <w:rsid w:val="006327B4"/>
    <w:rsid w:val="00633DA6"/>
    <w:rsid w:val="00666239"/>
    <w:rsid w:val="00670B4E"/>
    <w:rsid w:val="006800D7"/>
    <w:rsid w:val="006817AC"/>
    <w:rsid w:val="00681E3B"/>
    <w:rsid w:val="006A5876"/>
    <w:rsid w:val="006A5C98"/>
    <w:rsid w:val="006C42C2"/>
    <w:rsid w:val="006D564B"/>
    <w:rsid w:val="006D6B6A"/>
    <w:rsid w:val="006E010E"/>
    <w:rsid w:val="006F766A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2971"/>
    <w:rsid w:val="00866557"/>
    <w:rsid w:val="00872583"/>
    <w:rsid w:val="0088094F"/>
    <w:rsid w:val="00884A2E"/>
    <w:rsid w:val="008A15CF"/>
    <w:rsid w:val="008A793D"/>
    <w:rsid w:val="008C14FC"/>
    <w:rsid w:val="008C1D86"/>
    <w:rsid w:val="008D5364"/>
    <w:rsid w:val="008E0321"/>
    <w:rsid w:val="008F29EA"/>
    <w:rsid w:val="0090311D"/>
    <w:rsid w:val="009031E0"/>
    <w:rsid w:val="00907746"/>
    <w:rsid w:val="0091265B"/>
    <w:rsid w:val="00945AEA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D7E29"/>
    <w:rsid w:val="00BE7699"/>
    <w:rsid w:val="00C01A93"/>
    <w:rsid w:val="00C1076B"/>
    <w:rsid w:val="00C10888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3CF4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E04D7E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1</Pages>
  <Words>410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12</cp:revision>
  <cp:lastPrinted>2020-06-16T07:25:00Z</cp:lastPrinted>
  <dcterms:created xsi:type="dcterms:W3CDTF">2020-06-12T11:12:00Z</dcterms:created>
  <dcterms:modified xsi:type="dcterms:W3CDTF">2020-06-16T07:26:00Z</dcterms:modified>
</cp:coreProperties>
</file>