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CF780E">
        <w:rPr>
          <w:b/>
        </w:rPr>
        <w:t>Filip Jirásek</w:t>
      </w:r>
    </w:p>
    <w:p w:rsidR="00753A3D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F780E">
        <w:rPr>
          <w:b/>
        </w:rPr>
        <w:t>Sociální kapitál amatérského vesnického fotbalu a jeho proměny</w:t>
      </w:r>
    </w:p>
    <w:p w:rsidR="00080D7A" w:rsidRDefault="00080D7A" w:rsidP="002E2123">
      <w:pPr>
        <w:spacing w:before="60"/>
        <w:ind w:left="2832" w:hanging="2832"/>
        <w:jc w:val="both"/>
        <w:rPr>
          <w:b/>
        </w:rPr>
      </w:pP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A039D5">
        <w:rPr>
          <w:b/>
        </w:rPr>
        <w:t xml:space="preserve">PhDr. </w:t>
      </w:r>
      <w:r w:rsidR="00CF780E">
        <w:rPr>
          <w:b/>
        </w:rPr>
        <w:t xml:space="preserve">Lívia </w:t>
      </w:r>
      <w:proofErr w:type="spellStart"/>
      <w:r w:rsidR="00CF780E">
        <w:rPr>
          <w:b/>
        </w:rPr>
        <w:t>Šavelková</w:t>
      </w:r>
      <w:proofErr w:type="spellEnd"/>
      <w:r w:rsidR="00CF780E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E01485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6586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941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658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941E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F3257D" w:rsidRDefault="00753A3D" w:rsidP="007941E3">
      <w:pPr>
        <w:pStyle w:val="Normlnweb"/>
        <w:ind w:firstLine="708"/>
        <w:jc w:val="both"/>
      </w:pPr>
      <w:r>
        <w:t>Studen</w:t>
      </w:r>
      <w:r w:rsidR="00124C5B">
        <w:t xml:space="preserve">t </w:t>
      </w:r>
      <w:r w:rsidR="00F3257D">
        <w:t xml:space="preserve">Filip Jirásek </w:t>
      </w:r>
      <w:r w:rsidR="00A039D5">
        <w:t xml:space="preserve">předložil </w:t>
      </w:r>
      <w:r>
        <w:t xml:space="preserve">bakalářskou práci v bakalářském studijním programu Humanitní studia. </w:t>
      </w:r>
      <w:r w:rsidR="00C22CAC">
        <w:t xml:space="preserve">Práce má rozsah </w:t>
      </w:r>
      <w:r w:rsidR="00E3669A">
        <w:t xml:space="preserve">48 </w:t>
      </w:r>
      <w:bookmarkStart w:id="0" w:name="_GoBack"/>
      <w:bookmarkEnd w:id="0"/>
      <w:r>
        <w:t xml:space="preserve">normostran </w:t>
      </w:r>
      <w:r w:rsidR="00124C5B">
        <w:t xml:space="preserve">včetně </w:t>
      </w:r>
      <w:r>
        <w:t>příloh</w:t>
      </w:r>
      <w:r w:rsidR="00124C5B">
        <w:t xml:space="preserve"> </w:t>
      </w:r>
      <w:r>
        <w:t xml:space="preserve">a je zaměřena na </w:t>
      </w:r>
      <w:r w:rsidR="00F3257D">
        <w:t>sociální dopad sportovních aktivit (fotbalu) na život obyvatel českého venkova.</w:t>
      </w:r>
    </w:p>
    <w:p w:rsidR="00A039D5" w:rsidRDefault="00F3257D" w:rsidP="007941E3">
      <w:pPr>
        <w:pStyle w:val="Normlnweb"/>
        <w:ind w:firstLine="708"/>
        <w:jc w:val="both"/>
      </w:pPr>
      <w:r>
        <w:t xml:space="preserve">Práce je rozdělena na část teoretickou a praktickou. V teoretické části se student </w:t>
      </w:r>
      <w:r w:rsidR="00B65862">
        <w:t>věnuje tématu sportu a sociálnímu kapitálu (zabývá se vlivem sportu na společnost, definuje sociální kapitál, dále se zaměřuje na pozitivní a negativní vliv sociálního kapitálu</w:t>
      </w:r>
      <w:r w:rsidR="00A039D5">
        <w:t xml:space="preserve"> </w:t>
      </w:r>
      <w:r w:rsidR="00B65862">
        <w:t xml:space="preserve">a jak je sociální kapitál provázaný se sportovními organizacemi. Druhá část práce se zabývá empirickým šetřením. Student si stanovil cíl výzkumu a k němu výzkumné otázky. Pro sběr dat vyla využita metoda etnografického pozorovaní, které bylo doplněno </w:t>
      </w:r>
      <w:proofErr w:type="spellStart"/>
      <w:r w:rsidR="00B65862">
        <w:t>polostrukturovanými</w:t>
      </w:r>
      <w:proofErr w:type="spellEnd"/>
      <w:r w:rsidR="00B65862">
        <w:t xml:space="preserve"> rozhovory. Informanty pro daný výzkum byli hráči A týmu a B týmu, jejich rodinní příslušníci, trenéři, a další zainteresovaní jedinci. Co je velmi důležité, student zakomponoval do výzkumu také informanty, kteří se o fotbal nezajímají a tím utvořil komplexní náhled na danou problematiku.</w:t>
      </w:r>
    </w:p>
    <w:p w:rsidR="00B65862" w:rsidRDefault="00B65862" w:rsidP="007941E3">
      <w:pPr>
        <w:pStyle w:val="Normlnweb"/>
        <w:ind w:firstLine="708"/>
        <w:jc w:val="both"/>
      </w:pPr>
      <w:r>
        <w:t>Práce je velmi zdařilá, čtivá a precizně zpracovaná s využitím dostatečného množství pramenů. uspořádaná. Z tohoto důvodu hodnotím práci výborně</w:t>
      </w:r>
    </w:p>
    <w:p w:rsidR="00B65862" w:rsidRPr="00BD54FF" w:rsidRDefault="00B65862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B65862" w:rsidP="00B65862">
      <w:pPr>
        <w:pStyle w:val="Odstavecseseznamem"/>
        <w:numPr>
          <w:ilvl w:val="0"/>
          <w:numId w:val="6"/>
        </w:numPr>
        <w:jc w:val="both"/>
      </w:pPr>
      <w:r>
        <w:t>Myslíte si, že jakákoli sportovní činnost může obyvatele venkova sociálně spojit nebo je to výsada fotbalu?</w:t>
      </w:r>
    </w:p>
    <w:p w:rsidR="00A56E5F" w:rsidRDefault="00A56E5F" w:rsidP="00A56E5F">
      <w:pPr>
        <w:pStyle w:val="Odstavecseseznamem"/>
        <w:jc w:val="both"/>
      </w:pP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B65862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65862">
        <w:t>13</w:t>
      </w:r>
      <w:r w:rsidR="007C1F43">
        <w:t xml:space="preserve">. </w:t>
      </w:r>
      <w:r w:rsidR="00916096">
        <w:t>7</w:t>
      </w:r>
      <w:r w:rsidR="007C1F43">
        <w:t>. 201</w:t>
      </w:r>
      <w:r w:rsidR="00CD3300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53BD" w:rsidRDefault="00FE53BD">
      <w:r>
        <w:separator/>
      </w:r>
    </w:p>
  </w:endnote>
  <w:endnote w:type="continuationSeparator" w:id="0">
    <w:p w:rsidR="00FE53BD" w:rsidRDefault="00FE5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53BD" w:rsidRDefault="00FE53BD">
      <w:r>
        <w:separator/>
      </w:r>
    </w:p>
  </w:footnote>
  <w:footnote w:type="continuationSeparator" w:id="0">
    <w:p w:rsidR="00FE53BD" w:rsidRDefault="00FE53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BA16DC"/>
    <w:multiLevelType w:val="hybridMultilevel"/>
    <w:tmpl w:val="21C62A9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B5D41"/>
    <w:rsid w:val="000B660C"/>
    <w:rsid w:val="000F53CF"/>
    <w:rsid w:val="00100BF5"/>
    <w:rsid w:val="00101049"/>
    <w:rsid w:val="00124C5B"/>
    <w:rsid w:val="001319D1"/>
    <w:rsid w:val="001363A9"/>
    <w:rsid w:val="0014028F"/>
    <w:rsid w:val="00166C75"/>
    <w:rsid w:val="00177887"/>
    <w:rsid w:val="001A7430"/>
    <w:rsid w:val="001C767E"/>
    <w:rsid w:val="001D33C4"/>
    <w:rsid w:val="00205A5E"/>
    <w:rsid w:val="00217BBE"/>
    <w:rsid w:val="002A635B"/>
    <w:rsid w:val="002B1E8E"/>
    <w:rsid w:val="002E2123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A7A82"/>
    <w:rsid w:val="004D13D8"/>
    <w:rsid w:val="00516E71"/>
    <w:rsid w:val="0055063F"/>
    <w:rsid w:val="00551519"/>
    <w:rsid w:val="005545B5"/>
    <w:rsid w:val="00557F25"/>
    <w:rsid w:val="00561996"/>
    <w:rsid w:val="005C5908"/>
    <w:rsid w:val="005D226D"/>
    <w:rsid w:val="00605195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53A3D"/>
    <w:rsid w:val="00780BC9"/>
    <w:rsid w:val="007941E3"/>
    <w:rsid w:val="007B61B4"/>
    <w:rsid w:val="007C1F43"/>
    <w:rsid w:val="007C7915"/>
    <w:rsid w:val="0082081A"/>
    <w:rsid w:val="008D6C87"/>
    <w:rsid w:val="008E43ED"/>
    <w:rsid w:val="008F08BA"/>
    <w:rsid w:val="00905780"/>
    <w:rsid w:val="00915C7C"/>
    <w:rsid w:val="00916096"/>
    <w:rsid w:val="009E591E"/>
    <w:rsid w:val="00A039D5"/>
    <w:rsid w:val="00A13EA9"/>
    <w:rsid w:val="00A33211"/>
    <w:rsid w:val="00A40839"/>
    <w:rsid w:val="00A56E5F"/>
    <w:rsid w:val="00A66BF6"/>
    <w:rsid w:val="00A715C9"/>
    <w:rsid w:val="00AA349F"/>
    <w:rsid w:val="00AD3CE3"/>
    <w:rsid w:val="00B17D6E"/>
    <w:rsid w:val="00B46FB5"/>
    <w:rsid w:val="00B65862"/>
    <w:rsid w:val="00B9314D"/>
    <w:rsid w:val="00BD54FF"/>
    <w:rsid w:val="00BE3AC6"/>
    <w:rsid w:val="00BF19E0"/>
    <w:rsid w:val="00C22CAC"/>
    <w:rsid w:val="00C620E5"/>
    <w:rsid w:val="00C64ADF"/>
    <w:rsid w:val="00CC23C7"/>
    <w:rsid w:val="00CC46A2"/>
    <w:rsid w:val="00CD3300"/>
    <w:rsid w:val="00CF780E"/>
    <w:rsid w:val="00D163B6"/>
    <w:rsid w:val="00D170A9"/>
    <w:rsid w:val="00D1785D"/>
    <w:rsid w:val="00D41B46"/>
    <w:rsid w:val="00D7735D"/>
    <w:rsid w:val="00D852BD"/>
    <w:rsid w:val="00DB1832"/>
    <w:rsid w:val="00DE0DF1"/>
    <w:rsid w:val="00DE5DDD"/>
    <w:rsid w:val="00E01485"/>
    <w:rsid w:val="00E2102D"/>
    <w:rsid w:val="00E35F9A"/>
    <w:rsid w:val="00E3669A"/>
    <w:rsid w:val="00E57843"/>
    <w:rsid w:val="00E61EDA"/>
    <w:rsid w:val="00E76562"/>
    <w:rsid w:val="00E93E77"/>
    <w:rsid w:val="00EE1F9D"/>
    <w:rsid w:val="00EF0BA4"/>
    <w:rsid w:val="00EF5D6B"/>
    <w:rsid w:val="00F00F17"/>
    <w:rsid w:val="00F3257D"/>
    <w:rsid w:val="00F363D8"/>
    <w:rsid w:val="00F4620B"/>
    <w:rsid w:val="00FB5F8C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524A74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407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5</cp:revision>
  <cp:lastPrinted>1900-12-31T23:00:00Z</cp:lastPrinted>
  <dcterms:created xsi:type="dcterms:W3CDTF">2019-08-15T08:47:00Z</dcterms:created>
  <dcterms:modified xsi:type="dcterms:W3CDTF">2019-08-15T09:06:00Z</dcterms:modified>
</cp:coreProperties>
</file>