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DAA3F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BD22ED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B2F8B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2A3BA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4D9ADE46" w14:textId="5346FA1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B3153A">
        <w:rPr>
          <w:b/>
        </w:rPr>
        <w:t>Anna Štěpánková</w:t>
      </w:r>
    </w:p>
    <w:p w14:paraId="494DF6E6" w14:textId="1A5D5A55" w:rsidR="00080D7A" w:rsidRDefault="00080D7A" w:rsidP="00863521">
      <w:pPr>
        <w:pStyle w:val="Default"/>
        <w:ind w:left="2830" w:hanging="283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3153A">
        <w:rPr>
          <w:b/>
        </w:rPr>
        <w:t>Podpora zaměstnanosti odsouzených ve vybrané věznici</w:t>
      </w:r>
    </w:p>
    <w:p w14:paraId="4F05BCBB" w14:textId="77777777" w:rsidR="00E81137" w:rsidRPr="00E81137" w:rsidRDefault="00E81137" w:rsidP="00E81137">
      <w:pPr>
        <w:pStyle w:val="Default"/>
        <w:ind w:left="2830" w:hanging="2830"/>
      </w:pPr>
    </w:p>
    <w:p w14:paraId="2A263058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14:paraId="2FBDADA3" w14:textId="77777777" w:rsidR="00C917E9" w:rsidRDefault="00C917E9" w:rsidP="00C917E9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1ABB198A" w14:textId="77777777" w:rsidR="00C917E9" w:rsidRDefault="00C917E9" w:rsidP="00C917E9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207FE2D7" w14:textId="72A4659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62850" w:rsidRPr="00362850">
        <w:t>202</w:t>
      </w:r>
      <w:r w:rsidR="00863521">
        <w:t>5</w:t>
      </w:r>
    </w:p>
    <w:p w14:paraId="652E06DA" w14:textId="77777777" w:rsidR="000F53CF" w:rsidRPr="00BD54FF" w:rsidRDefault="000F53CF" w:rsidP="00080D7A">
      <w:pPr>
        <w:spacing w:before="60"/>
        <w:rPr>
          <w:b/>
        </w:rPr>
      </w:pPr>
    </w:p>
    <w:p w14:paraId="31C9D49A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420FD5B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EDF801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5012F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24F41D9E" w14:textId="47E99C33" w:rsidR="00E2102D" w:rsidRPr="00BD54FF" w:rsidRDefault="00B3153A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7EAA41B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0A4666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FA1951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385E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A71A83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9B0ED20" w14:textId="618F0B52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016DDC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0186D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C9E4DAE" w14:textId="19FB143D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8466B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48209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218461B" w14:textId="3B101BE6" w:rsidR="00080D7A" w:rsidRPr="00582B56" w:rsidRDefault="00B3153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435D524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8CFD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16B7B12" w14:textId="4B0899BF" w:rsidR="00217BBE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9D4746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2B626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6B3B73" w14:textId="0C10AA64" w:rsidR="00A66BF6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0CC59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838F0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011FA8C" w14:textId="2D2A993E" w:rsidR="00A66BF6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11E83A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3A6DFD" w14:textId="77777777" w:rsidR="00391AAF" w:rsidRPr="00BD54FF" w:rsidRDefault="00391AAF" w:rsidP="00F90AB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F90AB1">
              <w:rPr>
                <w:sz w:val="22"/>
                <w:szCs w:val="22"/>
              </w:rPr>
              <w:t>výzkumných otázek</w:t>
            </w:r>
          </w:p>
        </w:tc>
        <w:tc>
          <w:tcPr>
            <w:tcW w:w="1494" w:type="dxa"/>
            <w:vAlign w:val="center"/>
          </w:tcPr>
          <w:p w14:paraId="439A4F7D" w14:textId="38CCA2C0" w:rsidR="00391AAF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4F765F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11E8F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B239775" w14:textId="1B9B2027" w:rsidR="0082081A" w:rsidRPr="00582B56" w:rsidRDefault="001B797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EEF4D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2C9078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7AEFB66" w14:textId="282D0D3B" w:rsidR="00205A5E" w:rsidRPr="00582B56" w:rsidRDefault="00712DE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6549914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7ED75D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6618ED04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9018E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2588241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2889C970" w14:textId="7C0907EE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63F5E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CA62A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7E376D2B" w14:textId="24C20F71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53E1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DE166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6B0E6C0B" w14:textId="2EAC3ED8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AB85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F15215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3BE6E352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C904F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33086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ED500E5" w14:textId="3FBF268E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82DA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58C3D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35D2A54" w14:textId="0DFC153B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2A5CD309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0A1730F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18D47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19C9F8B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79CD6F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CC7DEF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AC08AE2" w14:textId="4C37CC59" w:rsidR="00205A5E" w:rsidRPr="00BD54FF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10383D3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EEC965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1B10C78" w14:textId="3FB5DA44" w:rsidR="002E47E2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62F1A9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8908CB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C7240DC" w14:textId="28E6ABBF" w:rsidR="002E47E2" w:rsidRPr="00BD54FF" w:rsidRDefault="00712DE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81C6840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4D8451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9351D90" w14:textId="4ECD713D" w:rsidR="00863521" w:rsidRDefault="00362850" w:rsidP="00472652">
      <w:pPr>
        <w:jc w:val="both"/>
        <w:rPr>
          <w:i/>
          <w:iCs/>
        </w:rPr>
      </w:pPr>
      <w:r>
        <w:t>Student</w:t>
      </w:r>
      <w:r w:rsidR="00472652">
        <w:t>ka</w:t>
      </w:r>
      <w:r w:rsidR="00195BFA">
        <w:t xml:space="preserve"> se v předložené diplomové práci</w:t>
      </w:r>
      <w:r w:rsidR="00F6702D">
        <w:t xml:space="preserve"> </w:t>
      </w:r>
      <w:r w:rsidR="00195BFA">
        <w:t xml:space="preserve">zabývá </w:t>
      </w:r>
      <w:r w:rsidR="00B3153A">
        <w:rPr>
          <w:i/>
          <w:iCs/>
        </w:rPr>
        <w:t>Podporou zaměstnanosti odsouzených ve vybrané věznici.</w:t>
      </w:r>
    </w:p>
    <w:p w14:paraId="101C948C" w14:textId="37906CE5" w:rsidR="00E674D3" w:rsidRDefault="00472652" w:rsidP="00472652">
      <w:pPr>
        <w:jc w:val="both"/>
      </w:pPr>
      <w:r>
        <w:t xml:space="preserve">V teoretické části jsou přehledně shrnuty </w:t>
      </w:r>
      <w:r w:rsidR="00863521">
        <w:t xml:space="preserve">základní východiska k tématu </w:t>
      </w:r>
      <w:r w:rsidR="00B3153A">
        <w:t>–</w:t>
      </w:r>
      <w:r w:rsidR="00863521">
        <w:t xml:space="preserve"> </w:t>
      </w:r>
      <w:r w:rsidR="00B3153A">
        <w:t xml:space="preserve">koncepce vězeňství, zaměstnávání odsouzených, jeho formy, </w:t>
      </w:r>
      <w:r w:rsidR="00863521">
        <w:t xml:space="preserve">programy zacházení včetně </w:t>
      </w:r>
      <w:r w:rsidR="001B7971">
        <w:t>stručného seznámení s vybranou věznicí</w:t>
      </w:r>
      <w:r w:rsidR="00863521">
        <w:t xml:space="preserve">. Zde také studentka provedla </w:t>
      </w:r>
      <w:r w:rsidR="001B7971">
        <w:t>kvalitativní</w:t>
      </w:r>
      <w:r w:rsidR="00863521">
        <w:t xml:space="preserve"> šetření </w:t>
      </w:r>
      <w:r w:rsidR="001B7971">
        <w:t>se zaměstnanci věznice, kteří se podílejí na procesu zaměstnávání odsouzených. Text je přehledně členěn do kapitol, práce je velmi čtivá a pro čtenáře představuje jasný a komplexní přehled o zaměstnávání odsouzených ve výkonu trestu. Také výzkumné závěry jsou prezentovány přehledně a dostatečně precizně. Velmi hodnotím i kapitolu zaměřenou na kvalitu a etiku výzkumu.</w:t>
      </w:r>
    </w:p>
    <w:p w14:paraId="21234753" w14:textId="77777777" w:rsidR="00E674D3" w:rsidRDefault="00E674D3" w:rsidP="00472652">
      <w:pPr>
        <w:jc w:val="both"/>
      </w:pPr>
    </w:p>
    <w:p w14:paraId="6151FC03" w14:textId="325BB226" w:rsidR="008C54E6" w:rsidRDefault="00E674D3" w:rsidP="00472652">
      <w:pPr>
        <w:jc w:val="both"/>
      </w:pPr>
      <w:r>
        <w:t>Studentka prokázala</w:t>
      </w:r>
      <w:r w:rsidR="001B7971">
        <w:t xml:space="preserve"> </w:t>
      </w:r>
      <w:r>
        <w:t>schopnost pracovat s teoretickými zdroji i výzkumnými nástroji a výsledkem je zdařilá práce, která přináší zajímavé výsledky z prostřed</w:t>
      </w:r>
      <w:r w:rsidR="008C54E6">
        <w:t>í</w:t>
      </w:r>
      <w:r w:rsidR="008C54E6" w:rsidRPr="008C54E6">
        <w:t>, kter</w:t>
      </w:r>
      <w:r w:rsidR="008C54E6">
        <w:t>é</w:t>
      </w:r>
      <w:r w:rsidR="008C54E6" w:rsidRPr="008C54E6">
        <w:t xml:space="preserve"> je v rámci veřejného diskurzu často opomíjen</w:t>
      </w:r>
      <w:r w:rsidR="008C54E6">
        <w:t>é</w:t>
      </w:r>
      <w:r w:rsidR="008C54E6" w:rsidRPr="008C54E6">
        <w:t>, přestože má významný společenský dopad.</w:t>
      </w:r>
    </w:p>
    <w:p w14:paraId="5CBD2E28" w14:textId="73946A3D" w:rsidR="008C54E6" w:rsidRDefault="008C54E6" w:rsidP="00472652">
      <w:pPr>
        <w:jc w:val="both"/>
      </w:pPr>
      <w:r>
        <w:t xml:space="preserve">Diplomovou práci Bc. </w:t>
      </w:r>
      <w:r w:rsidR="001B7971">
        <w:t>Anny Štěpánkové</w:t>
      </w:r>
      <w:r>
        <w:t xml:space="preserve"> </w:t>
      </w:r>
      <w:r w:rsidRPr="008C54E6">
        <w:rPr>
          <w:b/>
          <w:bCs/>
        </w:rPr>
        <w:t>hodnotím známkou A.</w:t>
      </w:r>
    </w:p>
    <w:p w14:paraId="5E9ADE68" w14:textId="77777777" w:rsidR="008C54E6" w:rsidRDefault="008C54E6" w:rsidP="00472652">
      <w:pPr>
        <w:jc w:val="both"/>
      </w:pPr>
    </w:p>
    <w:p w14:paraId="6C1B0A50" w14:textId="77777777" w:rsidR="008C54E6" w:rsidRDefault="008C54E6" w:rsidP="00472652">
      <w:pPr>
        <w:jc w:val="both"/>
      </w:pPr>
    </w:p>
    <w:p w14:paraId="48C4D87A" w14:textId="77777777" w:rsidR="00AE3EC0" w:rsidRDefault="00AE3EC0" w:rsidP="00F86EF9">
      <w:pPr>
        <w:jc w:val="both"/>
        <w:rPr>
          <w:b/>
          <w:bCs/>
        </w:rPr>
      </w:pPr>
    </w:p>
    <w:p w14:paraId="73B68445" w14:textId="7FFA84C8" w:rsidR="00F86EF9" w:rsidRDefault="00F86EF9" w:rsidP="00F86EF9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BFD3CCF" w14:textId="77777777" w:rsidR="00F86EF9" w:rsidRDefault="00F86EF9" w:rsidP="00F86EF9">
      <w:pPr>
        <w:jc w:val="both"/>
        <w:rPr>
          <w:b/>
          <w:bCs/>
        </w:rPr>
      </w:pPr>
    </w:p>
    <w:p w14:paraId="1FCBF75D" w14:textId="6DBD257F" w:rsidR="00712DE0" w:rsidRDefault="00B3153A" w:rsidP="00F86EF9">
      <w:pPr>
        <w:numPr>
          <w:ilvl w:val="0"/>
          <w:numId w:val="4"/>
        </w:numPr>
        <w:suppressAutoHyphens/>
        <w:jc w:val="both"/>
      </w:pPr>
      <w:r>
        <w:t>Jaké slabiny má dle vašeho výzkumu zaměstnanost odsouzených</w:t>
      </w:r>
      <w:r w:rsidR="001B7971">
        <w:t xml:space="preserve"> ve vybrané věznici</w:t>
      </w:r>
      <w:r w:rsidR="00712DE0">
        <w:t>?</w:t>
      </w:r>
      <w:r w:rsidR="00712DE0" w:rsidRPr="00712DE0">
        <w:t xml:space="preserve"> </w:t>
      </w:r>
    </w:p>
    <w:p w14:paraId="4EB181E4" w14:textId="4FE2E5EA" w:rsidR="00F86EF9" w:rsidRDefault="00B3153A" w:rsidP="00F86EF9">
      <w:pPr>
        <w:numPr>
          <w:ilvl w:val="0"/>
          <w:numId w:val="4"/>
        </w:numPr>
        <w:suppressAutoHyphens/>
        <w:jc w:val="both"/>
      </w:pPr>
      <w:r>
        <w:t>Lze výzkumem získané výsledky využít v praxi? Jak?</w:t>
      </w:r>
    </w:p>
    <w:p w14:paraId="4B34A8F9" w14:textId="77777777" w:rsidR="0082081A" w:rsidRPr="00BD54FF" w:rsidRDefault="0082081A" w:rsidP="0082081A">
      <w:pPr>
        <w:jc w:val="both"/>
      </w:pPr>
    </w:p>
    <w:p w14:paraId="3E432B41" w14:textId="77777777" w:rsidR="0082081A" w:rsidRPr="00BD54FF" w:rsidRDefault="0082081A" w:rsidP="0082081A">
      <w:pPr>
        <w:jc w:val="both"/>
      </w:pPr>
    </w:p>
    <w:p w14:paraId="31DF2B70" w14:textId="77777777" w:rsidR="0082081A" w:rsidRPr="00BD54FF" w:rsidRDefault="0082081A" w:rsidP="0082081A">
      <w:pPr>
        <w:jc w:val="both"/>
      </w:pPr>
    </w:p>
    <w:p w14:paraId="599244D2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EDDDE10" w14:textId="77777777" w:rsidTr="00BD54FF">
        <w:trPr>
          <w:trHeight w:val="572"/>
        </w:trPr>
        <w:tc>
          <w:tcPr>
            <w:tcW w:w="9648" w:type="dxa"/>
            <w:gridSpan w:val="2"/>
          </w:tcPr>
          <w:p w14:paraId="5B67240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43742DE" w14:textId="77777777" w:rsidTr="00BD54FF">
        <w:tc>
          <w:tcPr>
            <w:tcW w:w="5868" w:type="dxa"/>
          </w:tcPr>
          <w:p w14:paraId="409CC429" w14:textId="77777777" w:rsidR="003239D3" w:rsidRPr="00BD54FF" w:rsidRDefault="004975F1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="005D226D" w:rsidRPr="00BD54FF">
              <w:t xml:space="preserve"> </w:t>
            </w:r>
            <w:proofErr w:type="gramStart"/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proofErr w:type="gramEnd"/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91E2326" w14:textId="34A74F38" w:rsidR="003239D3" w:rsidRPr="00F90AB1" w:rsidRDefault="00AE3EC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70D253B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E59EF2D" w14:textId="77777777" w:rsidR="002A635B" w:rsidRPr="00BD54FF" w:rsidRDefault="002A635B" w:rsidP="00080D7A">
      <w:pPr>
        <w:jc w:val="both"/>
      </w:pPr>
    </w:p>
    <w:p w14:paraId="7B39414C" w14:textId="77777777" w:rsidR="00080D7A" w:rsidRPr="00BD54FF" w:rsidRDefault="00080D7A" w:rsidP="00080D7A">
      <w:pPr>
        <w:jc w:val="both"/>
      </w:pPr>
    </w:p>
    <w:p w14:paraId="5E8B0A67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71AECC2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EF9920F" w14:textId="28EA6F47" w:rsidR="005C35AA" w:rsidRDefault="00A93976" w:rsidP="005C35AA">
      <w:pPr>
        <w:jc w:val="both"/>
      </w:pPr>
      <w:r>
        <w:t>Dne:</w:t>
      </w:r>
      <w:r>
        <w:tab/>
      </w:r>
      <w:r w:rsidR="00712DE0">
        <w:t>13</w:t>
      </w:r>
      <w:r w:rsidR="00F90AB1">
        <w:t xml:space="preserve">. </w:t>
      </w:r>
      <w:r w:rsidR="00B3153A">
        <w:t>srpna</w:t>
      </w:r>
      <w:r w:rsidR="00F90AB1">
        <w:t xml:space="preserve"> 202</w:t>
      </w:r>
      <w:r w:rsidR="00712DE0">
        <w:t>5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14:paraId="47654382" w14:textId="3E94DEB3"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 práce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4829A8" w14:textId="77777777" w:rsidR="00C259F3" w:rsidRDefault="00C259F3">
      <w:r>
        <w:separator/>
      </w:r>
    </w:p>
  </w:endnote>
  <w:endnote w:type="continuationSeparator" w:id="0">
    <w:p w14:paraId="6E78B199" w14:textId="77777777" w:rsidR="00C259F3" w:rsidRDefault="00C25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563D6E" w14:textId="77777777" w:rsidR="00C259F3" w:rsidRDefault="00C259F3">
      <w:r>
        <w:separator/>
      </w:r>
    </w:p>
  </w:footnote>
  <w:footnote w:type="continuationSeparator" w:id="0">
    <w:p w14:paraId="148A45B0" w14:textId="77777777" w:rsidR="00C259F3" w:rsidRDefault="00C259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37D3A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AEDE468" wp14:editId="3360238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410B5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F975396"/>
    <w:multiLevelType w:val="hybridMultilevel"/>
    <w:tmpl w:val="2F5E858C"/>
    <w:lvl w:ilvl="0" w:tplc="ADFC25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298298497">
    <w:abstractNumId w:val="3"/>
  </w:num>
  <w:num w:numId="2" w16cid:durableId="1780098891">
    <w:abstractNumId w:val="1"/>
  </w:num>
  <w:num w:numId="3" w16cid:durableId="1057707939">
    <w:abstractNumId w:val="0"/>
  </w:num>
  <w:num w:numId="4" w16cid:durableId="7444485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51306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17A77"/>
    <w:rsid w:val="001319D1"/>
    <w:rsid w:val="0014047B"/>
    <w:rsid w:val="00166C75"/>
    <w:rsid w:val="00195BFA"/>
    <w:rsid w:val="001B7971"/>
    <w:rsid w:val="001D159E"/>
    <w:rsid w:val="001D33C4"/>
    <w:rsid w:val="002009A8"/>
    <w:rsid w:val="00205A5E"/>
    <w:rsid w:val="00211F99"/>
    <w:rsid w:val="00217BBE"/>
    <w:rsid w:val="002443EA"/>
    <w:rsid w:val="00265367"/>
    <w:rsid w:val="002A635B"/>
    <w:rsid w:val="002B1E8E"/>
    <w:rsid w:val="002E47E2"/>
    <w:rsid w:val="002E74D8"/>
    <w:rsid w:val="0031107A"/>
    <w:rsid w:val="0031190E"/>
    <w:rsid w:val="003239D3"/>
    <w:rsid w:val="00323A03"/>
    <w:rsid w:val="00362850"/>
    <w:rsid w:val="0036745B"/>
    <w:rsid w:val="00372663"/>
    <w:rsid w:val="00373720"/>
    <w:rsid w:val="00375C0D"/>
    <w:rsid w:val="0037673B"/>
    <w:rsid w:val="00384A59"/>
    <w:rsid w:val="00391AAF"/>
    <w:rsid w:val="00417C32"/>
    <w:rsid w:val="0046488E"/>
    <w:rsid w:val="00467113"/>
    <w:rsid w:val="00472652"/>
    <w:rsid w:val="004975F1"/>
    <w:rsid w:val="004A3341"/>
    <w:rsid w:val="004A4AC5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C5421"/>
    <w:rsid w:val="005D226D"/>
    <w:rsid w:val="00610512"/>
    <w:rsid w:val="006127F3"/>
    <w:rsid w:val="006613C2"/>
    <w:rsid w:val="00682F9C"/>
    <w:rsid w:val="006A0DB7"/>
    <w:rsid w:val="006A21AF"/>
    <w:rsid w:val="006A2345"/>
    <w:rsid w:val="006B6B17"/>
    <w:rsid w:val="006D41DA"/>
    <w:rsid w:val="006D436B"/>
    <w:rsid w:val="006D65B2"/>
    <w:rsid w:val="006E2F33"/>
    <w:rsid w:val="006F3BBA"/>
    <w:rsid w:val="007123A4"/>
    <w:rsid w:val="00712468"/>
    <w:rsid w:val="00712DE0"/>
    <w:rsid w:val="0075372F"/>
    <w:rsid w:val="007543E2"/>
    <w:rsid w:val="00780BC9"/>
    <w:rsid w:val="007D2792"/>
    <w:rsid w:val="007D33C9"/>
    <w:rsid w:val="00812F83"/>
    <w:rsid w:val="0082081A"/>
    <w:rsid w:val="00863521"/>
    <w:rsid w:val="00875606"/>
    <w:rsid w:val="0087639A"/>
    <w:rsid w:val="008B2979"/>
    <w:rsid w:val="008C54E6"/>
    <w:rsid w:val="008D6C87"/>
    <w:rsid w:val="00903617"/>
    <w:rsid w:val="00921826"/>
    <w:rsid w:val="00925917"/>
    <w:rsid w:val="00933F2D"/>
    <w:rsid w:val="00943A04"/>
    <w:rsid w:val="0095547C"/>
    <w:rsid w:val="00A13EA9"/>
    <w:rsid w:val="00A20930"/>
    <w:rsid w:val="00A33211"/>
    <w:rsid w:val="00A66BF6"/>
    <w:rsid w:val="00A731E8"/>
    <w:rsid w:val="00A93976"/>
    <w:rsid w:val="00AA109C"/>
    <w:rsid w:val="00AA349F"/>
    <w:rsid w:val="00AC1793"/>
    <w:rsid w:val="00AD3CE3"/>
    <w:rsid w:val="00AE3EC0"/>
    <w:rsid w:val="00AE742F"/>
    <w:rsid w:val="00AF2954"/>
    <w:rsid w:val="00B3153A"/>
    <w:rsid w:val="00B46FB5"/>
    <w:rsid w:val="00B9314D"/>
    <w:rsid w:val="00BC50F5"/>
    <w:rsid w:val="00BD54FF"/>
    <w:rsid w:val="00BE3AC6"/>
    <w:rsid w:val="00BF19E0"/>
    <w:rsid w:val="00C222E0"/>
    <w:rsid w:val="00C259F3"/>
    <w:rsid w:val="00C543E2"/>
    <w:rsid w:val="00C620E5"/>
    <w:rsid w:val="00C917E9"/>
    <w:rsid w:val="00CB0EF2"/>
    <w:rsid w:val="00CC23C7"/>
    <w:rsid w:val="00CC46A2"/>
    <w:rsid w:val="00CF5DEA"/>
    <w:rsid w:val="00D41B46"/>
    <w:rsid w:val="00D43033"/>
    <w:rsid w:val="00D44708"/>
    <w:rsid w:val="00D7735D"/>
    <w:rsid w:val="00D852BD"/>
    <w:rsid w:val="00D96DD9"/>
    <w:rsid w:val="00DA4BAE"/>
    <w:rsid w:val="00DA6161"/>
    <w:rsid w:val="00DE0DF1"/>
    <w:rsid w:val="00DE5DDD"/>
    <w:rsid w:val="00E2102D"/>
    <w:rsid w:val="00E614B2"/>
    <w:rsid w:val="00E61EDA"/>
    <w:rsid w:val="00E674D3"/>
    <w:rsid w:val="00E81137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86EF9"/>
    <w:rsid w:val="00F90AB1"/>
    <w:rsid w:val="00F92A9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3DFE82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35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F2BDA2D-C38C-413D-AE7F-485F366464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C4ECC3-0536-4FFA-80F1-27402FCC87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90673E-47A8-4BD6-BF31-C66F1B6B0FD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364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Ehlová Marcela</cp:lastModifiedBy>
  <cp:revision>2</cp:revision>
  <cp:lastPrinted>1900-12-31T23:00:00Z</cp:lastPrinted>
  <dcterms:created xsi:type="dcterms:W3CDTF">2025-08-18T09:30:00Z</dcterms:created>
  <dcterms:modified xsi:type="dcterms:W3CDTF">2025-08-18T09:30:00Z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