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360A43">
        <w:rPr>
          <w:b/>
        </w:rPr>
        <w:t>Lýdie Pazderová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60A43">
        <w:rPr>
          <w:b/>
        </w:rPr>
        <w:t>Role prarodiče v současné rodině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60A43">
        <w:rPr>
          <w:b/>
        </w:rPr>
        <w:t>Mgr. Adriana Sychrová</w:t>
      </w:r>
      <w:r w:rsidR="00414CBD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60A43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414CBD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226A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226A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226A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4226A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226A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226A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226A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4226A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226A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E1F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5E1F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4226A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E1F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4226AB" w:rsidP="002A635B">
      <w:pPr>
        <w:spacing w:line="360" w:lineRule="auto"/>
        <w:jc w:val="both"/>
      </w:pPr>
      <w:r>
        <w:t xml:space="preserve">Autorka se zabývala aktuálním tématem </w:t>
      </w:r>
      <w:r w:rsidR="005E1FAC">
        <w:t>role prarodičů, správně poukázala na měnící se roli podle vývoje společenských vztahů. Autorka bohužel pracuje jen s již zastaralými zdroji a terminologii nekonfrontuje z více zdrojů.</w:t>
      </w:r>
      <w:r>
        <w:t xml:space="preserve"> </w:t>
      </w:r>
      <w:r w:rsidR="005E1FAC">
        <w:t xml:space="preserve">Zdá se mi, že vzorek 3 respondentů je na závěry, které autorka uvádí dost malý. Bohužel práce vykazuje značný počet překlepů a především hrubých gramatických chyb, což výrazně snižuje celkově dobrý dojem </w:t>
      </w:r>
      <w:r w:rsidR="00E044FB">
        <w:t>z obsahu práce.</w:t>
      </w:r>
    </w:p>
    <w:p w:rsidR="00E044FB" w:rsidRPr="00BD54FF" w:rsidRDefault="00E044F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E044FB" w:rsidP="00E044FB">
      <w:pPr>
        <w:pStyle w:val="Odstavecseseznamem"/>
        <w:numPr>
          <w:ilvl w:val="0"/>
          <w:numId w:val="4"/>
        </w:numPr>
        <w:jc w:val="both"/>
      </w:pPr>
      <w:r>
        <w:t>Jak se autorka staví k roli prarodiče v dnes stále běžnějších nových typech rodiny (jednopohlavních, neplných apod.)</w:t>
      </w:r>
    </w:p>
    <w:p w:rsidR="00E044FB" w:rsidRDefault="00E044FB" w:rsidP="00E044FB">
      <w:pPr>
        <w:pStyle w:val="Odstavecseseznamem"/>
        <w:numPr>
          <w:ilvl w:val="0"/>
          <w:numId w:val="4"/>
        </w:numPr>
        <w:jc w:val="both"/>
      </w:pPr>
      <w:r>
        <w:t>Jak autorka prováděla závěrečnou jazykovou korekturu textu?</w:t>
      </w:r>
    </w:p>
    <w:p w:rsidR="00E044FB" w:rsidRPr="00BD54FF" w:rsidRDefault="00E044FB" w:rsidP="00E044FB">
      <w:pPr>
        <w:pStyle w:val="Odstavecseseznamem"/>
        <w:numPr>
          <w:ilvl w:val="0"/>
          <w:numId w:val="4"/>
        </w:numPr>
        <w:jc w:val="both"/>
      </w:pPr>
      <w:r>
        <w:t>Uvažuje autorka o zpracování podobné práce s preferencí prarodičů mužského pohlaví?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4226AB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044FB">
        <w:t>8.</w:t>
      </w:r>
      <w:r w:rsidR="004226AB">
        <w:t xml:space="preserve"> </w:t>
      </w:r>
      <w:r w:rsidR="00E044FB">
        <w:t>ledna</w:t>
      </w:r>
      <w:r w:rsidR="004226AB">
        <w:t xml:space="preserve"> 201</w:t>
      </w:r>
      <w:r w:rsidR="00E044FB">
        <w:t>9</w:t>
      </w:r>
      <w:r w:rsidRPr="00BD54FF">
        <w:tab/>
      </w:r>
      <w:r w:rsidR="004226AB">
        <w:t xml:space="preserve">    </w:t>
      </w:r>
      <w:r w:rsidRPr="00BD54FF">
        <w:tab/>
      </w:r>
      <w:r w:rsidR="00E044FB">
        <w:t xml:space="preserve">                                                       </w:t>
      </w:r>
      <w:r w:rsidR="004226AB">
        <w:t>Karel Rýdl, v.r.</w:t>
      </w:r>
      <w:bookmarkStart w:id="0" w:name="_GoBack"/>
      <w:bookmarkEnd w:id="0"/>
    </w:p>
    <w:p w:rsidR="00101049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p w:rsidR="004226AB" w:rsidRPr="00BD54FF" w:rsidRDefault="004226AB" w:rsidP="002A635B">
      <w:pPr>
        <w:jc w:val="both"/>
      </w:pPr>
    </w:p>
    <w:sectPr w:rsidR="004226AB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290" w:rsidRDefault="00913290">
      <w:r>
        <w:separator/>
      </w:r>
    </w:p>
  </w:endnote>
  <w:endnote w:type="continuationSeparator" w:id="0">
    <w:p w:rsidR="00913290" w:rsidRDefault="009132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290" w:rsidRDefault="00913290">
      <w:r>
        <w:separator/>
      </w:r>
    </w:p>
  </w:footnote>
  <w:footnote w:type="continuationSeparator" w:id="0">
    <w:p w:rsidR="00913290" w:rsidRDefault="009132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6463340"/>
    <w:multiLevelType w:val="hybridMultilevel"/>
    <w:tmpl w:val="B81451B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861AF7"/>
    <w:multiLevelType w:val="hybridMultilevel"/>
    <w:tmpl w:val="3FECB64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680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0A43"/>
    <w:rsid w:val="0036745B"/>
    <w:rsid w:val="00384A59"/>
    <w:rsid w:val="00391AAF"/>
    <w:rsid w:val="003F1950"/>
    <w:rsid w:val="00414CBD"/>
    <w:rsid w:val="004226AB"/>
    <w:rsid w:val="004A3341"/>
    <w:rsid w:val="004D13D8"/>
    <w:rsid w:val="00516E71"/>
    <w:rsid w:val="0055063F"/>
    <w:rsid w:val="005545B5"/>
    <w:rsid w:val="00561996"/>
    <w:rsid w:val="005D226D"/>
    <w:rsid w:val="005E1FAC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3290"/>
    <w:rsid w:val="00915C7C"/>
    <w:rsid w:val="00927224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E4747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044FB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226A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226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321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4</cp:revision>
  <cp:lastPrinted>2017-05-10T05:30:00Z</cp:lastPrinted>
  <dcterms:created xsi:type="dcterms:W3CDTF">2017-05-10T05:30:00Z</dcterms:created>
  <dcterms:modified xsi:type="dcterms:W3CDTF">2019-01-05T21:03:00Z</dcterms:modified>
</cp:coreProperties>
</file>