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31EC" w:rsidRPr="007D3A27" w:rsidRDefault="004031EC" w:rsidP="004031EC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Tabulka III</w:t>
      </w:r>
      <w:r w:rsidR="0018061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Výsledné hodnoty biologické rozložitelnosti la</w:t>
      </w:r>
      <w:r w:rsidR="00253DAE">
        <w:rPr>
          <w:rFonts w:ascii="Times New Roman" w:hAnsi="Times New Roman" w:cs="Times New Roman"/>
          <w:sz w:val="24"/>
          <w:szCs w:val="24"/>
        </w:rPr>
        <w:t xml:space="preserve">texů na bázi polyvinylacetátu a </w:t>
      </w:r>
      <w:r w:rsidR="00410BAA">
        <w:rPr>
          <w:rFonts w:ascii="Times New Roman" w:hAnsi="Times New Roman" w:cs="Times New Roman"/>
          <w:smallCaps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noBreakHyphen/>
        <w:t>glukosy</w:t>
      </w:r>
    </w:p>
    <w:tbl>
      <w:tblPr>
        <w:tblStyle w:val="Mkatabulky"/>
        <w:tblpPr w:leftFromText="141" w:rightFromText="141" w:vertAnchor="text" w:horzAnchor="margin" w:tblpY="102"/>
        <w:tblW w:w="7231" w:type="dxa"/>
        <w:tblLayout w:type="fixed"/>
        <w:tblLook w:val="04A0" w:firstRow="1" w:lastRow="0" w:firstColumn="1" w:lastColumn="0" w:noHBand="0" w:noVBand="1"/>
      </w:tblPr>
      <w:tblGrid>
        <w:gridCol w:w="1276"/>
        <w:gridCol w:w="1985"/>
        <w:gridCol w:w="1985"/>
        <w:gridCol w:w="1985"/>
      </w:tblGrid>
      <w:tr w:rsidR="004031EC" w:rsidRPr="007D3A27" w:rsidTr="00253DAE">
        <w:trPr>
          <w:trHeight w:val="746"/>
        </w:trPr>
        <w:tc>
          <w:tcPr>
            <w:tcW w:w="1276" w:type="dxa"/>
            <w:tcBorders>
              <w:left w:val="nil"/>
              <w:right w:val="nil"/>
            </w:tcBorders>
            <w:vAlign w:val="center"/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Vzorek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CHSK (mg/l</w:t>
            </w: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4031EC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BSK</w:t>
            </w:r>
            <w:r w:rsidRPr="003837F7">
              <w:rPr>
                <w:rFonts w:ascii="Times New Roman" w:hAnsi="Times New Roman" w:cs="Times New Roman"/>
                <w:color w:val="000000"/>
                <w:sz w:val="24"/>
                <w:szCs w:val="24"/>
                <w:vertAlign w:val="subscript"/>
              </w:rPr>
              <w:t>5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(mg/l)</w:t>
            </w:r>
          </w:p>
        </w:tc>
        <w:tc>
          <w:tcPr>
            <w:tcW w:w="1985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4031EC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3A27">
              <w:rPr>
                <w:rFonts w:ascii="Times New Roman" w:hAnsi="Times New Roman" w:cs="Times New Roman"/>
                <w:sz w:val="24"/>
                <w:szCs w:val="24"/>
              </w:rPr>
              <w:t xml:space="preserve"> BSK</w:t>
            </w:r>
            <w:r w:rsidRPr="007D3A2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5</w:t>
            </w:r>
            <w:r w:rsidRPr="007D3A27">
              <w:rPr>
                <w:rFonts w:ascii="Times New Roman" w:hAnsi="Times New Roman" w:cs="Times New Roman"/>
                <w:sz w:val="24"/>
                <w:szCs w:val="24"/>
              </w:rPr>
              <w:t>/CHSK</w:t>
            </w:r>
          </w:p>
        </w:tc>
      </w:tr>
      <w:tr w:rsidR="004031EC" w:rsidRPr="007D3A27" w:rsidTr="00253DAE">
        <w:trPr>
          <w:trHeight w:val="365"/>
        </w:trPr>
        <w:tc>
          <w:tcPr>
            <w:tcW w:w="1276" w:type="dxa"/>
            <w:tcBorders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0</w:t>
            </w:r>
          </w:p>
        </w:tc>
        <w:tc>
          <w:tcPr>
            <w:tcW w:w="1985" w:type="dxa"/>
            <w:tcBorders>
              <w:left w:val="nil"/>
              <w:bottom w:val="nil"/>
              <w:right w:val="nil"/>
            </w:tcBorders>
            <w:vAlign w:val="center"/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163,0</w:t>
            </w:r>
          </w:p>
        </w:tc>
        <w:tc>
          <w:tcPr>
            <w:tcW w:w="1985" w:type="dxa"/>
            <w:tcBorders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</w:t>
            </w:r>
          </w:p>
        </w:tc>
        <w:tc>
          <w:tcPr>
            <w:tcW w:w="1985" w:type="dxa"/>
            <w:tcBorders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0,28</w:t>
            </w:r>
          </w:p>
        </w:tc>
      </w:tr>
      <w:tr w:rsidR="004031EC" w:rsidRPr="007D3A27" w:rsidTr="00253DAE">
        <w:trPr>
          <w:trHeight w:val="365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10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169,7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0,49</w:t>
            </w:r>
          </w:p>
        </w:tc>
      </w:tr>
      <w:tr w:rsidR="004031EC" w:rsidRPr="007D3A27" w:rsidTr="00253DAE">
        <w:trPr>
          <w:trHeight w:val="379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25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179,0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0,42</w:t>
            </w:r>
          </w:p>
        </w:tc>
      </w:tr>
      <w:tr w:rsidR="004031EC" w:rsidRPr="007D3A27" w:rsidTr="00253DAE">
        <w:trPr>
          <w:trHeight w:val="365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50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186,0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0,42</w:t>
            </w:r>
          </w:p>
        </w:tc>
      </w:tr>
      <w:tr w:rsidR="004031EC" w:rsidRPr="007D3A27" w:rsidTr="00253DAE">
        <w:trPr>
          <w:trHeight w:val="365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AcD</w:t>
            </w:r>
            <w:proofErr w:type="spellEnd"/>
            <w:r w:rsidRPr="007D3A27">
              <w:rPr>
                <w:rFonts w:ascii="Times New Roman" w:hAnsi="Times New Roman" w:cs="Times New Roman"/>
                <w:sz w:val="24"/>
                <w:szCs w:val="24"/>
              </w:rPr>
              <w:t xml:space="preserve">  100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178,0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0,51</w:t>
            </w:r>
          </w:p>
        </w:tc>
      </w:tr>
      <w:tr w:rsidR="004031EC" w:rsidRPr="007D3A27" w:rsidTr="00253DAE">
        <w:trPr>
          <w:trHeight w:val="365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BE4610" w:rsidP="00253DAE">
            <w:pPr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mallCaps/>
                <w:sz w:val="24"/>
                <w:szCs w:val="24"/>
              </w:rPr>
              <w:t>d</w:t>
            </w:r>
            <w:r w:rsidR="004031EC"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-glukosa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45,9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1,68</w:t>
            </w:r>
          </w:p>
        </w:tc>
      </w:tr>
      <w:tr w:rsidR="004031EC" w:rsidRPr="007D3A27" w:rsidTr="00253DAE">
        <w:trPr>
          <w:trHeight w:val="365"/>
        </w:trPr>
        <w:tc>
          <w:tcPr>
            <w:tcW w:w="1276" w:type="dxa"/>
            <w:tcBorders>
              <w:top w:val="nil"/>
              <w:left w:val="nil"/>
              <w:right w:val="nil"/>
            </w:tcBorders>
          </w:tcPr>
          <w:p w:rsidR="004031EC" w:rsidRPr="007D3A27" w:rsidRDefault="004031EC" w:rsidP="00253DAE">
            <w:pPr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D3A2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PVA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101,0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031EC" w:rsidRPr="007D3A27" w:rsidRDefault="004031EC" w:rsidP="00253DAE">
            <w:pPr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0,09</w:t>
            </w:r>
          </w:p>
        </w:tc>
      </w:tr>
    </w:tbl>
    <w:p w:rsidR="004031EC" w:rsidRDefault="004031EC" w:rsidP="004031EC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4031EC" w:rsidRDefault="004031EC" w:rsidP="004031EC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4031EC" w:rsidRDefault="004031EC" w:rsidP="004031EC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4031EC" w:rsidRDefault="004031EC" w:rsidP="004031EC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4031EC" w:rsidRDefault="004031EC" w:rsidP="004031EC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615076" w:rsidRDefault="00615076" w:rsidP="00615076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AF5D06" w:rsidRDefault="00AF5D06" w:rsidP="00644D00"/>
    <w:sectPr w:rsidR="00AF5D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0922"/>
    <w:rsid w:val="0001444C"/>
    <w:rsid w:val="00024571"/>
    <w:rsid w:val="00042F49"/>
    <w:rsid w:val="00055DF6"/>
    <w:rsid w:val="00100922"/>
    <w:rsid w:val="001037BF"/>
    <w:rsid w:val="00135179"/>
    <w:rsid w:val="00180614"/>
    <w:rsid w:val="001D3BBE"/>
    <w:rsid w:val="001F038A"/>
    <w:rsid w:val="001F70E1"/>
    <w:rsid w:val="00210429"/>
    <w:rsid w:val="002126BE"/>
    <w:rsid w:val="00253DAE"/>
    <w:rsid w:val="002E02EF"/>
    <w:rsid w:val="0030210D"/>
    <w:rsid w:val="00316AA7"/>
    <w:rsid w:val="003215C7"/>
    <w:rsid w:val="00380D22"/>
    <w:rsid w:val="004031EC"/>
    <w:rsid w:val="00410BAA"/>
    <w:rsid w:val="00420DD6"/>
    <w:rsid w:val="00501D39"/>
    <w:rsid w:val="005E649F"/>
    <w:rsid w:val="00615076"/>
    <w:rsid w:val="00644D00"/>
    <w:rsid w:val="00656491"/>
    <w:rsid w:val="006722C8"/>
    <w:rsid w:val="00696437"/>
    <w:rsid w:val="006B7377"/>
    <w:rsid w:val="006D3749"/>
    <w:rsid w:val="006D4346"/>
    <w:rsid w:val="006E49C7"/>
    <w:rsid w:val="006F42AD"/>
    <w:rsid w:val="00722518"/>
    <w:rsid w:val="0072563A"/>
    <w:rsid w:val="0072578D"/>
    <w:rsid w:val="00742401"/>
    <w:rsid w:val="007673FC"/>
    <w:rsid w:val="007B3B19"/>
    <w:rsid w:val="007B4693"/>
    <w:rsid w:val="007B5AE7"/>
    <w:rsid w:val="008614AE"/>
    <w:rsid w:val="00886C0F"/>
    <w:rsid w:val="008D2F04"/>
    <w:rsid w:val="00935A03"/>
    <w:rsid w:val="0099609B"/>
    <w:rsid w:val="00A06867"/>
    <w:rsid w:val="00A07D13"/>
    <w:rsid w:val="00A17EA8"/>
    <w:rsid w:val="00A424CE"/>
    <w:rsid w:val="00A5701B"/>
    <w:rsid w:val="00AE1E07"/>
    <w:rsid w:val="00AF5D06"/>
    <w:rsid w:val="00B552EE"/>
    <w:rsid w:val="00B766B2"/>
    <w:rsid w:val="00B975D4"/>
    <w:rsid w:val="00BA74BC"/>
    <w:rsid w:val="00BE4610"/>
    <w:rsid w:val="00C077A5"/>
    <w:rsid w:val="00C105B3"/>
    <w:rsid w:val="00C44D55"/>
    <w:rsid w:val="00C7461A"/>
    <w:rsid w:val="00C94036"/>
    <w:rsid w:val="00CB2CBF"/>
    <w:rsid w:val="00CC63AE"/>
    <w:rsid w:val="00D15430"/>
    <w:rsid w:val="00D25E28"/>
    <w:rsid w:val="00D400CB"/>
    <w:rsid w:val="00D43F32"/>
    <w:rsid w:val="00D725BE"/>
    <w:rsid w:val="00D7548D"/>
    <w:rsid w:val="00DE0C85"/>
    <w:rsid w:val="00E3087C"/>
    <w:rsid w:val="00ED226C"/>
    <w:rsid w:val="00F627AC"/>
    <w:rsid w:val="00F82612"/>
    <w:rsid w:val="00FC5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031E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746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itulek">
    <w:name w:val="caption"/>
    <w:basedOn w:val="Normln"/>
    <w:next w:val="Normln"/>
    <w:uiPriority w:val="35"/>
    <w:unhideWhenUsed/>
    <w:qFormat/>
    <w:rsid w:val="006B737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73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7377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59"/>
    <w:rsid w:val="00D725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031E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746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itulek">
    <w:name w:val="caption"/>
    <w:basedOn w:val="Normln"/>
    <w:next w:val="Normln"/>
    <w:uiPriority w:val="35"/>
    <w:unhideWhenUsed/>
    <w:qFormat/>
    <w:rsid w:val="006B7377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73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7377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59"/>
    <w:rsid w:val="00D725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Pukova Katerina</dc:creator>
  <cp:lastModifiedBy>Jiri Podesva</cp:lastModifiedBy>
  <cp:revision>2</cp:revision>
  <cp:lastPrinted>2018-04-30T11:52:00Z</cp:lastPrinted>
  <dcterms:created xsi:type="dcterms:W3CDTF">2018-05-28T11:36:00Z</dcterms:created>
  <dcterms:modified xsi:type="dcterms:W3CDTF">2018-05-28T11:36:00Z</dcterms:modified>
</cp:coreProperties>
</file>