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4975F1">
        <w:rPr>
          <w:b/>
        </w:rPr>
        <w:t xml:space="preserve">Beáta </w:t>
      </w:r>
      <w:proofErr w:type="spellStart"/>
      <w:r w:rsidR="004975F1">
        <w:rPr>
          <w:b/>
        </w:rPr>
        <w:t>Kráĺová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14B2">
        <w:rPr>
          <w:b/>
        </w:rPr>
        <w:tab/>
      </w:r>
      <w:r w:rsidR="004975F1">
        <w:rPr>
          <w:b/>
        </w:rPr>
        <w:t>Vztah školy a rodiny – hledání cest k partnerství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30453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47E8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47E85" w:rsidRDefault="000E2FDF" w:rsidP="00582B56">
      <w:pPr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zaměřenou do oblasti </w:t>
      </w:r>
      <w:r w:rsidR="004975F1">
        <w:t>spolupráce školy s rodinou</w:t>
      </w:r>
      <w:r w:rsidR="00E614B2">
        <w:t xml:space="preserve">. </w:t>
      </w:r>
      <w:r w:rsidR="001D159E">
        <w:t xml:space="preserve">Autorka projevila velkou motivaci i píli při zpracování tématu, aktivně </w:t>
      </w:r>
      <w:r w:rsidR="004975F1">
        <w:t>vyhledávala nejrůznější informace ke zvolené problematice.</w:t>
      </w:r>
      <w:r w:rsidR="001D159E">
        <w:t xml:space="preserve"> </w:t>
      </w:r>
      <w:r w:rsidR="005B7B4E">
        <w:t>Teoretická</w:t>
      </w:r>
      <w:r w:rsidR="001D159E">
        <w:t xml:space="preserve"> </w:t>
      </w:r>
      <w:r w:rsidR="006127F3">
        <w:t>i praktická část jsou na standardní požadované úrovni.</w:t>
      </w:r>
      <w:r w:rsidR="001D159E">
        <w:t xml:space="preserve"> </w:t>
      </w:r>
      <w:r w:rsidR="006127F3">
        <w:t>Na škodu jsou snad jen drobné formulační nedostatky</w:t>
      </w:r>
      <w:r w:rsidR="00933F2D">
        <w:t xml:space="preserve"> </w:t>
      </w:r>
      <w:r w:rsidR="005B7B4E">
        <w:t>a absence některých formálních záležitostí (např. číslování příloh). Výsledky výzkumu jsou spíše očekávané</w:t>
      </w:r>
      <w:r w:rsidR="00F47E85">
        <w:t>, hlubší analýza</w:t>
      </w:r>
      <w:r w:rsidR="005B7B4E">
        <w:t xml:space="preserve"> pr</w:t>
      </w:r>
      <w:r w:rsidR="00F47E85">
        <w:t>oblému by byla možná na základě použití více technik výzkumu.</w:t>
      </w:r>
      <w:bookmarkStart w:id="0" w:name="_GoBack"/>
      <w:bookmarkEnd w:id="0"/>
    </w:p>
    <w:p w:rsidR="00933F2D" w:rsidRDefault="00F47E85" w:rsidP="00582B56">
      <w:pPr>
        <w:jc w:val="both"/>
      </w:pPr>
      <w:r>
        <w:t>Diplomová práce splňuje všechny požadavky na rozsah a kvalitu a lze ji proto hodnotit</w:t>
      </w:r>
      <w:r w:rsidR="00933F2D">
        <w:t xml:space="preserve"> </w:t>
      </w:r>
      <w:r>
        <w:t>známkou B.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 xml:space="preserve">Vysvětlete, jakým způsobem zapadá </w:t>
      </w:r>
      <w:r w:rsidR="00F47E85">
        <w:t>toto téma</w:t>
      </w:r>
      <w:r w:rsidRPr="00582B56">
        <w:t xml:space="preserve"> do </w:t>
      </w:r>
      <w:r w:rsidR="00D43033">
        <w:t>oblasti resocializační pedagogiky.</w:t>
      </w:r>
    </w:p>
    <w:p w:rsidR="00933F2D" w:rsidRPr="00582B56" w:rsidRDefault="004975F1" w:rsidP="00933F2D">
      <w:pPr>
        <w:numPr>
          <w:ilvl w:val="0"/>
          <w:numId w:val="3"/>
        </w:numPr>
        <w:suppressAutoHyphens/>
        <w:jc w:val="both"/>
      </w:pPr>
      <w:r>
        <w:t xml:space="preserve">Jak mohou být výzkumem zjištěné poznatky </w:t>
      </w:r>
      <w:r w:rsidR="00682F9C">
        <w:t>využitelné v praxi</w:t>
      </w:r>
      <w:r w:rsidR="00933F2D" w:rsidRPr="00582B56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4975F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4975F1" w:rsidP="005C35AA">
      <w:pPr>
        <w:jc w:val="both"/>
      </w:pPr>
      <w:r>
        <w:t>Dne:</w:t>
      </w:r>
      <w:r>
        <w:tab/>
        <w:t>21. dubna 2018</w:t>
      </w:r>
      <w:r>
        <w:tab/>
      </w:r>
      <w:r>
        <w:tab/>
      </w:r>
      <w:r>
        <w:tab/>
      </w:r>
      <w:r>
        <w:tab/>
      </w:r>
      <w:r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113" w:rsidRDefault="00467113">
      <w:r>
        <w:separator/>
      </w:r>
    </w:p>
  </w:endnote>
  <w:endnote w:type="continuationSeparator" w:id="0">
    <w:p w:rsidR="00467113" w:rsidRDefault="00467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113" w:rsidRDefault="00467113">
      <w:r>
        <w:separator/>
      </w:r>
    </w:p>
  </w:footnote>
  <w:footnote w:type="continuationSeparator" w:id="0">
    <w:p w:rsidR="00467113" w:rsidRDefault="004671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D6C87"/>
    <w:rsid w:val="00933F2D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343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2018-04-22T20:56:00Z</dcterms:created>
  <dcterms:modified xsi:type="dcterms:W3CDTF">2018-04-22T21:30:00Z</dcterms:modified>
</cp:coreProperties>
</file>