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FD285F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BA5D9C" w:rsidRPr="00BA5D9C">
        <w:rPr>
          <w:b/>
        </w:rPr>
        <w:t>Vliv orientačního běhu na životní styl rodiny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54D09">
        <w:rPr>
          <w:b/>
        </w:rPr>
        <w:tab/>
      </w:r>
      <w:r w:rsidR="00FC7EBD" w:rsidRPr="00FC7EBD">
        <w:rPr>
          <w:b/>
        </w:rPr>
        <w:t>Tereza Zemánková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FF6702">
        <w:rPr>
          <w:b/>
        </w:rPr>
        <w:t>Mgr.</w:t>
      </w:r>
      <w:r w:rsidR="00354D09">
        <w:rPr>
          <w:b/>
        </w:rPr>
        <w:t xml:space="preserve"> </w:t>
      </w:r>
      <w:r w:rsidR="00BA5D9C">
        <w:rPr>
          <w:b/>
        </w:rPr>
        <w:t>Tomáš Retka,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54D09">
        <w:rPr>
          <w:b/>
        </w:rPr>
        <w:t>20</w:t>
      </w:r>
      <w:r w:rsidR="000F07C8">
        <w:rPr>
          <w:b/>
        </w:rPr>
        <w:t>21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354D09">
        <w:rPr>
          <w:b/>
        </w:rPr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6751E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6751E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6751E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56FD4" w:rsidRDefault="006751E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6751E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6751E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6751E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56FD4" w:rsidRDefault="006751E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56FD4" w:rsidRDefault="006751E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6751E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6751E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6751E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E56FD4" w:rsidRDefault="006751E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6751E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BA5D9C" w:rsidRDefault="002D3373" w:rsidP="00BA5D9C">
      <w:pPr>
        <w:jc w:val="both"/>
      </w:pPr>
      <w:r>
        <w:tab/>
      </w:r>
      <w:r w:rsidR="00F146D9">
        <w:t>Studentka předložila bakalářkou práci na téma „</w:t>
      </w:r>
      <w:r w:rsidR="008F0D35" w:rsidRPr="008F0D35">
        <w:t>Vliv orientačního běhu na životní styl rodiny</w:t>
      </w:r>
      <w:r w:rsidR="00F146D9">
        <w:t>“.</w:t>
      </w:r>
      <w:r w:rsidR="00C322E8">
        <w:t xml:space="preserve"> Teoretická část práce se věnuje jednotlivým oblastem, které jsou pro téma důležité: životnímu stylu, rodině, sportu a také orientačnímu běhu jako takovému. </w:t>
      </w:r>
      <w:r w:rsidR="00B569DF">
        <w:t xml:space="preserve">V praktické části autorka prezentuje výsledky svého kvalitativního výzkumu, který </w:t>
      </w:r>
      <w:r w:rsidR="00392359">
        <w:t>provedeného</w:t>
      </w:r>
      <w:r w:rsidR="00B569DF">
        <w:t xml:space="preserve"> pomocí rozhovoru s deseti informanty.</w:t>
      </w:r>
      <w:r w:rsidR="00613487">
        <w:t xml:space="preserve"> V teoretické části studentka prokázala dostatečné znalosti dané problematiky i odborné literatury, v praktické potom </w:t>
      </w:r>
      <w:r w:rsidR="005B3501">
        <w:t xml:space="preserve">schopnost </w:t>
      </w:r>
      <w:r w:rsidR="00392359">
        <w:t xml:space="preserve">realizovat </w:t>
      </w:r>
      <w:r w:rsidR="00BC3D60">
        <w:t xml:space="preserve">výzkumné šetření. </w:t>
      </w:r>
      <w:r w:rsidR="00DB6E84">
        <w:t>Nej</w:t>
      </w:r>
      <w:r w:rsidR="00763CD4">
        <w:t>závažnější problém spatřuji v rozporu zadání a samotné práce. V zadání autorka uvádí, že výzkum bude kvantitativní i kvalitativní, ale v práci je obsažen jen výzkum kvalitativní. Studentka přitom nikde neuvádí, z jakého důvodu nebyla kvantitativní část výzkumu nakonec realizována</w:t>
      </w:r>
      <w:r w:rsidR="00782AF7">
        <w:t>.</w:t>
      </w:r>
    </w:p>
    <w:p w:rsidR="00782AF7" w:rsidRDefault="00782AF7" w:rsidP="00BA5D9C">
      <w:pPr>
        <w:jc w:val="both"/>
      </w:pPr>
      <w:r>
        <w:tab/>
        <w:t>Předložená práce odpovídá nárokům kladeným na závěrečné práce v bakalářských studijních programech a hodnotím jí známkou C.</w:t>
      </w:r>
    </w:p>
    <w:p w:rsidR="00A07DB2" w:rsidRDefault="00A07DB2" w:rsidP="00FF6702">
      <w:pPr>
        <w:jc w:val="both"/>
      </w:pPr>
    </w:p>
    <w:p w:rsidR="006B2369" w:rsidRDefault="006B2369" w:rsidP="006B2369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6B2369" w:rsidRDefault="006B2369" w:rsidP="006B2369">
      <w:pPr>
        <w:jc w:val="both"/>
        <w:rPr>
          <w:bCs/>
        </w:rPr>
      </w:pPr>
      <w:r>
        <w:rPr>
          <w:bCs/>
        </w:rPr>
        <w:t>Z jak</w:t>
      </w:r>
      <w:r w:rsidR="00756304">
        <w:rPr>
          <w:bCs/>
        </w:rPr>
        <w:t>ých</w:t>
      </w:r>
      <w:r>
        <w:rPr>
          <w:bCs/>
        </w:rPr>
        <w:t xml:space="preserve"> důvod</w:t>
      </w:r>
      <w:r w:rsidR="00756304">
        <w:rPr>
          <w:bCs/>
        </w:rPr>
        <w:t>ů</w:t>
      </w:r>
      <w:r>
        <w:rPr>
          <w:bCs/>
        </w:rPr>
        <w:t xml:space="preserve"> nebyl realizován plánovaný kvantitativní výzkum a proč to v práci neuvádíte?</w:t>
      </w:r>
      <w:bookmarkStart w:id="0" w:name="_GoBack"/>
      <w:bookmarkEnd w:id="0"/>
    </w:p>
    <w:p w:rsidR="006B2369" w:rsidRDefault="006B2369" w:rsidP="00FF6702">
      <w:pPr>
        <w:jc w:val="both"/>
      </w:pPr>
    </w:p>
    <w:p w:rsidR="00500BB1" w:rsidRPr="00BD54FF" w:rsidRDefault="00500BB1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052689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052689">
        <w:t>29</w:t>
      </w:r>
      <w:r w:rsidR="002335B9">
        <w:t>. 5. 2021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4428" w:rsidRDefault="00294428">
      <w:r>
        <w:separator/>
      </w:r>
    </w:p>
  </w:endnote>
  <w:endnote w:type="continuationSeparator" w:id="0">
    <w:p w:rsidR="00294428" w:rsidRDefault="002944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4428" w:rsidRDefault="00294428">
      <w:r>
        <w:separator/>
      </w:r>
    </w:p>
  </w:footnote>
  <w:footnote w:type="continuationSeparator" w:id="0">
    <w:p w:rsidR="00294428" w:rsidRDefault="002944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CB40AFD"/>
    <w:multiLevelType w:val="hybridMultilevel"/>
    <w:tmpl w:val="F640A2C6"/>
    <w:lvl w:ilvl="0" w:tplc="6FE2C76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262308"/>
    <w:multiLevelType w:val="hybridMultilevel"/>
    <w:tmpl w:val="A08CA8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072F5"/>
    <w:rsid w:val="000103D2"/>
    <w:rsid w:val="00010A7B"/>
    <w:rsid w:val="00010F6D"/>
    <w:rsid w:val="000137D4"/>
    <w:rsid w:val="00021267"/>
    <w:rsid w:val="00023EC3"/>
    <w:rsid w:val="00024D96"/>
    <w:rsid w:val="000253A1"/>
    <w:rsid w:val="000274BF"/>
    <w:rsid w:val="00033862"/>
    <w:rsid w:val="00034434"/>
    <w:rsid w:val="00047314"/>
    <w:rsid w:val="00052689"/>
    <w:rsid w:val="000634C4"/>
    <w:rsid w:val="00065805"/>
    <w:rsid w:val="00070559"/>
    <w:rsid w:val="00075FDD"/>
    <w:rsid w:val="00080D7A"/>
    <w:rsid w:val="0008640E"/>
    <w:rsid w:val="0008657D"/>
    <w:rsid w:val="00086CCE"/>
    <w:rsid w:val="000870D5"/>
    <w:rsid w:val="00090755"/>
    <w:rsid w:val="00096606"/>
    <w:rsid w:val="00097AFC"/>
    <w:rsid w:val="000B1375"/>
    <w:rsid w:val="000B1CE4"/>
    <w:rsid w:val="000B3349"/>
    <w:rsid w:val="000B6231"/>
    <w:rsid w:val="000B660C"/>
    <w:rsid w:val="000B695D"/>
    <w:rsid w:val="000C2E72"/>
    <w:rsid w:val="000C6F23"/>
    <w:rsid w:val="000D74B5"/>
    <w:rsid w:val="000E19C3"/>
    <w:rsid w:val="000E47BF"/>
    <w:rsid w:val="000F07C8"/>
    <w:rsid w:val="000F1D79"/>
    <w:rsid w:val="000F25CC"/>
    <w:rsid w:val="000F2C3A"/>
    <w:rsid w:val="000F31F8"/>
    <w:rsid w:val="000F458E"/>
    <w:rsid w:val="000F53CF"/>
    <w:rsid w:val="00101049"/>
    <w:rsid w:val="00103C13"/>
    <w:rsid w:val="0012596C"/>
    <w:rsid w:val="001319D1"/>
    <w:rsid w:val="00131C2B"/>
    <w:rsid w:val="0013260C"/>
    <w:rsid w:val="0013262E"/>
    <w:rsid w:val="0013393E"/>
    <w:rsid w:val="0014028F"/>
    <w:rsid w:val="0014310A"/>
    <w:rsid w:val="001461B6"/>
    <w:rsid w:val="00152BAC"/>
    <w:rsid w:val="001532BE"/>
    <w:rsid w:val="00157B6E"/>
    <w:rsid w:val="00166C75"/>
    <w:rsid w:val="001739E8"/>
    <w:rsid w:val="00173A38"/>
    <w:rsid w:val="00173A75"/>
    <w:rsid w:val="00177887"/>
    <w:rsid w:val="001907A1"/>
    <w:rsid w:val="00191B48"/>
    <w:rsid w:val="00193704"/>
    <w:rsid w:val="001A021F"/>
    <w:rsid w:val="001A12C0"/>
    <w:rsid w:val="001A7E1A"/>
    <w:rsid w:val="001D2A03"/>
    <w:rsid w:val="001D2D68"/>
    <w:rsid w:val="001D33C4"/>
    <w:rsid w:val="001D53F7"/>
    <w:rsid w:val="001D55AF"/>
    <w:rsid w:val="001D6E9A"/>
    <w:rsid w:val="001D7150"/>
    <w:rsid w:val="001E6037"/>
    <w:rsid w:val="001F0C44"/>
    <w:rsid w:val="002028B5"/>
    <w:rsid w:val="00205A5E"/>
    <w:rsid w:val="00207F7E"/>
    <w:rsid w:val="00216C3F"/>
    <w:rsid w:val="00217BBE"/>
    <w:rsid w:val="00223F8C"/>
    <w:rsid w:val="00224AAE"/>
    <w:rsid w:val="00230D82"/>
    <w:rsid w:val="002335B9"/>
    <w:rsid w:val="00233DE3"/>
    <w:rsid w:val="00235BB2"/>
    <w:rsid w:val="002367CD"/>
    <w:rsid w:val="00242B71"/>
    <w:rsid w:val="00243871"/>
    <w:rsid w:val="002445F5"/>
    <w:rsid w:val="002460C0"/>
    <w:rsid w:val="002477C3"/>
    <w:rsid w:val="0025679E"/>
    <w:rsid w:val="00257F0A"/>
    <w:rsid w:val="00260601"/>
    <w:rsid w:val="002608C9"/>
    <w:rsid w:val="002616C0"/>
    <w:rsid w:val="00262A18"/>
    <w:rsid w:val="00264E48"/>
    <w:rsid w:val="0026636B"/>
    <w:rsid w:val="00267188"/>
    <w:rsid w:val="002726A7"/>
    <w:rsid w:val="00274619"/>
    <w:rsid w:val="00281260"/>
    <w:rsid w:val="002830D9"/>
    <w:rsid w:val="00285B77"/>
    <w:rsid w:val="002876D3"/>
    <w:rsid w:val="00294428"/>
    <w:rsid w:val="002A3BF7"/>
    <w:rsid w:val="002A4D2D"/>
    <w:rsid w:val="002A635B"/>
    <w:rsid w:val="002B058C"/>
    <w:rsid w:val="002B0DC3"/>
    <w:rsid w:val="002B1E8E"/>
    <w:rsid w:val="002B63DE"/>
    <w:rsid w:val="002B7147"/>
    <w:rsid w:val="002C358E"/>
    <w:rsid w:val="002D0A85"/>
    <w:rsid w:val="002D3373"/>
    <w:rsid w:val="002D37FC"/>
    <w:rsid w:val="002D79CC"/>
    <w:rsid w:val="002E47E2"/>
    <w:rsid w:val="002E7AB3"/>
    <w:rsid w:val="0031107A"/>
    <w:rsid w:val="0031177D"/>
    <w:rsid w:val="003127D6"/>
    <w:rsid w:val="00312BA0"/>
    <w:rsid w:val="0031320F"/>
    <w:rsid w:val="0031354E"/>
    <w:rsid w:val="00315067"/>
    <w:rsid w:val="00320213"/>
    <w:rsid w:val="00321AB0"/>
    <w:rsid w:val="003220B0"/>
    <w:rsid w:val="00323378"/>
    <w:rsid w:val="003239D3"/>
    <w:rsid w:val="00323C1B"/>
    <w:rsid w:val="00325C56"/>
    <w:rsid w:val="00335B5B"/>
    <w:rsid w:val="003423EA"/>
    <w:rsid w:val="00344246"/>
    <w:rsid w:val="003449AD"/>
    <w:rsid w:val="00344F8C"/>
    <w:rsid w:val="00347AB9"/>
    <w:rsid w:val="00354D09"/>
    <w:rsid w:val="00361E96"/>
    <w:rsid w:val="0036745B"/>
    <w:rsid w:val="0037395C"/>
    <w:rsid w:val="003744CA"/>
    <w:rsid w:val="00376BFA"/>
    <w:rsid w:val="00382AB6"/>
    <w:rsid w:val="00383FCF"/>
    <w:rsid w:val="00384A59"/>
    <w:rsid w:val="00385EEB"/>
    <w:rsid w:val="00386803"/>
    <w:rsid w:val="003911FE"/>
    <w:rsid w:val="00391AAF"/>
    <w:rsid w:val="00392359"/>
    <w:rsid w:val="0039303E"/>
    <w:rsid w:val="00394857"/>
    <w:rsid w:val="003973CF"/>
    <w:rsid w:val="003A3231"/>
    <w:rsid w:val="003A332F"/>
    <w:rsid w:val="003A728A"/>
    <w:rsid w:val="003C38E7"/>
    <w:rsid w:val="003D7C23"/>
    <w:rsid w:val="003E1134"/>
    <w:rsid w:val="003E2FDD"/>
    <w:rsid w:val="003F191C"/>
    <w:rsid w:val="003F1950"/>
    <w:rsid w:val="003F2E99"/>
    <w:rsid w:val="003F32F9"/>
    <w:rsid w:val="003F49C6"/>
    <w:rsid w:val="003F7C91"/>
    <w:rsid w:val="00400356"/>
    <w:rsid w:val="004045D0"/>
    <w:rsid w:val="00404FE6"/>
    <w:rsid w:val="004137CA"/>
    <w:rsid w:val="004139CF"/>
    <w:rsid w:val="00413BAB"/>
    <w:rsid w:val="00415672"/>
    <w:rsid w:val="00415B9A"/>
    <w:rsid w:val="004165BF"/>
    <w:rsid w:val="00416C84"/>
    <w:rsid w:val="004225E7"/>
    <w:rsid w:val="00423BFA"/>
    <w:rsid w:val="004305EC"/>
    <w:rsid w:val="00432628"/>
    <w:rsid w:val="00437C3A"/>
    <w:rsid w:val="0044164B"/>
    <w:rsid w:val="00443C7C"/>
    <w:rsid w:val="00445A52"/>
    <w:rsid w:val="00451A2C"/>
    <w:rsid w:val="004542F2"/>
    <w:rsid w:val="00454906"/>
    <w:rsid w:val="0046093E"/>
    <w:rsid w:val="0046313D"/>
    <w:rsid w:val="004674F1"/>
    <w:rsid w:val="00475183"/>
    <w:rsid w:val="00477085"/>
    <w:rsid w:val="00483842"/>
    <w:rsid w:val="00494947"/>
    <w:rsid w:val="004952E4"/>
    <w:rsid w:val="004A1B34"/>
    <w:rsid w:val="004A3341"/>
    <w:rsid w:val="004C28F3"/>
    <w:rsid w:val="004C293B"/>
    <w:rsid w:val="004C5E9C"/>
    <w:rsid w:val="004D13D8"/>
    <w:rsid w:val="004D7E68"/>
    <w:rsid w:val="004E5F35"/>
    <w:rsid w:val="004F10C9"/>
    <w:rsid w:val="00500BB1"/>
    <w:rsid w:val="005010F1"/>
    <w:rsid w:val="0051196D"/>
    <w:rsid w:val="005123DA"/>
    <w:rsid w:val="00515DA7"/>
    <w:rsid w:val="00516E71"/>
    <w:rsid w:val="0052144D"/>
    <w:rsid w:val="0052198B"/>
    <w:rsid w:val="0052684C"/>
    <w:rsid w:val="00527A3B"/>
    <w:rsid w:val="005349EF"/>
    <w:rsid w:val="005401AC"/>
    <w:rsid w:val="00542017"/>
    <w:rsid w:val="005431CE"/>
    <w:rsid w:val="00546361"/>
    <w:rsid w:val="0055063F"/>
    <w:rsid w:val="005545B5"/>
    <w:rsid w:val="00554FA4"/>
    <w:rsid w:val="00556FA9"/>
    <w:rsid w:val="00561996"/>
    <w:rsid w:val="00562BB6"/>
    <w:rsid w:val="00567B89"/>
    <w:rsid w:val="0057187A"/>
    <w:rsid w:val="00572CF3"/>
    <w:rsid w:val="00573DB3"/>
    <w:rsid w:val="00576310"/>
    <w:rsid w:val="0058062F"/>
    <w:rsid w:val="00585C08"/>
    <w:rsid w:val="005939EC"/>
    <w:rsid w:val="00595DA1"/>
    <w:rsid w:val="005A4746"/>
    <w:rsid w:val="005A529C"/>
    <w:rsid w:val="005A6496"/>
    <w:rsid w:val="005B1C59"/>
    <w:rsid w:val="005B3501"/>
    <w:rsid w:val="005C679C"/>
    <w:rsid w:val="005D1F7E"/>
    <w:rsid w:val="005D226D"/>
    <w:rsid w:val="005E4FBD"/>
    <w:rsid w:val="005E768A"/>
    <w:rsid w:val="005F38E5"/>
    <w:rsid w:val="0060712D"/>
    <w:rsid w:val="00613487"/>
    <w:rsid w:val="00617ED1"/>
    <w:rsid w:val="00621233"/>
    <w:rsid w:val="00624314"/>
    <w:rsid w:val="00625186"/>
    <w:rsid w:val="00626A93"/>
    <w:rsid w:val="00631496"/>
    <w:rsid w:val="006335A5"/>
    <w:rsid w:val="00636915"/>
    <w:rsid w:val="0064149F"/>
    <w:rsid w:val="006426F8"/>
    <w:rsid w:val="00645198"/>
    <w:rsid w:val="006476EE"/>
    <w:rsid w:val="00650050"/>
    <w:rsid w:val="0065519A"/>
    <w:rsid w:val="0065674C"/>
    <w:rsid w:val="0066233F"/>
    <w:rsid w:val="0066320C"/>
    <w:rsid w:val="00665F8D"/>
    <w:rsid w:val="00666394"/>
    <w:rsid w:val="00673BA6"/>
    <w:rsid w:val="006751E9"/>
    <w:rsid w:val="00675B4E"/>
    <w:rsid w:val="00690E1C"/>
    <w:rsid w:val="00690FAA"/>
    <w:rsid w:val="00691956"/>
    <w:rsid w:val="0069530B"/>
    <w:rsid w:val="006A21AF"/>
    <w:rsid w:val="006A2345"/>
    <w:rsid w:val="006A2723"/>
    <w:rsid w:val="006B2369"/>
    <w:rsid w:val="006B2FFD"/>
    <w:rsid w:val="006B7901"/>
    <w:rsid w:val="006C536D"/>
    <w:rsid w:val="006C7F50"/>
    <w:rsid w:val="006D386B"/>
    <w:rsid w:val="006D436B"/>
    <w:rsid w:val="006D4937"/>
    <w:rsid w:val="006D4A29"/>
    <w:rsid w:val="006D4E13"/>
    <w:rsid w:val="006D65B2"/>
    <w:rsid w:val="006D7D04"/>
    <w:rsid w:val="006E2F33"/>
    <w:rsid w:val="006E359A"/>
    <w:rsid w:val="006E5692"/>
    <w:rsid w:val="006E799C"/>
    <w:rsid w:val="006F51B1"/>
    <w:rsid w:val="006F64FC"/>
    <w:rsid w:val="006F77DE"/>
    <w:rsid w:val="00712468"/>
    <w:rsid w:val="0071264D"/>
    <w:rsid w:val="007138EB"/>
    <w:rsid w:val="00716E19"/>
    <w:rsid w:val="00717A85"/>
    <w:rsid w:val="00720CD6"/>
    <w:rsid w:val="007225E9"/>
    <w:rsid w:val="007311AB"/>
    <w:rsid w:val="007342F9"/>
    <w:rsid w:val="0073506C"/>
    <w:rsid w:val="00737CC5"/>
    <w:rsid w:val="007443BC"/>
    <w:rsid w:val="00750021"/>
    <w:rsid w:val="00750B6A"/>
    <w:rsid w:val="00753775"/>
    <w:rsid w:val="007559E3"/>
    <w:rsid w:val="00756304"/>
    <w:rsid w:val="00756B1E"/>
    <w:rsid w:val="00762ECD"/>
    <w:rsid w:val="00763CD4"/>
    <w:rsid w:val="00765028"/>
    <w:rsid w:val="00771BB5"/>
    <w:rsid w:val="00772E2D"/>
    <w:rsid w:val="007760F6"/>
    <w:rsid w:val="00780BC9"/>
    <w:rsid w:val="00781C20"/>
    <w:rsid w:val="00782AF7"/>
    <w:rsid w:val="00787202"/>
    <w:rsid w:val="00792061"/>
    <w:rsid w:val="007932E4"/>
    <w:rsid w:val="00797411"/>
    <w:rsid w:val="007A0351"/>
    <w:rsid w:val="007A3CAA"/>
    <w:rsid w:val="007B6FF2"/>
    <w:rsid w:val="007C10DA"/>
    <w:rsid w:val="007C1453"/>
    <w:rsid w:val="007E0F39"/>
    <w:rsid w:val="007E5F07"/>
    <w:rsid w:val="007F14CD"/>
    <w:rsid w:val="007F19D3"/>
    <w:rsid w:val="007F2DDA"/>
    <w:rsid w:val="007F6B7E"/>
    <w:rsid w:val="00805654"/>
    <w:rsid w:val="00807EEC"/>
    <w:rsid w:val="00810221"/>
    <w:rsid w:val="00815782"/>
    <w:rsid w:val="0082081A"/>
    <w:rsid w:val="00822458"/>
    <w:rsid w:val="00822751"/>
    <w:rsid w:val="00827F27"/>
    <w:rsid w:val="00831CC1"/>
    <w:rsid w:val="00840561"/>
    <w:rsid w:val="00840AA9"/>
    <w:rsid w:val="00841BE4"/>
    <w:rsid w:val="00844900"/>
    <w:rsid w:val="008463AC"/>
    <w:rsid w:val="008467A4"/>
    <w:rsid w:val="008550B9"/>
    <w:rsid w:val="008649D2"/>
    <w:rsid w:val="00864A23"/>
    <w:rsid w:val="00871579"/>
    <w:rsid w:val="00872EE5"/>
    <w:rsid w:val="00883F29"/>
    <w:rsid w:val="00885557"/>
    <w:rsid w:val="00891E31"/>
    <w:rsid w:val="00892B27"/>
    <w:rsid w:val="008A1CB6"/>
    <w:rsid w:val="008A2CD6"/>
    <w:rsid w:val="008A6ECA"/>
    <w:rsid w:val="008B3641"/>
    <w:rsid w:val="008B4AEE"/>
    <w:rsid w:val="008C11FE"/>
    <w:rsid w:val="008C1460"/>
    <w:rsid w:val="008C1793"/>
    <w:rsid w:val="008D0A1B"/>
    <w:rsid w:val="008D1D54"/>
    <w:rsid w:val="008D6C87"/>
    <w:rsid w:val="008D7029"/>
    <w:rsid w:val="008D74F5"/>
    <w:rsid w:val="008E40D9"/>
    <w:rsid w:val="008E535D"/>
    <w:rsid w:val="008E565A"/>
    <w:rsid w:val="008E70C3"/>
    <w:rsid w:val="008F0D35"/>
    <w:rsid w:val="008F23E5"/>
    <w:rsid w:val="008F315C"/>
    <w:rsid w:val="008F4CE1"/>
    <w:rsid w:val="00902BBE"/>
    <w:rsid w:val="00902C01"/>
    <w:rsid w:val="0090310A"/>
    <w:rsid w:val="00903C5E"/>
    <w:rsid w:val="00905780"/>
    <w:rsid w:val="00911901"/>
    <w:rsid w:val="00911956"/>
    <w:rsid w:val="00912750"/>
    <w:rsid w:val="00915C7C"/>
    <w:rsid w:val="00920AEE"/>
    <w:rsid w:val="009210DD"/>
    <w:rsid w:val="00930168"/>
    <w:rsid w:val="009331B3"/>
    <w:rsid w:val="00943F84"/>
    <w:rsid w:val="00951B31"/>
    <w:rsid w:val="00956C43"/>
    <w:rsid w:val="00960068"/>
    <w:rsid w:val="009604B0"/>
    <w:rsid w:val="00970B78"/>
    <w:rsid w:val="00974E12"/>
    <w:rsid w:val="009776E6"/>
    <w:rsid w:val="00984343"/>
    <w:rsid w:val="009A4ABB"/>
    <w:rsid w:val="009A75C8"/>
    <w:rsid w:val="009B114F"/>
    <w:rsid w:val="009C09C3"/>
    <w:rsid w:val="009C76DB"/>
    <w:rsid w:val="009D20CE"/>
    <w:rsid w:val="009D5307"/>
    <w:rsid w:val="009E05E2"/>
    <w:rsid w:val="009E0AF4"/>
    <w:rsid w:val="009E299E"/>
    <w:rsid w:val="009E591E"/>
    <w:rsid w:val="009F1CC1"/>
    <w:rsid w:val="009F1E9A"/>
    <w:rsid w:val="009F760B"/>
    <w:rsid w:val="00A00CC4"/>
    <w:rsid w:val="00A02ADE"/>
    <w:rsid w:val="00A07DB2"/>
    <w:rsid w:val="00A11169"/>
    <w:rsid w:val="00A12862"/>
    <w:rsid w:val="00A13EA9"/>
    <w:rsid w:val="00A202DE"/>
    <w:rsid w:val="00A21AD2"/>
    <w:rsid w:val="00A22AAD"/>
    <w:rsid w:val="00A23BD0"/>
    <w:rsid w:val="00A25928"/>
    <w:rsid w:val="00A32659"/>
    <w:rsid w:val="00A33211"/>
    <w:rsid w:val="00A40839"/>
    <w:rsid w:val="00A47CCE"/>
    <w:rsid w:val="00A504F0"/>
    <w:rsid w:val="00A570BF"/>
    <w:rsid w:val="00A66BF6"/>
    <w:rsid w:val="00A715C9"/>
    <w:rsid w:val="00A72E3F"/>
    <w:rsid w:val="00A73903"/>
    <w:rsid w:val="00A74404"/>
    <w:rsid w:val="00A8473C"/>
    <w:rsid w:val="00AA349F"/>
    <w:rsid w:val="00AA3DB0"/>
    <w:rsid w:val="00AA59AF"/>
    <w:rsid w:val="00AB0EF2"/>
    <w:rsid w:val="00AB37CF"/>
    <w:rsid w:val="00AB45AA"/>
    <w:rsid w:val="00AB5D9E"/>
    <w:rsid w:val="00AB6B72"/>
    <w:rsid w:val="00AB6E92"/>
    <w:rsid w:val="00AC67F5"/>
    <w:rsid w:val="00AC7B09"/>
    <w:rsid w:val="00AD2B55"/>
    <w:rsid w:val="00AD2D47"/>
    <w:rsid w:val="00AD3CE3"/>
    <w:rsid w:val="00AD4019"/>
    <w:rsid w:val="00AD5AB3"/>
    <w:rsid w:val="00AE3924"/>
    <w:rsid w:val="00AE556A"/>
    <w:rsid w:val="00AE5589"/>
    <w:rsid w:val="00AE7EC3"/>
    <w:rsid w:val="00AF3AF4"/>
    <w:rsid w:val="00B01EC6"/>
    <w:rsid w:val="00B043A5"/>
    <w:rsid w:val="00B06FF3"/>
    <w:rsid w:val="00B1172A"/>
    <w:rsid w:val="00B156F8"/>
    <w:rsid w:val="00B17D6E"/>
    <w:rsid w:val="00B20AB6"/>
    <w:rsid w:val="00B2382A"/>
    <w:rsid w:val="00B25F94"/>
    <w:rsid w:val="00B27229"/>
    <w:rsid w:val="00B27275"/>
    <w:rsid w:val="00B30765"/>
    <w:rsid w:val="00B3443E"/>
    <w:rsid w:val="00B37107"/>
    <w:rsid w:val="00B40CFD"/>
    <w:rsid w:val="00B40D94"/>
    <w:rsid w:val="00B43AD5"/>
    <w:rsid w:val="00B46214"/>
    <w:rsid w:val="00B46FB5"/>
    <w:rsid w:val="00B55F98"/>
    <w:rsid w:val="00B569DF"/>
    <w:rsid w:val="00B57709"/>
    <w:rsid w:val="00B67FCC"/>
    <w:rsid w:val="00B712F3"/>
    <w:rsid w:val="00B7425F"/>
    <w:rsid w:val="00B77F08"/>
    <w:rsid w:val="00B83D4A"/>
    <w:rsid w:val="00B83D8C"/>
    <w:rsid w:val="00B84128"/>
    <w:rsid w:val="00B85BBB"/>
    <w:rsid w:val="00B85DA1"/>
    <w:rsid w:val="00B9314D"/>
    <w:rsid w:val="00BA1F7B"/>
    <w:rsid w:val="00BA4210"/>
    <w:rsid w:val="00BA42CF"/>
    <w:rsid w:val="00BA5D9C"/>
    <w:rsid w:val="00BB1D33"/>
    <w:rsid w:val="00BB24BD"/>
    <w:rsid w:val="00BB66C5"/>
    <w:rsid w:val="00BB7043"/>
    <w:rsid w:val="00BC3D60"/>
    <w:rsid w:val="00BD54FF"/>
    <w:rsid w:val="00BD689A"/>
    <w:rsid w:val="00BD68C0"/>
    <w:rsid w:val="00BD774E"/>
    <w:rsid w:val="00BE188C"/>
    <w:rsid w:val="00BE30B2"/>
    <w:rsid w:val="00BE3AC6"/>
    <w:rsid w:val="00BE406D"/>
    <w:rsid w:val="00BF19E0"/>
    <w:rsid w:val="00BF5D6B"/>
    <w:rsid w:val="00C003EE"/>
    <w:rsid w:val="00C11204"/>
    <w:rsid w:val="00C15797"/>
    <w:rsid w:val="00C21077"/>
    <w:rsid w:val="00C2457F"/>
    <w:rsid w:val="00C256A2"/>
    <w:rsid w:val="00C3197D"/>
    <w:rsid w:val="00C322E8"/>
    <w:rsid w:val="00C345FD"/>
    <w:rsid w:val="00C40B6F"/>
    <w:rsid w:val="00C44F9C"/>
    <w:rsid w:val="00C4766A"/>
    <w:rsid w:val="00C52BC0"/>
    <w:rsid w:val="00C565A5"/>
    <w:rsid w:val="00C605A5"/>
    <w:rsid w:val="00C60AB2"/>
    <w:rsid w:val="00C614DA"/>
    <w:rsid w:val="00C620E5"/>
    <w:rsid w:val="00C642DB"/>
    <w:rsid w:val="00C65643"/>
    <w:rsid w:val="00C67E82"/>
    <w:rsid w:val="00C70FB1"/>
    <w:rsid w:val="00C72D5D"/>
    <w:rsid w:val="00C828FD"/>
    <w:rsid w:val="00C8307A"/>
    <w:rsid w:val="00C91F3C"/>
    <w:rsid w:val="00C920CB"/>
    <w:rsid w:val="00C94FBB"/>
    <w:rsid w:val="00CA5507"/>
    <w:rsid w:val="00CA6587"/>
    <w:rsid w:val="00CC121E"/>
    <w:rsid w:val="00CC23C7"/>
    <w:rsid w:val="00CC24F6"/>
    <w:rsid w:val="00CC46A2"/>
    <w:rsid w:val="00CC5918"/>
    <w:rsid w:val="00CC625F"/>
    <w:rsid w:val="00CD0E7E"/>
    <w:rsid w:val="00CD593C"/>
    <w:rsid w:val="00CE61E5"/>
    <w:rsid w:val="00CF4BDD"/>
    <w:rsid w:val="00CF7577"/>
    <w:rsid w:val="00D02D87"/>
    <w:rsid w:val="00D10CB4"/>
    <w:rsid w:val="00D163B6"/>
    <w:rsid w:val="00D16E1F"/>
    <w:rsid w:val="00D170A9"/>
    <w:rsid w:val="00D1785D"/>
    <w:rsid w:val="00D212CC"/>
    <w:rsid w:val="00D2461B"/>
    <w:rsid w:val="00D27CC9"/>
    <w:rsid w:val="00D31D5E"/>
    <w:rsid w:val="00D32624"/>
    <w:rsid w:val="00D32C48"/>
    <w:rsid w:val="00D34CE1"/>
    <w:rsid w:val="00D3674C"/>
    <w:rsid w:val="00D37CBA"/>
    <w:rsid w:val="00D41B46"/>
    <w:rsid w:val="00D43C93"/>
    <w:rsid w:val="00D51F71"/>
    <w:rsid w:val="00D54386"/>
    <w:rsid w:val="00D630E7"/>
    <w:rsid w:val="00D64FEC"/>
    <w:rsid w:val="00D7056C"/>
    <w:rsid w:val="00D724AD"/>
    <w:rsid w:val="00D7735D"/>
    <w:rsid w:val="00D77B18"/>
    <w:rsid w:val="00D81CA1"/>
    <w:rsid w:val="00D852BD"/>
    <w:rsid w:val="00D90158"/>
    <w:rsid w:val="00D93263"/>
    <w:rsid w:val="00DA11E4"/>
    <w:rsid w:val="00DA1702"/>
    <w:rsid w:val="00DB0647"/>
    <w:rsid w:val="00DB6E84"/>
    <w:rsid w:val="00DC23FE"/>
    <w:rsid w:val="00DC5C6E"/>
    <w:rsid w:val="00DD7D69"/>
    <w:rsid w:val="00DE0DF1"/>
    <w:rsid w:val="00DE186C"/>
    <w:rsid w:val="00DE1CA1"/>
    <w:rsid w:val="00DE55D3"/>
    <w:rsid w:val="00DE5DDD"/>
    <w:rsid w:val="00DE68FC"/>
    <w:rsid w:val="00DE7696"/>
    <w:rsid w:val="00DE790C"/>
    <w:rsid w:val="00E10890"/>
    <w:rsid w:val="00E10F1D"/>
    <w:rsid w:val="00E16DCE"/>
    <w:rsid w:val="00E17CB5"/>
    <w:rsid w:val="00E2102D"/>
    <w:rsid w:val="00E34FB1"/>
    <w:rsid w:val="00E37518"/>
    <w:rsid w:val="00E37B4A"/>
    <w:rsid w:val="00E44C4A"/>
    <w:rsid w:val="00E45EC1"/>
    <w:rsid w:val="00E516CD"/>
    <w:rsid w:val="00E53B7A"/>
    <w:rsid w:val="00E54D42"/>
    <w:rsid w:val="00E56FD4"/>
    <w:rsid w:val="00E6126F"/>
    <w:rsid w:val="00E61EDA"/>
    <w:rsid w:val="00E701B1"/>
    <w:rsid w:val="00E70B9E"/>
    <w:rsid w:val="00E7185A"/>
    <w:rsid w:val="00E73C71"/>
    <w:rsid w:val="00E73D16"/>
    <w:rsid w:val="00E7610E"/>
    <w:rsid w:val="00E76562"/>
    <w:rsid w:val="00E83054"/>
    <w:rsid w:val="00E84D17"/>
    <w:rsid w:val="00E86039"/>
    <w:rsid w:val="00E921D1"/>
    <w:rsid w:val="00E93E77"/>
    <w:rsid w:val="00EA0109"/>
    <w:rsid w:val="00EA0A8D"/>
    <w:rsid w:val="00EA15CE"/>
    <w:rsid w:val="00EA1A5E"/>
    <w:rsid w:val="00EB595D"/>
    <w:rsid w:val="00EC3372"/>
    <w:rsid w:val="00EC4DFA"/>
    <w:rsid w:val="00EE78DF"/>
    <w:rsid w:val="00EF0BA4"/>
    <w:rsid w:val="00EF143B"/>
    <w:rsid w:val="00EF5D6B"/>
    <w:rsid w:val="00F00F17"/>
    <w:rsid w:val="00F11094"/>
    <w:rsid w:val="00F146D9"/>
    <w:rsid w:val="00F15E10"/>
    <w:rsid w:val="00F22727"/>
    <w:rsid w:val="00F260ED"/>
    <w:rsid w:val="00F305A7"/>
    <w:rsid w:val="00F331D8"/>
    <w:rsid w:val="00F34C3F"/>
    <w:rsid w:val="00F358C4"/>
    <w:rsid w:val="00F363D8"/>
    <w:rsid w:val="00F37E30"/>
    <w:rsid w:val="00F436AA"/>
    <w:rsid w:val="00F447FB"/>
    <w:rsid w:val="00F4620B"/>
    <w:rsid w:val="00F50E47"/>
    <w:rsid w:val="00F50F70"/>
    <w:rsid w:val="00F560A3"/>
    <w:rsid w:val="00F60B58"/>
    <w:rsid w:val="00F62CE7"/>
    <w:rsid w:val="00F67F9E"/>
    <w:rsid w:val="00F734EF"/>
    <w:rsid w:val="00F7775F"/>
    <w:rsid w:val="00F8025B"/>
    <w:rsid w:val="00F8182B"/>
    <w:rsid w:val="00F83C2C"/>
    <w:rsid w:val="00F84A46"/>
    <w:rsid w:val="00F86819"/>
    <w:rsid w:val="00F86A35"/>
    <w:rsid w:val="00F86B4D"/>
    <w:rsid w:val="00F9219E"/>
    <w:rsid w:val="00F97544"/>
    <w:rsid w:val="00FA0B1A"/>
    <w:rsid w:val="00FA1950"/>
    <w:rsid w:val="00FA464A"/>
    <w:rsid w:val="00FA7D63"/>
    <w:rsid w:val="00FB085E"/>
    <w:rsid w:val="00FB23DF"/>
    <w:rsid w:val="00FB489F"/>
    <w:rsid w:val="00FB5F8C"/>
    <w:rsid w:val="00FB7B0A"/>
    <w:rsid w:val="00FC15C8"/>
    <w:rsid w:val="00FC579D"/>
    <w:rsid w:val="00FC7A61"/>
    <w:rsid w:val="00FC7EBD"/>
    <w:rsid w:val="00FC7FBC"/>
    <w:rsid w:val="00FD285F"/>
    <w:rsid w:val="00FD41BE"/>
    <w:rsid w:val="00FD7F0A"/>
    <w:rsid w:val="00FE3644"/>
    <w:rsid w:val="00FF080E"/>
    <w:rsid w:val="00FF6317"/>
    <w:rsid w:val="00FF661C"/>
    <w:rsid w:val="00FF6702"/>
    <w:rsid w:val="00FF71F2"/>
    <w:rsid w:val="00FF7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64F753"/>
  <w15:docId w15:val="{43BDEDBB-EF01-4391-B3DE-73200E1CB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C828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2079</TotalTime>
  <Pages>2</Pages>
  <Words>366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Myslivec Jaroslav</cp:lastModifiedBy>
  <cp:revision>595</cp:revision>
  <cp:lastPrinted>1900-12-31T23:00:00Z</cp:lastPrinted>
  <dcterms:created xsi:type="dcterms:W3CDTF">2016-04-11T05:55:00Z</dcterms:created>
  <dcterms:modified xsi:type="dcterms:W3CDTF">2021-05-31T06:23:00Z</dcterms:modified>
</cp:coreProperties>
</file>