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B6EB8">
        <w:rPr>
          <w:b/>
        </w:rPr>
        <w:tab/>
      </w:r>
      <w:r w:rsidR="008D0075">
        <w:rPr>
          <w:b/>
        </w:rPr>
        <w:t xml:space="preserve">Bc. </w:t>
      </w:r>
      <w:r w:rsidR="006B6EB8">
        <w:rPr>
          <w:b/>
        </w:rPr>
        <w:t>Iva Prokopová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6EB8">
        <w:rPr>
          <w:b/>
        </w:rPr>
        <w:tab/>
        <w:t xml:space="preserve">Moderní druhy šikany: </w:t>
      </w:r>
      <w:proofErr w:type="spellStart"/>
      <w:r w:rsidR="006B6EB8">
        <w:rPr>
          <w:b/>
        </w:rPr>
        <w:t>konotativní</w:t>
      </w:r>
      <w:proofErr w:type="spellEnd"/>
      <w:r w:rsidR="006B6EB8">
        <w:rPr>
          <w:b/>
        </w:rPr>
        <w:t xml:space="preserve"> významy pojmů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0075">
        <w:rPr>
          <w:b/>
        </w:rPr>
        <w:tab/>
      </w:r>
      <w:r w:rsidR="006B6EB8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0075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8D0075">
        <w:rPr>
          <w:b/>
        </w:rPr>
        <w:tab/>
      </w:r>
      <w:r w:rsidR="008D0075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179D1" w:rsidRDefault="00F3484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79D1" w:rsidRDefault="00F3484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79D1" w:rsidRDefault="00F3484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179D1" w:rsidRDefault="00E4274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179D1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9179D1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9179D1" w:rsidRDefault="00E4274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179D1" w:rsidRDefault="00E4274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F078C" w:rsidRDefault="002A635B" w:rsidP="00466B63">
      <w:pPr>
        <w:jc w:val="both"/>
      </w:pPr>
      <w:r w:rsidRPr="00BD54FF">
        <w:tab/>
      </w:r>
      <w:r w:rsidR="00F34849">
        <w:t xml:space="preserve">Studentka </w:t>
      </w:r>
      <w:r w:rsidR="00E42746">
        <w:t>Iva Prokopová se v</w:t>
      </w:r>
      <w:r w:rsidR="00F34849">
        <w:t xml:space="preserve"> diplomové práci zabývá </w:t>
      </w:r>
      <w:r w:rsidR="00E42746">
        <w:t>moderním</w:t>
      </w:r>
      <w:r w:rsidR="00AA0679">
        <w:t>i</w:t>
      </w:r>
      <w:r w:rsidR="00E42746">
        <w:t xml:space="preserve"> druhy šikany, které v textu podrobněji popisuje. V rámci </w:t>
      </w:r>
      <w:r w:rsidR="00AA0679">
        <w:t xml:space="preserve">předloženého </w:t>
      </w:r>
      <w:r w:rsidR="00E42746">
        <w:t xml:space="preserve">kvantitativního výzkumu </w:t>
      </w:r>
      <w:r w:rsidR="008F078C">
        <w:t>na základě dat z dotazníkového šetření</w:t>
      </w:r>
      <w:r w:rsidR="00AA0679" w:rsidRPr="00AA0679">
        <w:t xml:space="preserve"> </w:t>
      </w:r>
      <w:r w:rsidR="00AA0679">
        <w:t xml:space="preserve">se </w:t>
      </w:r>
      <w:r w:rsidR="00AA0679">
        <w:t xml:space="preserve">dále </w:t>
      </w:r>
      <w:r w:rsidR="00AA0679">
        <w:t>snaží zjistit</w:t>
      </w:r>
      <w:r w:rsidR="008F078C">
        <w:t xml:space="preserve">, jak lidé různého věku, pohlaví a vzdělání </w:t>
      </w:r>
      <w:r w:rsidR="00AA0679">
        <w:t xml:space="preserve">vnímají pojmy, </w:t>
      </w:r>
      <w:r w:rsidR="008F078C">
        <w:t>které souvis</w:t>
      </w:r>
      <w:r w:rsidR="00AA0679">
        <w:t>ej</w:t>
      </w:r>
      <w:r w:rsidR="008F078C">
        <w:t xml:space="preserve">í se šikanou. K </w:t>
      </w:r>
      <w:r w:rsidR="00E42746">
        <w:t xml:space="preserve">tomu </w:t>
      </w:r>
      <w:r w:rsidR="00AA0679">
        <w:t xml:space="preserve">autorka </w:t>
      </w:r>
      <w:r w:rsidR="00E42746">
        <w:t xml:space="preserve">vhodně zvolila méně </w:t>
      </w:r>
      <w:r w:rsidR="008F078C">
        <w:t>frekventovan</w:t>
      </w:r>
      <w:r w:rsidR="00E42746">
        <w:t xml:space="preserve">ou </w:t>
      </w:r>
      <w:r w:rsidR="00AA0679">
        <w:t xml:space="preserve">výzkumnou </w:t>
      </w:r>
      <w:r w:rsidR="00E42746">
        <w:t xml:space="preserve">metodu sémantického diferenciálu. Zpracování výzkumu </w:t>
      </w:r>
      <w:r w:rsidR="008F078C">
        <w:t xml:space="preserve">i celé práce </w:t>
      </w:r>
      <w:r w:rsidR="00E42746">
        <w:t xml:space="preserve">považuji za </w:t>
      </w:r>
      <w:r w:rsidR="008F078C">
        <w:t xml:space="preserve">velmi </w:t>
      </w:r>
      <w:r w:rsidR="00E42746">
        <w:t xml:space="preserve">zdařilé. </w:t>
      </w:r>
      <w:r w:rsidR="008F078C">
        <w:t>Dovoluji si jen poz</w:t>
      </w:r>
      <w:r w:rsidR="00AA0679">
        <w:t>n</w:t>
      </w:r>
      <w:r w:rsidR="008F078C">
        <w:t>ámku: autorka stanovuje nikoli výzkumn</w:t>
      </w:r>
      <w:r w:rsidR="00AA0679">
        <w:t>ý problém (kap. 10.3), jak píše</w:t>
      </w:r>
      <w:r w:rsidR="008F078C">
        <w:t>,</w:t>
      </w:r>
      <w:r w:rsidR="00AA0679">
        <w:t xml:space="preserve"> </w:t>
      </w:r>
      <w:r w:rsidR="008F078C">
        <w:t xml:space="preserve">ale otázky. Dále by bylo vhodnější vzhledem k přehlednosti textu řadit nové hlavní kapitoly na novou stranu. </w:t>
      </w:r>
    </w:p>
    <w:p w:rsidR="002A635B" w:rsidRPr="00BD54FF" w:rsidRDefault="00AA0679" w:rsidP="00AA0679">
      <w:pPr>
        <w:ind w:firstLine="708"/>
        <w:jc w:val="both"/>
      </w:pPr>
      <w:r>
        <w:t>Z celkového pohledu splňuje d</w:t>
      </w:r>
      <w:r w:rsidR="008F078C">
        <w:t xml:space="preserve">iplomová práce </w:t>
      </w:r>
      <w:r>
        <w:t>f</w:t>
      </w:r>
      <w:r w:rsidR="008F078C">
        <w:t>ormální požadavky kladené na závěrečné práce. Oce</w:t>
      </w:r>
      <w:r>
        <w:t>ň</w:t>
      </w:r>
      <w:r w:rsidR="008F078C">
        <w:t xml:space="preserve">uji nadšení </w:t>
      </w:r>
      <w:r>
        <w:t xml:space="preserve">a preciznost </w:t>
      </w:r>
      <w:r w:rsidR="008F078C">
        <w:t>auto</w:t>
      </w:r>
      <w:r>
        <w:t>r</w:t>
      </w:r>
      <w:r w:rsidR="008F078C">
        <w:t>ky</w:t>
      </w:r>
      <w:r>
        <w:t xml:space="preserve">, se kterými přistupuje ke zpracování tématu. Text je psán erudovanou formou a s logickou strukturou. </w:t>
      </w:r>
      <w:r w:rsidR="008F078C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179D1" w:rsidRDefault="00AA0679" w:rsidP="0082081A">
      <w:pPr>
        <w:jc w:val="both"/>
      </w:pPr>
      <w:r>
        <w:t>Zdůvodněte volbu výzkumné metody. S jakými překážkami při jejím použití jste se setkala?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179D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  <w:bookmarkStart w:id="0" w:name="_GoBack"/>
      <w:bookmarkEnd w:id="0"/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9179D1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9179D1">
        <w:t>5.</w:t>
      </w:r>
      <w:r w:rsidR="00AA0679">
        <w:t>8</w:t>
      </w:r>
      <w:r w:rsidR="009179D1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64B" w:rsidRDefault="00B8364B">
      <w:r>
        <w:separator/>
      </w:r>
    </w:p>
  </w:endnote>
  <w:endnote w:type="continuationSeparator" w:id="0">
    <w:p w:rsidR="00B8364B" w:rsidRDefault="00B83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64B" w:rsidRDefault="00B8364B">
      <w:r>
        <w:separator/>
      </w:r>
    </w:p>
  </w:footnote>
  <w:footnote w:type="continuationSeparator" w:id="0">
    <w:p w:rsidR="00B8364B" w:rsidRDefault="00B836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048D0"/>
    <w:rsid w:val="0031107A"/>
    <w:rsid w:val="003239D3"/>
    <w:rsid w:val="0036745B"/>
    <w:rsid w:val="00384A59"/>
    <w:rsid w:val="00391AAF"/>
    <w:rsid w:val="003F4E5A"/>
    <w:rsid w:val="00466B63"/>
    <w:rsid w:val="004A3341"/>
    <w:rsid w:val="004C7D33"/>
    <w:rsid w:val="004D13D8"/>
    <w:rsid w:val="00516E71"/>
    <w:rsid w:val="0055063F"/>
    <w:rsid w:val="00561996"/>
    <w:rsid w:val="005D226D"/>
    <w:rsid w:val="006A21AF"/>
    <w:rsid w:val="006A2345"/>
    <w:rsid w:val="006B6EB8"/>
    <w:rsid w:val="006D436B"/>
    <w:rsid w:val="006D65B2"/>
    <w:rsid w:val="006E2F33"/>
    <w:rsid w:val="00712468"/>
    <w:rsid w:val="00780BC9"/>
    <w:rsid w:val="0082081A"/>
    <w:rsid w:val="008D0075"/>
    <w:rsid w:val="008D6C87"/>
    <w:rsid w:val="008F078C"/>
    <w:rsid w:val="009179D1"/>
    <w:rsid w:val="00963A2D"/>
    <w:rsid w:val="00A13EA9"/>
    <w:rsid w:val="00A33211"/>
    <w:rsid w:val="00A66BF6"/>
    <w:rsid w:val="00A9360A"/>
    <w:rsid w:val="00AA0679"/>
    <w:rsid w:val="00AA349F"/>
    <w:rsid w:val="00AD3CE3"/>
    <w:rsid w:val="00B46FB5"/>
    <w:rsid w:val="00B8364B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0DD8"/>
    <w:rsid w:val="00D163B6"/>
    <w:rsid w:val="00D1785D"/>
    <w:rsid w:val="00D41B46"/>
    <w:rsid w:val="00D7735D"/>
    <w:rsid w:val="00D852BD"/>
    <w:rsid w:val="00DE0DF1"/>
    <w:rsid w:val="00DE5DDD"/>
    <w:rsid w:val="00E2102D"/>
    <w:rsid w:val="00E42746"/>
    <w:rsid w:val="00E61EDA"/>
    <w:rsid w:val="00E76562"/>
    <w:rsid w:val="00E93E77"/>
    <w:rsid w:val="00EF0BA4"/>
    <w:rsid w:val="00EF5D6B"/>
    <w:rsid w:val="00F00F17"/>
    <w:rsid w:val="00F16121"/>
    <w:rsid w:val="00F34849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D00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D0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371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12</cp:revision>
  <cp:lastPrinted>1900-12-31T22:00:00Z</cp:lastPrinted>
  <dcterms:created xsi:type="dcterms:W3CDTF">2011-04-11T12:18:00Z</dcterms:created>
  <dcterms:modified xsi:type="dcterms:W3CDTF">2016-08-21T18:54:00Z</dcterms:modified>
</cp:coreProperties>
</file>