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1BD6F24B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CE4CD7">
        <w:rPr>
          <w:b/>
        </w:rPr>
        <w:t>Adriana Vaněčková</w:t>
      </w:r>
    </w:p>
    <w:p w14:paraId="6A5C205C" w14:textId="0AF12C79" w:rsidR="00080D7A" w:rsidRPr="00BD54FF" w:rsidRDefault="00080D7A" w:rsidP="00941F69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E4CD7">
        <w:rPr>
          <w:b/>
        </w:rPr>
        <w:t>Adolescenti v prostředí internetu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773D4C65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CE4CD7">
        <w:rPr>
          <w:b/>
        </w:rPr>
        <w:t>prof. PhDr. Karel Rýdl, CSc.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42CB66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050A8E">
        <w:rPr>
          <w:b/>
        </w:rPr>
        <w:t>5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1B897105" w:rsidR="00080D7A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02C1A011" w:rsidR="00080D7A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59265815" w:rsidR="00080D7A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2F0E0868" w:rsidR="00217BBE" w:rsidRPr="00C55170" w:rsidRDefault="00D139D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4865420A" w:rsidR="00A66BF6" w:rsidRPr="00C55170" w:rsidRDefault="00D139D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6FA365AD" w:rsidR="00A66BF6" w:rsidRPr="00C55170" w:rsidRDefault="00D139D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6A809B33" w:rsidR="00225751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62CEEF62" w:rsidR="0082081A" w:rsidRPr="00C55170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37C2661B" w:rsidR="00205A5E" w:rsidRPr="00C55170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37D3FC0A" w:rsidR="00205A5E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5A78EA7E" w:rsidR="00205A5E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1958061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6BC8BBF6" w:rsidR="00205A5E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0EDFC48E" w:rsidR="002E47E2" w:rsidRPr="006D6B3D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39843C8D" w:rsidR="002E47E2" w:rsidRPr="00BD54FF" w:rsidRDefault="00D139D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4B937574" w:rsidR="0009539A" w:rsidRDefault="00026B2A" w:rsidP="0009539A">
      <w:pPr>
        <w:jc w:val="both"/>
      </w:pPr>
      <w:r>
        <w:tab/>
      </w:r>
      <w:r w:rsidR="00730736">
        <w:t>Studentka předložila diplomovou práci na téma „</w:t>
      </w:r>
      <w:r w:rsidR="00730736" w:rsidRPr="00730736">
        <w:t>Adolescenti v prostředí internetu</w:t>
      </w:r>
      <w:r w:rsidR="00730736">
        <w:t xml:space="preserve">“. V prvních pěti kapitolách autorka zpracovává teoretická témata a věnuje se adolescenci jako takové, internetovému prostředí a sociálním sítím a rizikovému chování na </w:t>
      </w:r>
      <w:proofErr w:type="gramStart"/>
      <w:r w:rsidR="00730736">
        <w:t>internetu</w:t>
      </w:r>
      <w:proofErr w:type="gramEnd"/>
      <w:r w:rsidR="00730736">
        <w:t xml:space="preserve"> a naopak zásadám bezpečného chování na internetu.</w:t>
      </w:r>
      <w:r w:rsidR="0006767F">
        <w:t xml:space="preserve"> Ve výzkumné části představuje výsledky svého dotazníkového šetření.</w:t>
      </w:r>
      <w:r w:rsidR="00425CE0">
        <w:t xml:space="preserve"> Práce možná zbytečně rozvádí některá nepříliš zajímavá témata (adolescence, internet, sociální sítě)</w:t>
      </w:r>
      <w:r w:rsidR="00C2458A">
        <w:t xml:space="preserve"> na úkor prostoru, který by mohl být využit pro témata stěžejnější (např. rizikového chování na internetu).</w:t>
      </w:r>
    </w:p>
    <w:p w14:paraId="6F882CD4" w14:textId="4072D240" w:rsidR="00C2458A" w:rsidRDefault="00C2458A" w:rsidP="0009539A">
      <w:pPr>
        <w:jc w:val="both"/>
      </w:pPr>
      <w:r>
        <w:tab/>
        <w:t>Práce splňuje požadavky kladené na závěrečné práce v magisterských studijních programech a hodnotím jí známkou C.</w:t>
      </w:r>
    </w:p>
    <w:p w14:paraId="3517FB3C" w14:textId="3C9ED9DD" w:rsidR="00B5021D" w:rsidRDefault="00B5021D" w:rsidP="00D075C8">
      <w:pPr>
        <w:jc w:val="both"/>
      </w:pPr>
    </w:p>
    <w:p w14:paraId="54DC4863" w14:textId="5ABD6E32" w:rsidR="00C30C27" w:rsidRDefault="00C30C27" w:rsidP="00D01302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3DCD0432" w:rsidR="003239D3" w:rsidRPr="00BD54FF" w:rsidRDefault="00C2458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5472D3C7" w14:textId="77777777" w:rsidR="00C2458A" w:rsidRDefault="00C2458A" w:rsidP="00080D7A">
      <w:pPr>
        <w:jc w:val="both"/>
      </w:pPr>
    </w:p>
    <w:p w14:paraId="4EBBA006" w14:textId="77777777" w:rsidR="00C2458A" w:rsidRDefault="00C2458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3A74FF1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9539A">
        <w:t>11</w:t>
      </w:r>
      <w:r w:rsidR="00AC7073">
        <w:t xml:space="preserve">. </w:t>
      </w:r>
      <w:r w:rsidR="00050A8E">
        <w:t>5</w:t>
      </w:r>
      <w:r w:rsidR="00AC7073">
        <w:t>. 202</w:t>
      </w:r>
      <w:r w:rsidR="00050A8E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2B2240" w14:textId="77777777" w:rsidR="00766173" w:rsidRDefault="00766173">
      <w:r>
        <w:separator/>
      </w:r>
    </w:p>
  </w:endnote>
  <w:endnote w:type="continuationSeparator" w:id="0">
    <w:p w14:paraId="0033E92B" w14:textId="77777777" w:rsidR="00766173" w:rsidRDefault="007661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8198A" w14:textId="77777777" w:rsidR="00766173" w:rsidRDefault="00766173">
      <w:r>
        <w:separator/>
      </w:r>
    </w:p>
  </w:footnote>
  <w:footnote w:type="continuationSeparator" w:id="0">
    <w:p w14:paraId="216E4556" w14:textId="77777777" w:rsidR="00766173" w:rsidRDefault="007661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071E5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0A8E"/>
    <w:rsid w:val="00054437"/>
    <w:rsid w:val="00066FB1"/>
    <w:rsid w:val="0006767F"/>
    <w:rsid w:val="000763EE"/>
    <w:rsid w:val="00080D7A"/>
    <w:rsid w:val="00080EC1"/>
    <w:rsid w:val="000908E3"/>
    <w:rsid w:val="000935D5"/>
    <w:rsid w:val="0009365C"/>
    <w:rsid w:val="0009539A"/>
    <w:rsid w:val="00095ADE"/>
    <w:rsid w:val="000A1ABB"/>
    <w:rsid w:val="000A67A0"/>
    <w:rsid w:val="000B2536"/>
    <w:rsid w:val="000B660C"/>
    <w:rsid w:val="000C300B"/>
    <w:rsid w:val="000C374E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545A5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B7496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6B63"/>
    <w:rsid w:val="002E47E2"/>
    <w:rsid w:val="002E7CF9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0843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C4748"/>
    <w:rsid w:val="003D26E5"/>
    <w:rsid w:val="003D365B"/>
    <w:rsid w:val="003E1F90"/>
    <w:rsid w:val="003E2AA6"/>
    <w:rsid w:val="003E4845"/>
    <w:rsid w:val="003E6F4B"/>
    <w:rsid w:val="003F3EDA"/>
    <w:rsid w:val="00404F71"/>
    <w:rsid w:val="0040703E"/>
    <w:rsid w:val="00425CE0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E442E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16B7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377CF"/>
    <w:rsid w:val="00640489"/>
    <w:rsid w:val="00641CFD"/>
    <w:rsid w:val="00644773"/>
    <w:rsid w:val="00644A31"/>
    <w:rsid w:val="00652CDE"/>
    <w:rsid w:val="00654369"/>
    <w:rsid w:val="006552A5"/>
    <w:rsid w:val="00657F2A"/>
    <w:rsid w:val="006616AD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1D6B"/>
    <w:rsid w:val="0070731A"/>
    <w:rsid w:val="00707AE5"/>
    <w:rsid w:val="00710BC3"/>
    <w:rsid w:val="00710EA3"/>
    <w:rsid w:val="00712468"/>
    <w:rsid w:val="00723841"/>
    <w:rsid w:val="0072452A"/>
    <w:rsid w:val="00730506"/>
    <w:rsid w:val="00730736"/>
    <w:rsid w:val="00730844"/>
    <w:rsid w:val="00731976"/>
    <w:rsid w:val="00742FA5"/>
    <w:rsid w:val="0075464B"/>
    <w:rsid w:val="0075656E"/>
    <w:rsid w:val="00766173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845B3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1F69"/>
    <w:rsid w:val="00942187"/>
    <w:rsid w:val="00950E1A"/>
    <w:rsid w:val="009514EE"/>
    <w:rsid w:val="0095238D"/>
    <w:rsid w:val="00963A2D"/>
    <w:rsid w:val="009746DF"/>
    <w:rsid w:val="00981217"/>
    <w:rsid w:val="009834DD"/>
    <w:rsid w:val="009A2C21"/>
    <w:rsid w:val="009B2326"/>
    <w:rsid w:val="009B5DE9"/>
    <w:rsid w:val="009D2F95"/>
    <w:rsid w:val="009D412A"/>
    <w:rsid w:val="009F4D10"/>
    <w:rsid w:val="00A13EA9"/>
    <w:rsid w:val="00A21A54"/>
    <w:rsid w:val="00A2583E"/>
    <w:rsid w:val="00A25A49"/>
    <w:rsid w:val="00A26868"/>
    <w:rsid w:val="00A33211"/>
    <w:rsid w:val="00A556D8"/>
    <w:rsid w:val="00A57B7D"/>
    <w:rsid w:val="00A6406B"/>
    <w:rsid w:val="00A64F89"/>
    <w:rsid w:val="00A662AD"/>
    <w:rsid w:val="00A66BF6"/>
    <w:rsid w:val="00A70C24"/>
    <w:rsid w:val="00A72298"/>
    <w:rsid w:val="00A8417F"/>
    <w:rsid w:val="00A85868"/>
    <w:rsid w:val="00A918D9"/>
    <w:rsid w:val="00A9360A"/>
    <w:rsid w:val="00AA1143"/>
    <w:rsid w:val="00AA349F"/>
    <w:rsid w:val="00AA66C4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878"/>
    <w:rsid w:val="00B46FB5"/>
    <w:rsid w:val="00B5021D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B37"/>
    <w:rsid w:val="00B96CE5"/>
    <w:rsid w:val="00BA6EFE"/>
    <w:rsid w:val="00BB66A8"/>
    <w:rsid w:val="00BD54FF"/>
    <w:rsid w:val="00BE3AC6"/>
    <w:rsid w:val="00BE64D5"/>
    <w:rsid w:val="00BE6A86"/>
    <w:rsid w:val="00BF19E0"/>
    <w:rsid w:val="00BF32F2"/>
    <w:rsid w:val="00BF4612"/>
    <w:rsid w:val="00C02031"/>
    <w:rsid w:val="00C055A8"/>
    <w:rsid w:val="00C057BA"/>
    <w:rsid w:val="00C15573"/>
    <w:rsid w:val="00C2016E"/>
    <w:rsid w:val="00C2458A"/>
    <w:rsid w:val="00C27E9A"/>
    <w:rsid w:val="00C3085A"/>
    <w:rsid w:val="00C30C27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2C96"/>
    <w:rsid w:val="00CE4CD7"/>
    <w:rsid w:val="00CE4EAA"/>
    <w:rsid w:val="00CF1286"/>
    <w:rsid w:val="00CF4163"/>
    <w:rsid w:val="00CF476E"/>
    <w:rsid w:val="00CF5D69"/>
    <w:rsid w:val="00D01302"/>
    <w:rsid w:val="00D075C8"/>
    <w:rsid w:val="00D139DE"/>
    <w:rsid w:val="00D163B6"/>
    <w:rsid w:val="00D1785D"/>
    <w:rsid w:val="00D17EA5"/>
    <w:rsid w:val="00D2290F"/>
    <w:rsid w:val="00D41B46"/>
    <w:rsid w:val="00D45F38"/>
    <w:rsid w:val="00D47D43"/>
    <w:rsid w:val="00D5004B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6E05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256F"/>
    <w:rsid w:val="00EC479C"/>
    <w:rsid w:val="00ED2621"/>
    <w:rsid w:val="00ED3491"/>
    <w:rsid w:val="00EE3CEE"/>
    <w:rsid w:val="00EE6FEC"/>
    <w:rsid w:val="00EF0BA4"/>
    <w:rsid w:val="00EF36B6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46F56"/>
    <w:rsid w:val="00F46FE6"/>
    <w:rsid w:val="00F528A7"/>
    <w:rsid w:val="00F55744"/>
    <w:rsid w:val="00F55A9C"/>
    <w:rsid w:val="00F602C2"/>
    <w:rsid w:val="00F63DDC"/>
    <w:rsid w:val="00F72CD5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2096</TotalTime>
  <Pages>2</Pages>
  <Words>306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439</cp:revision>
  <cp:lastPrinted>1900-12-31T23:00:00Z</cp:lastPrinted>
  <dcterms:created xsi:type="dcterms:W3CDTF">2016-04-11T05:56:00Z</dcterms:created>
  <dcterms:modified xsi:type="dcterms:W3CDTF">2025-05-11T17:50:00Z</dcterms:modified>
</cp:coreProperties>
</file>