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A0F79">
        <w:rPr>
          <w:b/>
        </w:rPr>
        <w:t>Sabina Čápová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A0F79">
        <w:rPr>
          <w:b/>
        </w:rPr>
        <w:t>Vznik a vývoj speciálního školství v Čechách na příkladu Pardubic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A0F79">
        <w:rPr>
          <w:b/>
        </w:rPr>
        <w:t>Mgr. Martina Halířová,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A0F79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A0F79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A0F79" w:rsidRDefault="002A0F7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A0F79" w:rsidRDefault="002A0F7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A0F79" w:rsidRDefault="002A0F7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A0F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2A0F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D97E3E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A0F79" w:rsidRDefault="002A0F79" w:rsidP="00021267">
            <w:pPr>
              <w:jc w:val="center"/>
              <w:rPr>
                <w:b/>
                <w:sz w:val="22"/>
                <w:szCs w:val="22"/>
              </w:rPr>
            </w:pPr>
            <w:r w:rsidRPr="002A0F79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97717B" w:rsidP="002A635B">
      <w:pPr>
        <w:spacing w:line="360" w:lineRule="auto"/>
        <w:jc w:val="both"/>
      </w:pPr>
      <w:r>
        <w:tab/>
      </w:r>
      <w:bookmarkStart w:id="0" w:name="_GoBack"/>
      <w:r w:rsidRPr="0097717B">
        <w:t>Studentka zpracovala bakalářskou práci ve studijním oboru Humanitní studia, s historiografickou specializací. Práce má rozsah 40 NS a zabývá se problematikou v</w:t>
      </w:r>
      <w:r w:rsidRPr="0097717B">
        <w:t>znik</w:t>
      </w:r>
      <w:r w:rsidRPr="0097717B">
        <w:t>u</w:t>
      </w:r>
      <w:r>
        <w:t xml:space="preserve"> a </w:t>
      </w:r>
      <w:r w:rsidRPr="0097717B">
        <w:t>vývoj</w:t>
      </w:r>
      <w:r>
        <w:t>e</w:t>
      </w:r>
      <w:r w:rsidRPr="0097717B">
        <w:t xml:space="preserve"> speciálního školství v</w:t>
      </w:r>
      <w:r w:rsidRPr="0097717B">
        <w:t> </w:t>
      </w:r>
      <w:r w:rsidRPr="0097717B">
        <w:t>Čechách</w:t>
      </w:r>
      <w:r w:rsidRPr="0097717B">
        <w:t>,</w:t>
      </w:r>
      <w:r w:rsidRPr="0097717B">
        <w:t xml:space="preserve"> </w:t>
      </w:r>
      <w:r w:rsidRPr="0097717B">
        <w:t>se zřetelem na Pardubicko.</w:t>
      </w:r>
      <w:r>
        <w:t xml:space="preserve"> Poměrně zdařilá </w:t>
      </w:r>
      <w:r w:rsidR="00302958">
        <w:t xml:space="preserve">práce dává nahlédnout do tématu, </w:t>
      </w:r>
      <w:proofErr w:type="gramStart"/>
      <w:r w:rsidR="00302958">
        <w:t>který</w:t>
      </w:r>
      <w:proofErr w:type="gramEnd"/>
      <w:r w:rsidR="00302958">
        <w:t xml:space="preserve"> není zcela dominantou současného zájmu odborné veřejnosti, avšak přináší řadu zajímavých zamyšlení a podává informaci o autorčině způsobilosti pro vědeckou práci badatelskou. Kladně hodnotím schopnost práce s archivními materiály, schopnost deskripce získaných pramenů a schopnost analýzy a třídění zdrojových dokumentů, jakož i jejich správnou citaci.  </w:t>
      </w:r>
    </w:p>
    <w:p w:rsidR="00302958" w:rsidRPr="0097717B" w:rsidRDefault="00302958" w:rsidP="002A635B">
      <w:pPr>
        <w:spacing w:line="360" w:lineRule="auto"/>
        <w:jc w:val="both"/>
      </w:pPr>
      <w:r>
        <w:tab/>
        <w:t xml:space="preserve">Předložená práce splňuje </w:t>
      </w:r>
      <w:r>
        <w:t xml:space="preserve">náležitosti </w:t>
      </w:r>
      <w:r>
        <w:t>a podmínky na závěrečné práce ve studijním programu Humanitní studia a celkově ji hodnotím jako výbornou.</w:t>
      </w:r>
    </w:p>
    <w:p w:rsidR="002A635B" w:rsidRDefault="002A635B" w:rsidP="002A635B">
      <w:pPr>
        <w:spacing w:line="360" w:lineRule="auto"/>
        <w:jc w:val="both"/>
      </w:pPr>
    </w:p>
    <w:p w:rsidR="00302958" w:rsidRPr="00BD54FF" w:rsidRDefault="00302958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97717B" w:rsidP="002A1DDE">
      <w:pPr>
        <w:pStyle w:val="Odstavecseseznamem"/>
        <w:numPr>
          <w:ilvl w:val="0"/>
          <w:numId w:val="3"/>
        </w:numPr>
        <w:jc w:val="both"/>
      </w:pPr>
      <w:r>
        <w:t>Objasněte, jaké impulsy Vás vedly k výběru zpracovaného tématu?</w:t>
      </w:r>
    </w:p>
    <w:p w:rsidR="0097717B" w:rsidRDefault="0097717B" w:rsidP="002A1DDE">
      <w:pPr>
        <w:pStyle w:val="Odstavecseseznamem"/>
        <w:numPr>
          <w:ilvl w:val="0"/>
          <w:numId w:val="3"/>
        </w:numPr>
        <w:jc w:val="both"/>
      </w:pPr>
      <w:r>
        <w:t>Lze učit, v čem je příklad uvedeného regionu odlišný či shodný s ostatními regiony Čech ve sledované době?</w:t>
      </w:r>
    </w:p>
    <w:p w:rsidR="0097717B" w:rsidRPr="00BD54FF" w:rsidRDefault="0097717B" w:rsidP="002A1DDE">
      <w:pPr>
        <w:pStyle w:val="Odstavecseseznamem"/>
        <w:numPr>
          <w:ilvl w:val="0"/>
          <w:numId w:val="3"/>
        </w:numPr>
        <w:jc w:val="both"/>
      </w:pPr>
      <w:r>
        <w:t>Jaké jsou možnosti dalšího rozpracování vybraného tématu?</w:t>
      </w:r>
    </w:p>
    <w:bookmarkEnd w:id="0"/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2A0F79" w:rsidP="00915C7C">
            <w:pPr>
              <w:spacing w:before="120" w:line="360" w:lineRule="auto"/>
              <w:jc w:val="both"/>
            </w:pPr>
            <w:r>
              <w:t xml:space="preserve">A – B – C – D -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A0F7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A0F79" w:rsidP="00080D7A">
      <w:pPr>
        <w:jc w:val="both"/>
      </w:pPr>
      <w:r>
        <w:t>Dne:</w:t>
      </w:r>
      <w:r>
        <w:tab/>
      </w:r>
      <w:proofErr w:type="gramStart"/>
      <w:r>
        <w:t>20.08.2018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  <w:t>PhDr. Mgr. Ilona Ďatko,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12C" w:rsidRDefault="0081712C">
      <w:r>
        <w:separator/>
      </w:r>
    </w:p>
  </w:endnote>
  <w:endnote w:type="continuationSeparator" w:id="0">
    <w:p w:rsidR="0081712C" w:rsidRDefault="00817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12C" w:rsidRDefault="0081712C">
      <w:r>
        <w:separator/>
      </w:r>
    </w:p>
  </w:footnote>
  <w:footnote w:type="continuationSeparator" w:id="0">
    <w:p w:rsidR="0081712C" w:rsidRDefault="008171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9426099"/>
    <w:multiLevelType w:val="hybridMultilevel"/>
    <w:tmpl w:val="E0EEA1E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0F79"/>
    <w:rsid w:val="002A1DDE"/>
    <w:rsid w:val="002A635B"/>
    <w:rsid w:val="002B1E8E"/>
    <w:rsid w:val="002E47E2"/>
    <w:rsid w:val="00302958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1712C"/>
    <w:rsid w:val="0082081A"/>
    <w:rsid w:val="008D6C87"/>
    <w:rsid w:val="00905780"/>
    <w:rsid w:val="00915C7C"/>
    <w:rsid w:val="0097717B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97E3E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A1D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A1D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364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1900-12-31T23:00:00Z</cp:lastPrinted>
  <dcterms:created xsi:type="dcterms:W3CDTF">2016-04-11T05:55:00Z</dcterms:created>
  <dcterms:modified xsi:type="dcterms:W3CDTF">2018-08-23T01:55:00Z</dcterms:modified>
</cp:coreProperties>
</file>