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C03A1F">
        <w:rPr>
          <w:b/>
        </w:rPr>
        <w:t>Nela Kamenská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03A1F">
        <w:rPr>
          <w:b/>
        </w:rPr>
        <w:t>Rozvod manželství rodičů a jeho dopad na již dospělé dítě a jeho psychiku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51A83">
        <w:rPr>
          <w:b/>
        </w:rPr>
        <w:t xml:space="preserve">Mgr. </w:t>
      </w:r>
      <w:r w:rsidR="00C03A1F">
        <w:rPr>
          <w:b/>
        </w:rPr>
        <w:t xml:space="preserve">Adriana Sychrová, </w:t>
      </w:r>
      <w:r w:rsidR="00A51A83">
        <w:rPr>
          <w:b/>
        </w:rPr>
        <w:t>PhD.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>B</w:t>
      </w:r>
      <w:r w:rsidR="00C03A1F">
        <w:t>0228A250002</w:t>
      </w:r>
      <w:r w:rsidR="00C620E5" w:rsidRPr="00BD54FF">
        <w:t xml:space="preserve">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</w:t>
      </w:r>
      <w:r w:rsidR="00A10487">
        <w:t>– Specializace v</w:t>
      </w:r>
      <w:r w:rsidR="00C03A1F">
        <w:t xml:space="preserve"> pedagogických vědách </w:t>
      </w:r>
      <w:r w:rsidR="00A10487">
        <w:t xml:space="preserve">                          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51A83">
        <w:rPr>
          <w:b/>
        </w:rPr>
        <w:t>20</w:t>
      </w:r>
      <w:r w:rsidR="00830A0D">
        <w:rPr>
          <w:b/>
        </w:rPr>
        <w:t>2</w:t>
      </w:r>
      <w:r w:rsidR="00A10487">
        <w:rPr>
          <w:b/>
        </w:rPr>
        <w:t>5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proofErr w:type="gramStart"/>
      <w:r w:rsidR="00A51A83">
        <w:rPr>
          <w:b/>
        </w:rPr>
        <w:t>Prof.</w:t>
      </w:r>
      <w:proofErr w:type="gramEnd"/>
      <w:r w:rsidR="00A51A83">
        <w:rPr>
          <w:b/>
        </w:rPr>
        <w:t xml:space="preserve">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8F3F5C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1701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B64C5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B64C5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17010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17010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17010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1701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17010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B64C58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B64C58">
            <w:pPr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64C5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B64C5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B64C5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17010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1701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170105" w:rsidRDefault="00A51A83" w:rsidP="00D0277F">
      <w:pPr>
        <w:spacing w:line="360" w:lineRule="auto"/>
      </w:pPr>
      <w:r>
        <w:t>Autor</w:t>
      </w:r>
      <w:r w:rsidR="00B64C58">
        <w:t>ka</w:t>
      </w:r>
      <w:r w:rsidR="00170105">
        <w:t xml:space="preserve"> zpracoval</w:t>
      </w:r>
      <w:r w:rsidR="00B64C58">
        <w:t>a</w:t>
      </w:r>
      <w:r w:rsidR="00170105">
        <w:t xml:space="preserve"> práci, které umožňuje </w:t>
      </w:r>
      <w:r w:rsidR="00B64C58">
        <w:t xml:space="preserve">důkladný </w:t>
      </w:r>
      <w:r w:rsidR="00170105">
        <w:t xml:space="preserve">vhled do běžného tématu </w:t>
      </w:r>
      <w:r w:rsidR="00B64C58">
        <w:t>téměř každodenní praxe ve stoupajícím počtu rozvádějících se rodin.</w:t>
      </w:r>
      <w:r w:rsidR="00170105">
        <w:t xml:space="preserve"> </w:t>
      </w:r>
      <w:r w:rsidR="00B64C58">
        <w:t xml:space="preserve">Výborně jsou formulovány cíle, struktura a zvolené metody výzkumného šetření, což svědčí nejen o dovednosti autorky zvládnout základní techniky výzkumné činnosti, ale i o vyšší úrovni vnitřní motivace k danému tématu. Psáno kultivovaným jazykem, bez zbytečných </w:t>
      </w:r>
      <w:r w:rsidR="00D0277F">
        <w:t xml:space="preserve">„vatových výplní“. Výsledky jsou popsány jasně a podněcují k dalším otázkám. V odborné literatuře se autorka velmi dobře orientuje. </w:t>
      </w:r>
    </w:p>
    <w:p w:rsidR="00170105" w:rsidRDefault="00170105" w:rsidP="002A635B">
      <w:pPr>
        <w:spacing w:line="360" w:lineRule="auto"/>
        <w:jc w:val="both"/>
      </w:pPr>
    </w:p>
    <w:p w:rsidR="0082081A" w:rsidRPr="00BD54FF" w:rsidRDefault="00170105" w:rsidP="002824FB">
      <w:pPr>
        <w:spacing w:line="360" w:lineRule="auto"/>
        <w:jc w:val="both"/>
        <w:rPr>
          <w:b/>
          <w:bCs/>
        </w:rPr>
      </w:pPr>
      <w:r w:rsidRPr="00BD54FF">
        <w:t xml:space="preserve"> </w:t>
      </w:r>
      <w:r w:rsidR="0082081A" w:rsidRPr="00BD54FF">
        <w:rPr>
          <w:b/>
          <w:bCs/>
        </w:rPr>
        <w:t>Otázky pro diskusi:</w:t>
      </w:r>
    </w:p>
    <w:p w:rsidR="0082081A" w:rsidRDefault="00F946AC" w:rsidP="00A51A83">
      <w:pPr>
        <w:pStyle w:val="Odstavecseseznamem"/>
        <w:numPr>
          <w:ilvl w:val="0"/>
          <w:numId w:val="3"/>
        </w:numPr>
        <w:jc w:val="both"/>
      </w:pPr>
      <w:r>
        <w:t>Jak chce autor</w:t>
      </w:r>
      <w:r w:rsidR="00D0277F">
        <w:t>ka</w:t>
      </w:r>
      <w:r>
        <w:t xml:space="preserve"> téma dále rozvíjet?</w:t>
      </w:r>
    </w:p>
    <w:p w:rsidR="00830A0D" w:rsidRDefault="009754F3" w:rsidP="00A51A83">
      <w:pPr>
        <w:pStyle w:val="Odstavecseseznamem"/>
        <w:numPr>
          <w:ilvl w:val="0"/>
          <w:numId w:val="3"/>
        </w:numPr>
        <w:jc w:val="both"/>
      </w:pPr>
      <w:r>
        <w:t>Jaký má autor</w:t>
      </w:r>
      <w:r w:rsidR="00D0277F">
        <w:t>ka</w:t>
      </w:r>
      <w:r>
        <w:t xml:space="preserve"> názor na </w:t>
      </w:r>
      <w:r w:rsidR="00D0277F">
        <w:t>problematiku, která se s rozvody pojí a dotčené děti ji často zneužívají ve svůj prospěch, totiž využívání u obou rodičů výhod vůči druhému rodiči</w:t>
      </w:r>
      <w:r w:rsidR="002824FB">
        <w:t>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2824FB" w:rsidP="00F946A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946AC">
        <w:t xml:space="preserve"> </w:t>
      </w:r>
      <w:r w:rsidR="00124094">
        <w:t>15</w:t>
      </w:r>
      <w:r w:rsidR="00F946AC">
        <w:t xml:space="preserve">. </w:t>
      </w:r>
      <w:r w:rsidR="00124094">
        <w:t>srpna</w:t>
      </w:r>
      <w:r w:rsidR="00F946AC">
        <w:t xml:space="preserve"> 20</w:t>
      </w:r>
      <w:r w:rsidR="009754F3">
        <w:t>2</w:t>
      </w:r>
      <w:r w:rsidR="002824FB">
        <w:t>5</w:t>
      </w:r>
      <w:r w:rsidR="00F946AC">
        <w:t xml:space="preserve">                                                               </w:t>
      </w:r>
      <w:r w:rsidR="00124094">
        <w:t xml:space="preserve"> </w:t>
      </w:r>
      <w:bookmarkStart w:id="0" w:name="_GoBack"/>
      <w:bookmarkEnd w:id="0"/>
      <w:r w:rsidR="00F946AC">
        <w:t xml:space="preserve">     Karel Rýdl, v.r.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62DD2" w:rsidRDefault="00C62DD2">
      <w:r>
        <w:separator/>
      </w:r>
    </w:p>
  </w:endnote>
  <w:endnote w:type="continuationSeparator" w:id="0">
    <w:p w:rsidR="00C62DD2" w:rsidRDefault="00C62D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62DD2" w:rsidRDefault="00C62DD2">
      <w:r>
        <w:separator/>
      </w:r>
    </w:p>
  </w:footnote>
  <w:footnote w:type="continuationSeparator" w:id="0">
    <w:p w:rsidR="00C62DD2" w:rsidRDefault="00C62D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DF8640A"/>
    <w:multiLevelType w:val="hybridMultilevel"/>
    <w:tmpl w:val="9F6A290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80D7A"/>
    <w:rsid w:val="000B660C"/>
    <w:rsid w:val="000F53CF"/>
    <w:rsid w:val="00101049"/>
    <w:rsid w:val="00124094"/>
    <w:rsid w:val="001319D1"/>
    <w:rsid w:val="0014028F"/>
    <w:rsid w:val="00166C75"/>
    <w:rsid w:val="00170105"/>
    <w:rsid w:val="00177887"/>
    <w:rsid w:val="001A52D3"/>
    <w:rsid w:val="001D33C4"/>
    <w:rsid w:val="00205A5E"/>
    <w:rsid w:val="00217BBE"/>
    <w:rsid w:val="002557B8"/>
    <w:rsid w:val="002824FB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50AF3"/>
    <w:rsid w:val="00780BC9"/>
    <w:rsid w:val="0082081A"/>
    <w:rsid w:val="00830A0D"/>
    <w:rsid w:val="008D6C87"/>
    <w:rsid w:val="008F3F5C"/>
    <w:rsid w:val="00905780"/>
    <w:rsid w:val="00915C7C"/>
    <w:rsid w:val="009754F3"/>
    <w:rsid w:val="009E591E"/>
    <w:rsid w:val="00A10487"/>
    <w:rsid w:val="00A13EA9"/>
    <w:rsid w:val="00A33211"/>
    <w:rsid w:val="00A40839"/>
    <w:rsid w:val="00A51A83"/>
    <w:rsid w:val="00A66BF6"/>
    <w:rsid w:val="00A715C9"/>
    <w:rsid w:val="00AA349F"/>
    <w:rsid w:val="00AD3CE3"/>
    <w:rsid w:val="00B17D6E"/>
    <w:rsid w:val="00B46FB5"/>
    <w:rsid w:val="00B64C58"/>
    <w:rsid w:val="00B9314D"/>
    <w:rsid w:val="00BD54FF"/>
    <w:rsid w:val="00BE3AC6"/>
    <w:rsid w:val="00BF19E0"/>
    <w:rsid w:val="00C03A1F"/>
    <w:rsid w:val="00C620E5"/>
    <w:rsid w:val="00C62DD2"/>
    <w:rsid w:val="00CC23C7"/>
    <w:rsid w:val="00CC46A2"/>
    <w:rsid w:val="00D0277F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946AC"/>
    <w:rsid w:val="00FB5F8C"/>
    <w:rsid w:val="00FF0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FC1E6F6"/>
  <w15:docId w15:val="{F2A7C58C-3C64-45BC-811F-58E8BA350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51A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340</Words>
  <Characters>2009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Rýdl Karel</cp:lastModifiedBy>
  <cp:revision>4</cp:revision>
  <cp:lastPrinted>1900-12-31T23:00:00Z</cp:lastPrinted>
  <dcterms:created xsi:type="dcterms:W3CDTF">2025-08-17T17:01:00Z</dcterms:created>
  <dcterms:modified xsi:type="dcterms:W3CDTF">2025-08-17T17:04:00Z</dcterms:modified>
</cp:coreProperties>
</file>