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77E7BF4" w14:textId="77777777"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14:paraId="2A6615CF" w14:textId="77777777"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14:paraId="295F7BB2" w14:textId="77777777" w:rsidR="00080D7A" w:rsidRPr="00B9314D" w:rsidRDefault="00080D7A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 w:rsidRPr="00B9314D">
        <w:rPr>
          <w:b/>
          <w:i/>
          <w:sz w:val="32"/>
          <w:szCs w:val="32"/>
        </w:rPr>
        <w:t xml:space="preserve">Posudek </w:t>
      </w:r>
      <w:r w:rsidR="00021267">
        <w:rPr>
          <w:b/>
          <w:i/>
          <w:sz w:val="32"/>
          <w:szCs w:val="32"/>
        </w:rPr>
        <w:t>oponenta</w:t>
      </w:r>
      <w:r w:rsidR="00CB638F">
        <w:rPr>
          <w:b/>
          <w:i/>
          <w:sz w:val="32"/>
          <w:szCs w:val="32"/>
        </w:rPr>
        <w:t xml:space="preserve"> diplomové</w:t>
      </w:r>
      <w:r w:rsidRPr="00B9314D">
        <w:rPr>
          <w:b/>
          <w:i/>
          <w:sz w:val="32"/>
          <w:szCs w:val="32"/>
        </w:rPr>
        <w:t xml:space="preserve"> práce</w:t>
      </w:r>
    </w:p>
    <w:p w14:paraId="4F1918CE" w14:textId="77777777" w:rsidR="001D33C4" w:rsidRPr="00BD54FF" w:rsidRDefault="001D33C4" w:rsidP="00080D7A">
      <w:pPr>
        <w:spacing w:before="60"/>
        <w:jc w:val="both"/>
        <w:rPr>
          <w:b/>
        </w:rPr>
      </w:pPr>
    </w:p>
    <w:p w14:paraId="10D97912" w14:textId="2C205B15"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="00021267">
        <w:rPr>
          <w:b/>
        </w:rPr>
        <w:tab/>
      </w:r>
      <w:r w:rsidRPr="00BD54FF">
        <w:rPr>
          <w:b/>
        </w:rPr>
        <w:tab/>
      </w:r>
      <w:r w:rsidR="00941138">
        <w:rPr>
          <w:b/>
        </w:rPr>
        <w:tab/>
        <w:t xml:space="preserve">Bc. </w:t>
      </w:r>
      <w:r w:rsidR="006E30D6">
        <w:rPr>
          <w:b/>
        </w:rPr>
        <w:t>Barbora BEKOVÁ</w:t>
      </w:r>
    </w:p>
    <w:p w14:paraId="499F1176" w14:textId="12E599DC" w:rsidR="00080D7A" w:rsidRDefault="00080D7A" w:rsidP="00C20AA7">
      <w:pPr>
        <w:spacing w:before="60"/>
        <w:ind w:left="2832" w:hanging="2832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6E30D6">
        <w:rPr>
          <w:b/>
        </w:rPr>
        <w:t>Motivace klientů služeb pro lidi bez domova ke změně</w:t>
      </w:r>
    </w:p>
    <w:p w14:paraId="5D7B074E" w14:textId="77777777" w:rsidR="00B13257" w:rsidRPr="00BD54FF" w:rsidRDefault="00B13257" w:rsidP="00B13257">
      <w:pPr>
        <w:spacing w:before="60"/>
        <w:ind w:left="2832" w:hanging="2832"/>
        <w:jc w:val="both"/>
        <w:rPr>
          <w:b/>
        </w:rPr>
      </w:pPr>
    </w:p>
    <w:p w14:paraId="766DADB0" w14:textId="18499694"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941138">
        <w:rPr>
          <w:b/>
        </w:rPr>
        <w:tab/>
      </w:r>
      <w:r w:rsidR="006E30D6">
        <w:rPr>
          <w:b/>
        </w:rPr>
        <w:t xml:space="preserve">PhDr. </w:t>
      </w:r>
      <w:r w:rsidR="00C20AA7">
        <w:rPr>
          <w:b/>
        </w:rPr>
        <w:t xml:space="preserve">Mgr. </w:t>
      </w:r>
      <w:r w:rsidR="006E30D6">
        <w:rPr>
          <w:b/>
        </w:rPr>
        <w:t>Ilona Ďatko, Ph.D.</w:t>
      </w:r>
      <w:r w:rsidR="00B13257">
        <w:rPr>
          <w:b/>
        </w:rPr>
        <w:t xml:space="preserve"> </w:t>
      </w:r>
    </w:p>
    <w:p w14:paraId="68AD3744" w14:textId="48C686A5"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="00095663">
        <w:t>Resocializační pedagogika</w:t>
      </w:r>
      <w:r w:rsidR="00CB638F">
        <w:t xml:space="preserve"> – </w:t>
      </w:r>
      <w:r w:rsidR="00095663">
        <w:t>N0111P190001</w:t>
      </w:r>
    </w:p>
    <w:p w14:paraId="582E0F22" w14:textId="17FACAF9" w:rsidR="00C620E5" w:rsidRPr="00BD54FF" w:rsidRDefault="00095663" w:rsidP="00C620E5">
      <w:pPr>
        <w:spacing w:before="60"/>
        <w:jc w:val="both"/>
      </w:pPr>
      <w:r>
        <w:rPr>
          <w:b/>
        </w:rPr>
        <w:t>Specializace</w:t>
      </w:r>
      <w:r w:rsidR="00080D7A" w:rsidRPr="00BD54FF">
        <w:rPr>
          <w:b/>
        </w:rPr>
        <w:t>:</w:t>
      </w:r>
      <w:r w:rsidR="00080D7A" w:rsidRPr="00BD54FF">
        <w:rPr>
          <w:b/>
        </w:rPr>
        <w:tab/>
      </w:r>
      <w:r w:rsidR="00080D7A" w:rsidRPr="00BD54FF">
        <w:rPr>
          <w:b/>
        </w:rPr>
        <w:tab/>
      </w:r>
      <w:r>
        <w:rPr>
          <w:b/>
        </w:rPr>
        <w:tab/>
      </w:r>
      <w:r w:rsidR="00CB638F">
        <w:t>Resocializační pedagogika</w:t>
      </w:r>
      <w:r w:rsidR="00CB638F" w:rsidRPr="00BD54FF">
        <w:t xml:space="preserve"> – </w:t>
      </w:r>
      <w:r>
        <w:t>N0111P2001</w:t>
      </w:r>
    </w:p>
    <w:p w14:paraId="7A07669C" w14:textId="72C6A98A"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9E442D">
        <w:rPr>
          <w:b/>
        </w:rPr>
        <w:t>202</w:t>
      </w:r>
      <w:r w:rsidR="006E30D6">
        <w:rPr>
          <w:b/>
        </w:rPr>
        <w:t>5</w:t>
      </w:r>
    </w:p>
    <w:p w14:paraId="08F87805" w14:textId="7C13F659" w:rsidR="000F53CF" w:rsidRDefault="00C95E2A" w:rsidP="00080D7A">
      <w:pPr>
        <w:spacing w:before="60"/>
        <w:rPr>
          <w:b/>
        </w:rPr>
      </w:pPr>
      <w:r>
        <w:rPr>
          <w:b/>
        </w:rPr>
        <w:t>Oponent práce:</w:t>
      </w:r>
      <w:r w:rsidR="009E442D">
        <w:rPr>
          <w:b/>
        </w:rPr>
        <w:tab/>
      </w:r>
      <w:r w:rsidR="009E442D">
        <w:rPr>
          <w:b/>
        </w:rPr>
        <w:tab/>
        <w:t>Mgr. Adriana Sychrová, Ph.D.</w:t>
      </w:r>
    </w:p>
    <w:p w14:paraId="47F69206" w14:textId="77777777" w:rsidR="000C76F2" w:rsidRPr="00BD54FF" w:rsidRDefault="000C76F2" w:rsidP="00080D7A">
      <w:pPr>
        <w:spacing w:before="60"/>
        <w:rPr>
          <w:b/>
        </w:rPr>
      </w:pPr>
    </w:p>
    <w:p w14:paraId="3F210958" w14:textId="77777777"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14:paraId="6066B447" w14:textId="77777777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71705147" w14:textId="77777777" w:rsidR="00080D7A" w:rsidRPr="00BD54FF" w:rsidRDefault="00CB638F" w:rsidP="00BF19E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Hodnocení diplomové</w:t>
            </w:r>
            <w:r w:rsidR="00080D7A" w:rsidRPr="00BD54FF">
              <w:rPr>
                <w:b/>
                <w:sz w:val="22"/>
                <w:szCs w:val="22"/>
              </w:rPr>
              <w:t xml:space="preserve">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7CEB089A" w14:textId="77777777"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14:paraId="5FB5E6DE" w14:textId="23FD7229" w:rsidR="00E2102D" w:rsidRPr="00BD54FF" w:rsidRDefault="00C20AA7" w:rsidP="00BF19E0">
            <w:pPr>
              <w:jc w:val="center"/>
              <w:rPr>
                <w:b/>
                <w:sz w:val="22"/>
                <w:szCs w:val="22"/>
              </w:rPr>
            </w:pPr>
            <w:proofErr w:type="gramStart"/>
            <w:r>
              <w:rPr>
                <w:b/>
                <w:sz w:val="22"/>
                <w:szCs w:val="22"/>
              </w:rPr>
              <w:t>A – B</w:t>
            </w:r>
            <w:proofErr w:type="gramEnd"/>
            <w:r>
              <w:rPr>
                <w:b/>
                <w:sz w:val="22"/>
                <w:szCs w:val="22"/>
              </w:rPr>
              <w:t xml:space="preserve"> – C – D – E - F</w:t>
            </w:r>
          </w:p>
        </w:tc>
      </w:tr>
      <w:tr w:rsidR="00080D7A" w:rsidRPr="00BD54FF" w14:paraId="4CF7D721" w14:textId="77777777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14:paraId="5F1EFBA1" w14:textId="77777777"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14:paraId="42A848A6" w14:textId="77777777" w:rsidR="00080D7A" w:rsidRPr="00BD54FF" w:rsidRDefault="00080D7A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14:paraId="3B5E8084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5B04EA1F" w14:textId="77777777"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14:paraId="66969EFF" w14:textId="2943502E" w:rsidR="00080D7A" w:rsidRPr="00941138" w:rsidRDefault="00034749" w:rsidP="00021267">
            <w:pPr>
              <w:jc w:val="center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B</w:t>
            </w:r>
          </w:p>
        </w:tc>
      </w:tr>
      <w:tr w:rsidR="00080D7A" w:rsidRPr="00BD54FF" w14:paraId="6414D727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337526AA" w14:textId="77777777"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14:paraId="30591203" w14:textId="26C23087" w:rsidR="00080D7A" w:rsidRPr="00941138" w:rsidRDefault="00034749" w:rsidP="00021267">
            <w:pPr>
              <w:jc w:val="center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B</w:t>
            </w:r>
          </w:p>
        </w:tc>
      </w:tr>
      <w:tr w:rsidR="00080D7A" w:rsidRPr="00BD54FF" w14:paraId="6A8E4EDB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0E8ED9C0" w14:textId="77777777"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14:paraId="1944416A" w14:textId="7732F063" w:rsidR="00080D7A" w:rsidRPr="00941138" w:rsidRDefault="00034749" w:rsidP="00021267">
            <w:pPr>
              <w:jc w:val="center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B</w:t>
            </w:r>
          </w:p>
        </w:tc>
      </w:tr>
      <w:tr w:rsidR="00217BBE" w:rsidRPr="00BD54FF" w14:paraId="2361A607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70740F1B" w14:textId="77777777"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14:paraId="2F748010" w14:textId="586A6523" w:rsidR="00217BBE" w:rsidRPr="00941138" w:rsidRDefault="00034749" w:rsidP="00021267">
            <w:pPr>
              <w:spacing w:before="100" w:beforeAutospacing="1" w:after="100" w:afterAutospacing="1"/>
              <w:jc w:val="center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A</w:t>
            </w:r>
          </w:p>
        </w:tc>
      </w:tr>
      <w:tr w:rsidR="00A66BF6" w:rsidRPr="00BD54FF" w14:paraId="47824C97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742B2791" w14:textId="3F9B853A"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</w:t>
            </w:r>
          </w:p>
        </w:tc>
        <w:tc>
          <w:tcPr>
            <w:tcW w:w="1494" w:type="dxa"/>
            <w:shd w:val="clear" w:color="auto" w:fill="auto"/>
            <w:vAlign w:val="center"/>
          </w:tcPr>
          <w:p w14:paraId="3699DB64" w14:textId="3C9A1DF0" w:rsidR="00A66BF6" w:rsidRPr="00941138" w:rsidRDefault="000D4514" w:rsidP="00021267">
            <w:pPr>
              <w:spacing w:before="100" w:beforeAutospacing="1" w:after="100" w:afterAutospacing="1"/>
              <w:jc w:val="center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A</w:t>
            </w:r>
          </w:p>
        </w:tc>
      </w:tr>
      <w:tr w:rsidR="00A66BF6" w:rsidRPr="00BD54FF" w14:paraId="476D0B02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6CC11EB6" w14:textId="77777777"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14:paraId="47C40E7F" w14:textId="74CF0DB3" w:rsidR="00A66BF6" w:rsidRPr="00941138" w:rsidRDefault="00034749" w:rsidP="00021267">
            <w:pPr>
              <w:spacing w:before="100" w:beforeAutospacing="1" w:after="100" w:afterAutospacing="1"/>
              <w:jc w:val="center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A</w:t>
            </w:r>
          </w:p>
        </w:tc>
      </w:tr>
      <w:tr w:rsidR="00391AAF" w:rsidRPr="00BD54FF" w14:paraId="3DCEF6FC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3D4C22A5" w14:textId="3104F819"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Stanovení výzkumného problému, formulace hypotéz a jejich ověření</w:t>
            </w:r>
            <w:r w:rsidR="000472D0">
              <w:rPr>
                <w:sz w:val="22"/>
                <w:szCs w:val="22"/>
              </w:rPr>
              <w:t>, výzkumné otázky</w:t>
            </w:r>
          </w:p>
        </w:tc>
        <w:tc>
          <w:tcPr>
            <w:tcW w:w="1494" w:type="dxa"/>
            <w:vAlign w:val="center"/>
          </w:tcPr>
          <w:p w14:paraId="2CD9E265" w14:textId="31829554" w:rsidR="00391AAF" w:rsidRPr="00941138" w:rsidRDefault="000D4514" w:rsidP="00021267">
            <w:pPr>
              <w:jc w:val="center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A</w:t>
            </w:r>
          </w:p>
        </w:tc>
      </w:tr>
      <w:tr w:rsidR="0082081A" w:rsidRPr="00BD54FF" w14:paraId="5A6B06E4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47E60786" w14:textId="77777777"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14:paraId="5EBB81AF" w14:textId="2A3E5BBA" w:rsidR="0082081A" w:rsidRPr="00941138" w:rsidRDefault="000D4514" w:rsidP="00021267">
            <w:pPr>
              <w:jc w:val="center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B</w:t>
            </w:r>
          </w:p>
        </w:tc>
      </w:tr>
      <w:tr w:rsidR="00205A5E" w:rsidRPr="00BD54FF" w14:paraId="22E2BA81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56F43D61" w14:textId="77777777"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14:paraId="72E3A94C" w14:textId="29683568" w:rsidR="00205A5E" w:rsidRPr="00941138" w:rsidRDefault="00034749" w:rsidP="00021267">
            <w:pPr>
              <w:jc w:val="center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B</w:t>
            </w:r>
          </w:p>
        </w:tc>
      </w:tr>
      <w:tr w:rsidR="00205A5E" w:rsidRPr="00BD54FF" w14:paraId="7EFDD115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6F199DEF" w14:textId="77777777"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14:paraId="44CCC712" w14:textId="77777777" w:rsidR="00205A5E" w:rsidRPr="00941138" w:rsidRDefault="00205A5E" w:rsidP="00021267">
            <w:pPr>
              <w:jc w:val="center"/>
              <w:rPr>
                <w:bCs/>
                <w:sz w:val="22"/>
                <w:szCs w:val="22"/>
              </w:rPr>
            </w:pPr>
          </w:p>
        </w:tc>
      </w:tr>
      <w:tr w:rsidR="00205A5E" w:rsidRPr="00BD54FF" w14:paraId="1D54A735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6A4B00C5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14:paraId="5A69865E" w14:textId="2A8C49E8" w:rsidR="00205A5E" w:rsidRPr="00941138" w:rsidRDefault="002F187C" w:rsidP="00021267">
            <w:pPr>
              <w:jc w:val="center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B</w:t>
            </w:r>
          </w:p>
        </w:tc>
      </w:tr>
      <w:tr w:rsidR="00205A5E" w:rsidRPr="00BD54FF" w14:paraId="2D73827C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539F54AD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14:paraId="22804212" w14:textId="3898D595" w:rsidR="00205A5E" w:rsidRPr="00941138" w:rsidRDefault="00034749" w:rsidP="00021267">
            <w:pPr>
              <w:jc w:val="center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C</w:t>
            </w:r>
          </w:p>
        </w:tc>
      </w:tr>
      <w:tr w:rsidR="00205A5E" w:rsidRPr="00BD54FF" w14:paraId="1CDD58F4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43618FA3" w14:textId="77777777"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Formální stránka práce</w:t>
            </w:r>
          </w:p>
        </w:tc>
        <w:tc>
          <w:tcPr>
            <w:tcW w:w="1494" w:type="dxa"/>
            <w:vAlign w:val="center"/>
          </w:tcPr>
          <w:p w14:paraId="10D029B9" w14:textId="77777777" w:rsidR="00205A5E" w:rsidRPr="00941138" w:rsidRDefault="00205A5E" w:rsidP="00021267">
            <w:pPr>
              <w:keepNext/>
              <w:jc w:val="center"/>
              <w:rPr>
                <w:bCs/>
                <w:sz w:val="22"/>
                <w:szCs w:val="22"/>
              </w:rPr>
            </w:pPr>
          </w:p>
        </w:tc>
      </w:tr>
      <w:tr w:rsidR="00205A5E" w:rsidRPr="00BD54FF" w14:paraId="1577EFD7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72AA4BB3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Form</w:t>
            </w:r>
            <w:r w:rsidR="00CB638F">
              <w:rPr>
                <w:sz w:val="22"/>
                <w:szCs w:val="22"/>
              </w:rPr>
              <w:t>ální úprava a náležitosti práce</w:t>
            </w:r>
            <w:r w:rsidRPr="00BD54FF">
              <w:rPr>
                <w:sz w:val="22"/>
                <w:szCs w:val="22"/>
              </w:rPr>
              <w:t xml:space="preserve"> (směrnice FF </w:t>
            </w:r>
            <w:proofErr w:type="spellStart"/>
            <w:r w:rsidRPr="00BD54FF">
              <w:rPr>
                <w:sz w:val="22"/>
                <w:szCs w:val="22"/>
              </w:rPr>
              <w:t>UPa</w:t>
            </w:r>
            <w:proofErr w:type="spellEnd"/>
            <w:r w:rsidRPr="00BD54FF">
              <w:rPr>
                <w:sz w:val="22"/>
                <w:szCs w:val="22"/>
              </w:rPr>
              <w:t>)</w:t>
            </w:r>
          </w:p>
        </w:tc>
        <w:tc>
          <w:tcPr>
            <w:tcW w:w="1494" w:type="dxa"/>
            <w:vAlign w:val="center"/>
          </w:tcPr>
          <w:p w14:paraId="0A2701AD" w14:textId="1AD6A44F" w:rsidR="00205A5E" w:rsidRPr="00941138" w:rsidRDefault="00BA0227" w:rsidP="00021267">
            <w:pPr>
              <w:jc w:val="center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A</w:t>
            </w:r>
          </w:p>
        </w:tc>
      </w:tr>
      <w:tr w:rsidR="002E47E2" w:rsidRPr="00BD54FF" w14:paraId="5D2EA1B9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3538C21B" w14:textId="77777777" w:rsidR="002E47E2" w:rsidRPr="00BD54FF" w:rsidRDefault="002E47E2" w:rsidP="00DE5DDD">
            <w:r w:rsidRPr="00BD54FF">
              <w:rPr>
                <w:sz w:val="22"/>
                <w:szCs w:val="22"/>
              </w:rPr>
              <w:t>Kvalita, opodstatněnost a srozumitelnost vědeck</w:t>
            </w:r>
            <w:r w:rsidR="00CB638F">
              <w:rPr>
                <w:sz w:val="22"/>
                <w:szCs w:val="22"/>
              </w:rPr>
              <w:t xml:space="preserve">ého aparátu, příloh, tabulek a </w:t>
            </w:r>
            <w:r w:rsidRPr="00BD54FF">
              <w:rPr>
                <w:sz w:val="22"/>
                <w:szCs w:val="22"/>
              </w:rPr>
              <w:t>obrázků</w:t>
            </w:r>
          </w:p>
        </w:tc>
        <w:tc>
          <w:tcPr>
            <w:tcW w:w="1494" w:type="dxa"/>
            <w:vAlign w:val="center"/>
          </w:tcPr>
          <w:p w14:paraId="5D7B45B9" w14:textId="79869FDA" w:rsidR="002E47E2" w:rsidRPr="00941138" w:rsidRDefault="002F187C" w:rsidP="00021267">
            <w:pPr>
              <w:jc w:val="center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-</w:t>
            </w:r>
          </w:p>
        </w:tc>
      </w:tr>
      <w:tr w:rsidR="002E47E2" w:rsidRPr="00BD54FF" w14:paraId="77E6198C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60FF160A" w14:textId="77777777"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14:paraId="34FD63B0" w14:textId="5DA00C04" w:rsidR="002E47E2" w:rsidRPr="00941138" w:rsidRDefault="00034749" w:rsidP="00021267">
            <w:pPr>
              <w:jc w:val="center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A</w:t>
            </w:r>
          </w:p>
        </w:tc>
      </w:tr>
    </w:tbl>
    <w:p w14:paraId="29C88A04" w14:textId="77777777" w:rsidR="002A635B" w:rsidRPr="00BD54FF" w:rsidRDefault="002A635B" w:rsidP="002A635B">
      <w:pPr>
        <w:spacing w:before="120" w:line="360" w:lineRule="auto"/>
        <w:jc w:val="both"/>
      </w:pPr>
      <w:r w:rsidRPr="00BD54FF">
        <w:rPr>
          <w:b/>
        </w:rPr>
        <w:lastRenderedPageBreak/>
        <w:t xml:space="preserve">Slovní </w:t>
      </w:r>
      <w:r w:rsidR="00CB638F">
        <w:rPr>
          <w:b/>
        </w:rPr>
        <w:t>vyjádření k hodnocení diplomové</w:t>
      </w:r>
      <w:r w:rsidRPr="00BD54FF">
        <w:rPr>
          <w:b/>
        </w:rPr>
        <w:t xml:space="preserve"> práce:</w:t>
      </w:r>
    </w:p>
    <w:p w14:paraId="168F3B69" w14:textId="77ABDCDD" w:rsidR="003F5C94" w:rsidRDefault="006C0C2E" w:rsidP="00773F5D">
      <w:r w:rsidRPr="00773F5D">
        <w:t>Předložená d</w:t>
      </w:r>
      <w:r w:rsidR="00A641BA" w:rsidRPr="00773F5D">
        <w:t xml:space="preserve">iplomová práce </w:t>
      </w:r>
      <w:r w:rsidR="00A467D1" w:rsidRPr="00773F5D">
        <w:t xml:space="preserve">se </w:t>
      </w:r>
      <w:r w:rsidR="00F044E2" w:rsidRPr="00773F5D">
        <w:t xml:space="preserve">věnuje </w:t>
      </w:r>
      <w:r w:rsidR="003F5C94">
        <w:t xml:space="preserve">důležitému a </w:t>
      </w:r>
      <w:r w:rsidR="00D56AA3" w:rsidRPr="00773F5D">
        <w:t>zajímavému</w:t>
      </w:r>
      <w:r w:rsidR="003F5C94">
        <w:t xml:space="preserve"> </w:t>
      </w:r>
      <w:r w:rsidR="00E47E91" w:rsidRPr="00773F5D">
        <w:t>tématu</w:t>
      </w:r>
      <w:r w:rsidR="00E47E91" w:rsidRPr="00BA0227">
        <w:t xml:space="preserve"> </w:t>
      </w:r>
      <w:r w:rsidR="00E47E91">
        <w:t xml:space="preserve">– </w:t>
      </w:r>
      <w:r w:rsidR="003F5C94">
        <w:t xml:space="preserve">motivaci </w:t>
      </w:r>
      <w:r w:rsidR="00BA0227" w:rsidRPr="00BA0227">
        <w:t>klientů služeb pro lidi bez domova ke změně</w:t>
      </w:r>
      <w:r w:rsidR="00BA0227">
        <w:t>. Práce je rozdělena na dvě části, teoretickou a empirickou. Celkový rozsah textu je 79 stran</w:t>
      </w:r>
      <w:r w:rsidR="00F044E2" w:rsidRPr="00773F5D">
        <w:t>,</w:t>
      </w:r>
      <w:r w:rsidR="00D56AA3" w:rsidRPr="00773F5D">
        <w:t xml:space="preserve"> </w:t>
      </w:r>
      <w:r w:rsidR="00BA0227">
        <w:t>obsahuje Úvod, Závěr.</w:t>
      </w:r>
      <w:r w:rsidR="003F5C94">
        <w:t xml:space="preserve"> </w:t>
      </w:r>
      <w:r w:rsidR="00BA0227" w:rsidRPr="00BA0227">
        <w:t xml:space="preserve">Teoretická část práce je dobře strukturovaná a logicky postavená, což </w:t>
      </w:r>
      <w:r w:rsidR="00BA0227">
        <w:t xml:space="preserve">dokládá </w:t>
      </w:r>
      <w:r w:rsidR="00BA0227" w:rsidRPr="00BA0227">
        <w:t>pečliv</w:t>
      </w:r>
      <w:r w:rsidR="00BA0227">
        <w:t>ý</w:t>
      </w:r>
      <w:r w:rsidR="00BA0227" w:rsidRPr="00BA0227">
        <w:t xml:space="preserve"> přístup autorky k tématu. Autorka je evidentně motivovaná a její zájem o problematiku je patrný z hloubky zpracování. Vychází ze základní dostupné literatury, což jí umožňuje vytvořit solidní základ pro </w:t>
      </w:r>
      <w:r w:rsidR="00BA0227">
        <w:t xml:space="preserve">vlastní výzkumné šetření. </w:t>
      </w:r>
      <w:r w:rsidR="00DF2DD0" w:rsidRPr="00DF2DD0">
        <w:t xml:space="preserve">Součástí práce je zpracování kvalitativního výzkumu formou polostrukturovaných rozhovorů s 10 klienty služeb pro osoby bez přístřeší a s 6 pracovníky služeb. </w:t>
      </w:r>
      <w:r w:rsidR="00034749">
        <w:t xml:space="preserve">Získat ke spolupráci osoby bez přístřeší je poměrně složité, hodnotím proto velmi pozitivně, že se to autorce podařilo. V práci je stanoven </w:t>
      </w:r>
      <w:r w:rsidR="00DF2DD0" w:rsidRPr="00DF2DD0">
        <w:t xml:space="preserve">cíl výzkumu i dílčí výzkumné cíle, výzkumné otázky </w:t>
      </w:r>
      <w:r w:rsidR="00034749">
        <w:t xml:space="preserve">položeny nejsou, </w:t>
      </w:r>
      <w:r w:rsidR="00DF2DD0" w:rsidRPr="00DF2DD0">
        <w:t xml:space="preserve">cíle </w:t>
      </w:r>
      <w:r w:rsidR="00034749">
        <w:t xml:space="preserve">jsou </w:t>
      </w:r>
      <w:r w:rsidR="00DF2DD0" w:rsidRPr="00DF2DD0">
        <w:t>transformov</w:t>
      </w:r>
      <w:r w:rsidR="00034749">
        <w:t xml:space="preserve">ány </w:t>
      </w:r>
      <w:r w:rsidR="00DF2DD0" w:rsidRPr="00DF2DD0">
        <w:t xml:space="preserve">do tazatelských otázek. V rámci kódování předkládá </w:t>
      </w:r>
      <w:r w:rsidR="00034749">
        <w:t xml:space="preserve">autorka </w:t>
      </w:r>
      <w:r w:rsidR="00DF2DD0" w:rsidRPr="00DF2DD0">
        <w:t xml:space="preserve">výsledky výzkumu a </w:t>
      </w:r>
      <w:proofErr w:type="gramStart"/>
      <w:r w:rsidR="00DF2DD0" w:rsidRPr="00DF2DD0">
        <w:t>snaží</w:t>
      </w:r>
      <w:proofErr w:type="gramEnd"/>
      <w:r w:rsidR="00DF2DD0" w:rsidRPr="00DF2DD0">
        <w:t xml:space="preserve"> se je interpretovat v poněkud hutném textu s dlouhými výpověďmi účastníků, což jej činí trochu nepřehledným. V závěru je předloženo shrnutí výzkumu.</w:t>
      </w:r>
      <w:r w:rsidR="00034749" w:rsidRPr="00034749">
        <w:t xml:space="preserve"> </w:t>
      </w:r>
      <w:r w:rsidR="00034749" w:rsidRPr="00DF2DD0">
        <w:t xml:space="preserve">Celkově metodologie výzkumu odpovídá </w:t>
      </w:r>
      <w:r w:rsidR="00034749">
        <w:t>p</w:t>
      </w:r>
      <w:r w:rsidR="00034749" w:rsidRPr="00DF2DD0">
        <w:t>ožadavkům na závěrečné práce.</w:t>
      </w:r>
    </w:p>
    <w:p w14:paraId="72E0AB46" w14:textId="74DCE940" w:rsidR="00950098" w:rsidRDefault="00034749" w:rsidP="00773F5D">
      <w:r>
        <w:t xml:space="preserve">Mám jednu poznámku. </w:t>
      </w:r>
      <w:r w:rsidR="00BA0227">
        <w:t xml:space="preserve">Vzhledem k tématu práce chybí v textu </w:t>
      </w:r>
      <w:r w:rsidR="00476013">
        <w:t xml:space="preserve">bližší </w:t>
      </w:r>
      <w:r w:rsidR="00283CA5">
        <w:t xml:space="preserve">teoretické </w:t>
      </w:r>
      <w:r w:rsidR="00BA0227">
        <w:t xml:space="preserve">vysvětlení, jak </w:t>
      </w:r>
      <w:r w:rsidR="00E47E91">
        <w:t>„</w:t>
      </w:r>
      <w:r w:rsidR="00BA0227">
        <w:t>změnu</w:t>
      </w:r>
      <w:r w:rsidR="00E47E91">
        <w:t>“</w:t>
      </w:r>
      <w:r w:rsidR="00BA0227">
        <w:t xml:space="preserve"> </w:t>
      </w:r>
      <w:r w:rsidR="00E47E91">
        <w:t xml:space="preserve">jako takovou </w:t>
      </w:r>
      <w:r w:rsidR="00BA0227">
        <w:t>chápe autorka</w:t>
      </w:r>
      <w:r w:rsidR="00283CA5">
        <w:t xml:space="preserve">, což by mohlo doplňovat dobře zpracované téma motivace. </w:t>
      </w:r>
      <w:r w:rsidR="003F5C94">
        <w:t>P</w:t>
      </w:r>
      <w:r w:rsidR="003F5C94" w:rsidRPr="003F5C94">
        <w:t>odpora změny je totiž považována za jeden z cílů sociální práce.</w:t>
      </w:r>
      <w:r w:rsidR="003F5C94">
        <w:t xml:space="preserve"> </w:t>
      </w:r>
      <w:r w:rsidR="00283CA5">
        <w:t xml:space="preserve">V empirické části již </w:t>
      </w:r>
      <w:r w:rsidR="00632155">
        <w:t>uvádí v hlavním cíli výzkumu změnu „</w:t>
      </w:r>
      <w:r w:rsidR="00283CA5">
        <w:t>životní situace</w:t>
      </w:r>
      <w:r w:rsidR="00950098">
        <w:t>“</w:t>
      </w:r>
      <w:r w:rsidR="00632155">
        <w:t xml:space="preserve">, </w:t>
      </w:r>
      <w:r w:rsidR="00283CA5">
        <w:t xml:space="preserve">dokonce se na </w:t>
      </w:r>
      <w:r w:rsidR="00632155">
        <w:t xml:space="preserve">chápání změny </w:t>
      </w:r>
      <w:r w:rsidR="00283CA5">
        <w:t>ptá účastníků vý</w:t>
      </w:r>
      <w:r w:rsidR="00950098">
        <w:t>zkumu</w:t>
      </w:r>
      <w:r w:rsidR="00632155">
        <w:t xml:space="preserve"> (T02)</w:t>
      </w:r>
      <w:r w:rsidR="00950098">
        <w:t xml:space="preserve">, </w:t>
      </w:r>
      <w:r w:rsidR="002F187C">
        <w:t xml:space="preserve">což je výborné, </w:t>
      </w:r>
      <w:r w:rsidR="00950098">
        <w:t xml:space="preserve">ale více jej nerozvádí. </w:t>
      </w:r>
      <w:r w:rsidR="00950098" w:rsidRPr="00950098">
        <w:t>T</w:t>
      </w:r>
      <w:r w:rsidR="00950098">
        <w:t xml:space="preserve">akže </w:t>
      </w:r>
      <w:r w:rsidR="00950098" w:rsidRPr="00950098">
        <w:t xml:space="preserve">i závěry jsou </w:t>
      </w:r>
      <w:r w:rsidR="00632155">
        <w:t xml:space="preserve">nakonec </w:t>
      </w:r>
      <w:r w:rsidR="00950098">
        <w:t>o tento a</w:t>
      </w:r>
      <w:r w:rsidR="00950098" w:rsidRPr="00950098">
        <w:t xml:space="preserve">spekt ochuzeny, ačkoli se autorce podařilo </w:t>
      </w:r>
      <w:r w:rsidR="00632155">
        <w:t xml:space="preserve">předložit </w:t>
      </w:r>
      <w:r w:rsidR="00950098" w:rsidRPr="00950098">
        <w:t>zajímavý výzkum a dobře ho zpracovat</w:t>
      </w:r>
      <w:r w:rsidR="00950098">
        <w:t>.</w:t>
      </w:r>
    </w:p>
    <w:p w14:paraId="5B505490" w14:textId="77777777" w:rsidR="00476013" w:rsidRDefault="00476013" w:rsidP="00773F5D"/>
    <w:p w14:paraId="6A3B37E7" w14:textId="7FC5D77D" w:rsidR="00950098" w:rsidRDefault="00DF2DD0" w:rsidP="00773F5D">
      <w:r>
        <w:t xml:space="preserve">Závěrem mohu </w:t>
      </w:r>
      <w:proofErr w:type="gramStart"/>
      <w:r>
        <w:t>říci</w:t>
      </w:r>
      <w:proofErr w:type="gramEnd"/>
      <w:r>
        <w:t>, že d</w:t>
      </w:r>
      <w:r w:rsidR="002F187C">
        <w:t xml:space="preserve">iplomová práce </w:t>
      </w:r>
      <w:r w:rsidR="00950098" w:rsidRPr="00950098">
        <w:t>splňuje formální požadavky na závěrečné práce</w:t>
      </w:r>
      <w:r>
        <w:t xml:space="preserve"> a přináší zajímavý vhled do praxe sociální práce</w:t>
      </w:r>
      <w:r w:rsidR="00065FF6">
        <w:t>, v</w:t>
      </w:r>
      <w:r>
        <w:t xml:space="preserve"> </w:t>
      </w:r>
      <w:r w:rsidR="002F187C">
        <w:t>odkazech na zdroje</w:t>
      </w:r>
      <w:r w:rsidR="00F069C5">
        <w:t xml:space="preserve">, </w:t>
      </w:r>
      <w:r w:rsidR="002F187C">
        <w:t xml:space="preserve">chybí </w:t>
      </w:r>
      <w:r w:rsidR="00950098" w:rsidRPr="00950098">
        <w:t xml:space="preserve">uvedení stránek. Uděluji známku </w:t>
      </w:r>
      <w:r w:rsidR="00034749">
        <w:t>B</w:t>
      </w:r>
      <w:r w:rsidR="00950098" w:rsidRPr="00950098">
        <w:t>.</w:t>
      </w:r>
    </w:p>
    <w:p w14:paraId="4A6190DA" w14:textId="77777777" w:rsidR="007A3056" w:rsidRDefault="007A3056" w:rsidP="007A3056">
      <w:pPr>
        <w:pStyle w:val="Default"/>
        <w:jc w:val="both"/>
      </w:pPr>
    </w:p>
    <w:p w14:paraId="3EEC3164" w14:textId="77777777" w:rsidR="00160EAD" w:rsidRPr="00EC457B" w:rsidRDefault="00160EAD" w:rsidP="00A467D1">
      <w:pPr>
        <w:pStyle w:val="Default"/>
        <w:jc w:val="both"/>
      </w:pPr>
    </w:p>
    <w:p w14:paraId="4931CBCC" w14:textId="0757D466" w:rsidR="0082081A" w:rsidRDefault="0082081A" w:rsidP="0082081A">
      <w:pPr>
        <w:jc w:val="both"/>
        <w:rPr>
          <w:b/>
          <w:bCs/>
        </w:rPr>
      </w:pPr>
      <w:r w:rsidRPr="00BD54FF">
        <w:rPr>
          <w:b/>
          <w:bCs/>
        </w:rPr>
        <w:t>Otázky pro diskusi:</w:t>
      </w:r>
    </w:p>
    <w:p w14:paraId="4A657F3C" w14:textId="7FBAAA19" w:rsidR="002F187C" w:rsidRDefault="00F36690" w:rsidP="0082081A">
      <w:pPr>
        <w:jc w:val="both"/>
      </w:pPr>
      <w:r>
        <w:t xml:space="preserve">Vysvětlete, </w:t>
      </w:r>
      <w:r w:rsidR="002F187C">
        <w:t xml:space="preserve">prosím, </w:t>
      </w:r>
      <w:r>
        <w:t xml:space="preserve">jak chápete </w:t>
      </w:r>
      <w:r w:rsidR="002F187C">
        <w:t>pojem „změna“</w:t>
      </w:r>
      <w:r w:rsidR="00DF2DD0">
        <w:t xml:space="preserve"> </w:t>
      </w:r>
      <w:r w:rsidR="002F187C">
        <w:t>v rámci tématu práce.</w:t>
      </w:r>
      <w:r w:rsidR="00DF2DD0">
        <w:t xml:space="preserve"> Z jakého teoretického rámce </w:t>
      </w:r>
      <w:r w:rsidR="001457DD">
        <w:t>vycházíte?</w:t>
      </w:r>
      <w:r w:rsidR="00DF2DD0">
        <w:t xml:space="preserve"> </w:t>
      </w:r>
    </w:p>
    <w:p w14:paraId="5AFAEC80" w14:textId="41D4C5EA" w:rsidR="002F187C" w:rsidRDefault="002F187C" w:rsidP="0082081A">
      <w:pPr>
        <w:jc w:val="both"/>
      </w:pPr>
      <w:r>
        <w:t xml:space="preserve"> </w:t>
      </w:r>
    </w:p>
    <w:p w14:paraId="097DE48F" w14:textId="77777777" w:rsidR="003B72BA" w:rsidRPr="00BD54FF" w:rsidRDefault="003B72BA" w:rsidP="0082081A">
      <w:pPr>
        <w:jc w:val="both"/>
      </w:pPr>
    </w:p>
    <w:tbl>
      <w:tblPr>
        <w:tblStyle w:val="Mkatabulky"/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BD54FF" w14:paraId="4690067F" w14:textId="77777777" w:rsidTr="00BD54FF">
        <w:trPr>
          <w:trHeight w:val="572"/>
        </w:trPr>
        <w:tc>
          <w:tcPr>
            <w:tcW w:w="9648" w:type="dxa"/>
            <w:gridSpan w:val="2"/>
          </w:tcPr>
          <w:p w14:paraId="3CE8B5B7" w14:textId="77777777" w:rsidR="0082081A" w:rsidRPr="00BD54FF" w:rsidRDefault="0082081A" w:rsidP="00080D7A">
            <w:pPr>
              <w:spacing w:before="120" w:line="360" w:lineRule="auto"/>
              <w:jc w:val="both"/>
              <w:rPr>
                <w:b/>
              </w:rPr>
            </w:pPr>
            <w:r w:rsidRPr="00BD54FF">
              <w:rPr>
                <w:b/>
              </w:rPr>
              <w:t>Návrh</w:t>
            </w:r>
            <w:r w:rsidR="00CB638F">
              <w:rPr>
                <w:b/>
              </w:rPr>
              <w:t xml:space="preserve"> výsledného hodnocení diplomové</w:t>
            </w:r>
            <w:r w:rsidRPr="00BD54FF">
              <w:rPr>
                <w:b/>
              </w:rPr>
              <w:t xml:space="preserve"> práce</w:t>
            </w:r>
          </w:p>
        </w:tc>
      </w:tr>
      <w:tr w:rsidR="003239D3" w:rsidRPr="00BD54FF" w14:paraId="7903FDF8" w14:textId="77777777" w:rsidTr="00BD54FF">
        <w:tc>
          <w:tcPr>
            <w:tcW w:w="5868" w:type="dxa"/>
          </w:tcPr>
          <w:p w14:paraId="1E5607E3" w14:textId="77777777" w:rsidR="003239D3" w:rsidRPr="00BD54FF" w:rsidRDefault="00283B19" w:rsidP="00080D7A">
            <w:pPr>
              <w:spacing w:before="120" w:line="360" w:lineRule="auto"/>
              <w:jc w:val="both"/>
            </w:pPr>
            <w:r>
              <w:t xml:space="preserve">A – B – C – </w:t>
            </w:r>
            <w:proofErr w:type="gramStart"/>
            <w:r>
              <w:t>D  –</w:t>
            </w:r>
            <w:proofErr w:type="gramEnd"/>
            <w:r>
              <w:t xml:space="preserve"> E – F         </w:t>
            </w:r>
            <w:r>
              <w:rPr>
                <w:i/>
              </w:rPr>
              <w:t>(vyberte)</w:t>
            </w:r>
          </w:p>
        </w:tc>
        <w:tc>
          <w:tcPr>
            <w:tcW w:w="3780" w:type="dxa"/>
          </w:tcPr>
          <w:p w14:paraId="65794975" w14:textId="7D256296" w:rsidR="003239D3" w:rsidRPr="00BD54FF" w:rsidRDefault="00034749" w:rsidP="00080D7A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>B</w:t>
            </w:r>
          </w:p>
        </w:tc>
      </w:tr>
    </w:tbl>
    <w:p w14:paraId="29330596" w14:textId="77777777" w:rsidR="003239D3" w:rsidRPr="00BD54FF" w:rsidRDefault="003239D3" w:rsidP="00080D7A">
      <w:pPr>
        <w:spacing w:before="120" w:line="360" w:lineRule="auto"/>
        <w:jc w:val="both"/>
        <w:rPr>
          <w:b/>
        </w:rPr>
      </w:pPr>
    </w:p>
    <w:p w14:paraId="256A13F3" w14:textId="77777777" w:rsidR="002A635B" w:rsidRPr="00BD54FF" w:rsidRDefault="002A635B" w:rsidP="00080D7A">
      <w:pPr>
        <w:jc w:val="both"/>
      </w:pPr>
    </w:p>
    <w:p w14:paraId="718C1D8D" w14:textId="77777777" w:rsidR="00080D7A" w:rsidRPr="00BD54FF" w:rsidRDefault="00080D7A" w:rsidP="00080D7A">
      <w:pPr>
        <w:jc w:val="both"/>
      </w:pPr>
    </w:p>
    <w:p w14:paraId="2756A6FB" w14:textId="77777777" w:rsidR="00080D7A" w:rsidRPr="00BD54FF" w:rsidRDefault="00080D7A" w:rsidP="00080D7A">
      <w:pPr>
        <w:jc w:val="both"/>
      </w:pPr>
    </w:p>
    <w:p w14:paraId="2C61AE5C" w14:textId="77777777" w:rsidR="00DE0DF1" w:rsidRDefault="00DE0DF1" w:rsidP="00080D7A">
      <w:pPr>
        <w:jc w:val="both"/>
        <w:rPr>
          <w:b/>
          <w:sz w:val="28"/>
          <w:szCs w:val="28"/>
        </w:rPr>
      </w:pPr>
    </w:p>
    <w:p w14:paraId="3A6AB84B" w14:textId="77777777" w:rsidR="00DE0DF1" w:rsidRPr="00BD54FF" w:rsidRDefault="00DE0DF1" w:rsidP="00080D7A">
      <w:pPr>
        <w:jc w:val="both"/>
        <w:rPr>
          <w:b/>
          <w:sz w:val="28"/>
          <w:szCs w:val="28"/>
        </w:rPr>
      </w:pPr>
    </w:p>
    <w:p w14:paraId="2B2CE9EB" w14:textId="2268D88C" w:rsidR="00080D7A" w:rsidRPr="00BD54FF" w:rsidRDefault="00080D7A" w:rsidP="00080D7A">
      <w:pPr>
        <w:jc w:val="both"/>
      </w:pPr>
      <w:r w:rsidRPr="00BD54FF">
        <w:t>Dne:</w:t>
      </w:r>
      <w:r w:rsidRPr="00BD54FF">
        <w:tab/>
      </w:r>
      <w:r w:rsidR="006F3C2F">
        <w:t>1</w:t>
      </w:r>
      <w:r w:rsidR="002255B8">
        <w:t xml:space="preserve">9. </w:t>
      </w:r>
      <w:r w:rsidR="009827CF">
        <w:t>5. 2025</w:t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  <w:t>...........................................................</w:t>
      </w:r>
    </w:p>
    <w:p w14:paraId="75169996" w14:textId="77777777"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="00E76562">
        <w:tab/>
        <w:t xml:space="preserve">      </w:t>
      </w:r>
      <w:r w:rsidRPr="00BD54FF">
        <w:t xml:space="preserve">Podpis </w:t>
      </w:r>
      <w:r w:rsidR="00E76562">
        <w:t>oponenta</w:t>
      </w:r>
    </w:p>
    <w:sectPr w:rsidR="00101049" w:rsidRPr="00BD54FF" w:rsidSect="00A66BF6">
      <w:headerReference w:type="first" r:id="rId7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B5E0763" w14:textId="77777777" w:rsidR="0023448A" w:rsidRDefault="0023448A">
      <w:r>
        <w:separator/>
      </w:r>
    </w:p>
  </w:endnote>
  <w:endnote w:type="continuationSeparator" w:id="0">
    <w:p w14:paraId="3F7DD62A" w14:textId="77777777" w:rsidR="0023448A" w:rsidRDefault="0023448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DEBBD1B" w14:textId="77777777" w:rsidR="0023448A" w:rsidRDefault="0023448A">
      <w:r>
        <w:separator/>
      </w:r>
    </w:p>
  </w:footnote>
  <w:footnote w:type="continuationSeparator" w:id="0">
    <w:p w14:paraId="099D3962" w14:textId="77777777" w:rsidR="0023448A" w:rsidRDefault="0023448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AB74280" w14:textId="77777777" w:rsidR="00B46FB5" w:rsidRDefault="00CB638F">
    <w:pPr>
      <w:pStyle w:val="Zhlav"/>
    </w:pPr>
    <w:r>
      <w:rPr>
        <w:noProof/>
      </w:rPr>
      <w:drawing>
        <wp:inline distT="0" distB="0" distL="0" distR="0" wp14:anchorId="3E1E9BF3" wp14:editId="375191D8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 w15:restartNumberingAfterBreak="0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num w:numId="1" w16cid:durableId="1175026924">
    <w:abstractNumId w:val="1"/>
  </w:num>
  <w:num w:numId="2" w16cid:durableId="45587638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savePreviewPicture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D3CE3"/>
    <w:rsid w:val="00003445"/>
    <w:rsid w:val="000137D4"/>
    <w:rsid w:val="00021267"/>
    <w:rsid w:val="00034749"/>
    <w:rsid w:val="000472D0"/>
    <w:rsid w:val="000535A0"/>
    <w:rsid w:val="00065FF6"/>
    <w:rsid w:val="00066FB1"/>
    <w:rsid w:val="00080D7A"/>
    <w:rsid w:val="00095663"/>
    <w:rsid w:val="000A75C8"/>
    <w:rsid w:val="000B4DCD"/>
    <w:rsid w:val="000B660C"/>
    <w:rsid w:val="000C76F2"/>
    <w:rsid w:val="000D4514"/>
    <w:rsid w:val="000F53CF"/>
    <w:rsid w:val="00101049"/>
    <w:rsid w:val="00126120"/>
    <w:rsid w:val="001319D1"/>
    <w:rsid w:val="001457DD"/>
    <w:rsid w:val="001561EB"/>
    <w:rsid w:val="00160EAD"/>
    <w:rsid w:val="00166C75"/>
    <w:rsid w:val="00172AC4"/>
    <w:rsid w:val="00176B2B"/>
    <w:rsid w:val="001C63AD"/>
    <w:rsid w:val="001D33C4"/>
    <w:rsid w:val="001D6F9F"/>
    <w:rsid w:val="0020506D"/>
    <w:rsid w:val="00205A5E"/>
    <w:rsid w:val="0020651C"/>
    <w:rsid w:val="00217BBE"/>
    <w:rsid w:val="002255B8"/>
    <w:rsid w:val="0023448A"/>
    <w:rsid w:val="00240BE4"/>
    <w:rsid w:val="002478AC"/>
    <w:rsid w:val="00282E59"/>
    <w:rsid w:val="00283B19"/>
    <w:rsid w:val="00283CA5"/>
    <w:rsid w:val="002A635B"/>
    <w:rsid w:val="002B1E8E"/>
    <w:rsid w:val="002E47E2"/>
    <w:rsid w:val="002F187C"/>
    <w:rsid w:val="0031107A"/>
    <w:rsid w:val="003239D3"/>
    <w:rsid w:val="0036745B"/>
    <w:rsid w:val="00382F04"/>
    <w:rsid w:val="00384A59"/>
    <w:rsid w:val="00391AAF"/>
    <w:rsid w:val="003B72BA"/>
    <w:rsid w:val="003D5AA9"/>
    <w:rsid w:val="003D6B71"/>
    <w:rsid w:val="003F5C94"/>
    <w:rsid w:val="004530AD"/>
    <w:rsid w:val="00454BE8"/>
    <w:rsid w:val="00476013"/>
    <w:rsid w:val="00484A4A"/>
    <w:rsid w:val="004A1CCA"/>
    <w:rsid w:val="004A3341"/>
    <w:rsid w:val="004C3358"/>
    <w:rsid w:val="004D13D8"/>
    <w:rsid w:val="00507436"/>
    <w:rsid w:val="00510790"/>
    <w:rsid w:val="00515151"/>
    <w:rsid w:val="00516E71"/>
    <w:rsid w:val="0054576E"/>
    <w:rsid w:val="0055063F"/>
    <w:rsid w:val="00561996"/>
    <w:rsid w:val="005C77C5"/>
    <w:rsid w:val="005D226D"/>
    <w:rsid w:val="00632155"/>
    <w:rsid w:val="00652A25"/>
    <w:rsid w:val="00662B65"/>
    <w:rsid w:val="006675D6"/>
    <w:rsid w:val="00677925"/>
    <w:rsid w:val="006A21AF"/>
    <w:rsid w:val="006A2345"/>
    <w:rsid w:val="006C0C2E"/>
    <w:rsid w:val="006D436B"/>
    <w:rsid w:val="006D65B2"/>
    <w:rsid w:val="006E2F33"/>
    <w:rsid w:val="006E30D6"/>
    <w:rsid w:val="006F3C2F"/>
    <w:rsid w:val="00712468"/>
    <w:rsid w:val="00713B48"/>
    <w:rsid w:val="00772510"/>
    <w:rsid w:val="00773F5D"/>
    <w:rsid w:val="00780BC9"/>
    <w:rsid w:val="0078181F"/>
    <w:rsid w:val="007A1265"/>
    <w:rsid w:val="007A3056"/>
    <w:rsid w:val="007A690A"/>
    <w:rsid w:val="007B0848"/>
    <w:rsid w:val="007E6247"/>
    <w:rsid w:val="00801423"/>
    <w:rsid w:val="0082081A"/>
    <w:rsid w:val="00854898"/>
    <w:rsid w:val="008C309B"/>
    <w:rsid w:val="008D6C87"/>
    <w:rsid w:val="008E0029"/>
    <w:rsid w:val="009039E9"/>
    <w:rsid w:val="00922483"/>
    <w:rsid w:val="00941138"/>
    <w:rsid w:val="00950098"/>
    <w:rsid w:val="00963A2D"/>
    <w:rsid w:val="009827CF"/>
    <w:rsid w:val="00985706"/>
    <w:rsid w:val="009915A0"/>
    <w:rsid w:val="009E442D"/>
    <w:rsid w:val="009F5B90"/>
    <w:rsid w:val="00A13EA9"/>
    <w:rsid w:val="00A14564"/>
    <w:rsid w:val="00A33211"/>
    <w:rsid w:val="00A467D1"/>
    <w:rsid w:val="00A56B54"/>
    <w:rsid w:val="00A641BA"/>
    <w:rsid w:val="00A66BF6"/>
    <w:rsid w:val="00A8555C"/>
    <w:rsid w:val="00A85BF0"/>
    <w:rsid w:val="00A9360A"/>
    <w:rsid w:val="00AA349F"/>
    <w:rsid w:val="00AA478D"/>
    <w:rsid w:val="00AD2CDD"/>
    <w:rsid w:val="00AD3CE3"/>
    <w:rsid w:val="00AD6C62"/>
    <w:rsid w:val="00B04062"/>
    <w:rsid w:val="00B13257"/>
    <w:rsid w:val="00B35C65"/>
    <w:rsid w:val="00B46FB5"/>
    <w:rsid w:val="00B90EB4"/>
    <w:rsid w:val="00B9314D"/>
    <w:rsid w:val="00BA0227"/>
    <w:rsid w:val="00BB03BA"/>
    <w:rsid w:val="00BD54FF"/>
    <w:rsid w:val="00BE3AC6"/>
    <w:rsid w:val="00BE4DB5"/>
    <w:rsid w:val="00BF19E0"/>
    <w:rsid w:val="00C038B5"/>
    <w:rsid w:val="00C20AA7"/>
    <w:rsid w:val="00C20F03"/>
    <w:rsid w:val="00C3740F"/>
    <w:rsid w:val="00C430E8"/>
    <w:rsid w:val="00C440CB"/>
    <w:rsid w:val="00C620E5"/>
    <w:rsid w:val="00C92EF4"/>
    <w:rsid w:val="00C95E2A"/>
    <w:rsid w:val="00CA44A6"/>
    <w:rsid w:val="00CB638F"/>
    <w:rsid w:val="00CC23C7"/>
    <w:rsid w:val="00CC46A2"/>
    <w:rsid w:val="00CD4008"/>
    <w:rsid w:val="00CE6ECA"/>
    <w:rsid w:val="00D163B6"/>
    <w:rsid w:val="00D1785D"/>
    <w:rsid w:val="00D41B46"/>
    <w:rsid w:val="00D56AA3"/>
    <w:rsid w:val="00D60291"/>
    <w:rsid w:val="00D7074C"/>
    <w:rsid w:val="00D7735D"/>
    <w:rsid w:val="00D852BD"/>
    <w:rsid w:val="00DD21BC"/>
    <w:rsid w:val="00DE0DF1"/>
    <w:rsid w:val="00DE187F"/>
    <w:rsid w:val="00DE5DDD"/>
    <w:rsid w:val="00DF2DD0"/>
    <w:rsid w:val="00E2102D"/>
    <w:rsid w:val="00E36317"/>
    <w:rsid w:val="00E4572C"/>
    <w:rsid w:val="00E47E91"/>
    <w:rsid w:val="00E61EDA"/>
    <w:rsid w:val="00E76562"/>
    <w:rsid w:val="00E86D90"/>
    <w:rsid w:val="00E90C14"/>
    <w:rsid w:val="00E93E77"/>
    <w:rsid w:val="00ED029E"/>
    <w:rsid w:val="00EF0BA4"/>
    <w:rsid w:val="00EF5D6B"/>
    <w:rsid w:val="00F00F17"/>
    <w:rsid w:val="00F044E2"/>
    <w:rsid w:val="00F069C5"/>
    <w:rsid w:val="00F16121"/>
    <w:rsid w:val="00F363D8"/>
    <w:rsid w:val="00F36690"/>
    <w:rsid w:val="00F45C22"/>
    <w:rsid w:val="00F4620B"/>
    <w:rsid w:val="00F50DE9"/>
    <w:rsid w:val="00F5245E"/>
    <w:rsid w:val="00FA6E03"/>
    <w:rsid w:val="00FB3B67"/>
    <w:rsid w:val="00FB5F8C"/>
    <w:rsid w:val="00FB7A02"/>
    <w:rsid w:val="00FD17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05332D4B"/>
  <w15:docId w15:val="{B04E9F21-B733-4897-A430-8A7BF34F77D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">
    <w:name w:val="Normal"/>
    <w:qFormat/>
    <w:rsid w:val="00A9360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A9360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A9360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A9360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AD2CD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AD2CDD"/>
    <w:rPr>
      <w:rFonts w:ascii="Tahoma" w:hAnsi="Tahoma" w:cs="Tahoma"/>
      <w:sz w:val="16"/>
      <w:szCs w:val="16"/>
    </w:rPr>
  </w:style>
  <w:style w:type="paragraph" w:customStyle="1" w:styleId="Default">
    <w:name w:val="Default"/>
    <w:rsid w:val="00A467D1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282</TotalTime>
  <Pages>2</Pages>
  <Words>529</Words>
  <Characters>3124</Characters>
  <Application>Microsoft Office Word</Application>
  <DocSecurity>0</DocSecurity>
  <Lines>26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3646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Sychrová Adriana</cp:lastModifiedBy>
  <cp:revision>26</cp:revision>
  <cp:lastPrinted>1900-12-31T23:00:00Z</cp:lastPrinted>
  <dcterms:created xsi:type="dcterms:W3CDTF">2023-08-17T21:19:00Z</dcterms:created>
  <dcterms:modified xsi:type="dcterms:W3CDTF">2025-05-22T04:46:00Z</dcterms:modified>
</cp:coreProperties>
</file>