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0EA01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1521855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4204A69B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47785FE6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7003E15B" w14:textId="643C076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D26F51">
        <w:rPr>
          <w:b/>
        </w:rPr>
        <w:t xml:space="preserve">Bc. </w:t>
      </w:r>
      <w:r w:rsidR="00D5373B">
        <w:rPr>
          <w:b/>
        </w:rPr>
        <w:t>KATEŘINA KOUBKOVÁ</w:t>
      </w:r>
    </w:p>
    <w:p w14:paraId="12957056" w14:textId="4C38484A" w:rsidR="00080D7A" w:rsidRPr="00BD54FF" w:rsidRDefault="00080D7A" w:rsidP="00D26F51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5373B">
        <w:t>Podpora zaměstnanosti osob se schizofreni</w:t>
      </w:r>
      <w:r w:rsidR="00D5373B">
        <w:t>í</w:t>
      </w:r>
    </w:p>
    <w:p w14:paraId="0A035C87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  <w:t>Mgr. Adriana Sychrová</w:t>
      </w:r>
    </w:p>
    <w:p w14:paraId="7706C9F5" w14:textId="77777777" w:rsidR="00D5373B" w:rsidRPr="00AC7ABF" w:rsidRDefault="00080D7A" w:rsidP="00D5373B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D5373B" w:rsidRPr="0007269D">
        <w:rPr>
          <w:bCs/>
        </w:rPr>
        <w:t>Resocializační pedagogika – N0111P190001</w:t>
      </w:r>
    </w:p>
    <w:p w14:paraId="42D50E95" w14:textId="77777777" w:rsidR="00D5373B" w:rsidRDefault="00D5373B" w:rsidP="00D5373B">
      <w:pPr>
        <w:spacing w:before="60"/>
        <w:jc w:val="both"/>
        <w:rPr>
          <w:bCs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40E48833" w14:textId="719D0DCA" w:rsidR="00080D7A" w:rsidRPr="00BD54FF" w:rsidRDefault="00D5373B" w:rsidP="00C620E5">
      <w:pPr>
        <w:spacing w:before="60"/>
        <w:jc w:val="both"/>
        <w:rPr>
          <w:b/>
        </w:rPr>
      </w:pPr>
      <w:r>
        <w:rPr>
          <w:b/>
        </w:rPr>
        <w:t>Ro</w:t>
      </w:r>
      <w:r w:rsidR="00080D7A" w:rsidRPr="00BD54FF">
        <w:rPr>
          <w:b/>
        </w:rPr>
        <w:t>k ukončení studia:</w:t>
      </w:r>
      <w:r w:rsidR="00080D7A" w:rsidRPr="00BD54FF">
        <w:rPr>
          <w:b/>
        </w:rPr>
        <w:tab/>
      </w:r>
      <w:r w:rsidR="004577DD">
        <w:rPr>
          <w:b/>
        </w:rPr>
        <w:t>202</w:t>
      </w:r>
      <w:r w:rsidR="00D26F51">
        <w:rPr>
          <w:b/>
        </w:rPr>
        <w:t>2</w:t>
      </w:r>
    </w:p>
    <w:p w14:paraId="1A49E34C" w14:textId="77777777" w:rsidR="000F53CF" w:rsidRPr="00BD54FF" w:rsidRDefault="000F53CF" w:rsidP="00080D7A">
      <w:pPr>
        <w:spacing w:before="60"/>
        <w:rPr>
          <w:b/>
        </w:rPr>
      </w:pPr>
    </w:p>
    <w:p w14:paraId="1FA19B20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52768ADD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5C8DD2A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9531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0D56B551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62B127D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28BA211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7946346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BBBF2E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151E11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D34C023" w14:textId="59251059" w:rsidR="00080D7A" w:rsidRPr="002133C5" w:rsidRDefault="00904BB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14:paraId="4E48F78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6363D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3F8E3D4" w14:textId="0F46855F" w:rsidR="00080D7A" w:rsidRPr="002133C5" w:rsidRDefault="00873E0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14:paraId="0673DEC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4C189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258DF1A" w14:textId="77777777"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17BBE" w:rsidRPr="00BD54FF" w14:paraId="59AB1C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358B0D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F242BA4" w14:textId="2008D847" w:rsidR="00217BBE" w:rsidRPr="002133C5" w:rsidRDefault="00904BB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29B68C1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60FB8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679DBF08" w14:textId="191D9C7B" w:rsidR="00A66BF6" w:rsidRPr="002133C5" w:rsidRDefault="00904BB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1B260EF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28532C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50BA783" w14:textId="3B24F12E" w:rsidR="00A66BF6" w:rsidRPr="002133C5" w:rsidRDefault="00873E02" w:rsidP="002133C5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784DDC4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19641D" w14:textId="05011989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873E02">
              <w:rPr>
                <w:sz w:val="22"/>
                <w:szCs w:val="22"/>
              </w:rPr>
              <w:t>, výzkumné otázky</w:t>
            </w:r>
          </w:p>
        </w:tc>
        <w:tc>
          <w:tcPr>
            <w:tcW w:w="1494" w:type="dxa"/>
            <w:vAlign w:val="center"/>
          </w:tcPr>
          <w:p w14:paraId="4F227776" w14:textId="09A7D775" w:rsidR="00391AAF" w:rsidRPr="002133C5" w:rsidRDefault="009D186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14:paraId="7492F8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E089E0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0BA28347" w14:textId="77777777" w:rsidR="0082081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205A5E" w:rsidRPr="00BD54FF" w14:paraId="4351F63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54FAD4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CB7695E" w14:textId="76C4373C" w:rsidR="00205A5E" w:rsidRPr="002133C5" w:rsidRDefault="00904BB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42F89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5E94BC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597CCF74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590525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AF7797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3C8BC4AE" w14:textId="77777777"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05A5E" w:rsidRPr="00BD54FF" w14:paraId="316684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7B59C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582F80A1" w14:textId="77777777"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05A5E" w:rsidRPr="00BD54FF" w14:paraId="6DB71BA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502281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7EC88584" w14:textId="1638758F" w:rsidR="00205A5E" w:rsidRPr="002133C5" w:rsidRDefault="00904BB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0F392F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ABC0F0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C157BBF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59C76D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FF11D9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0084EE6" w14:textId="6FE746CE" w:rsidR="00205A5E" w:rsidRPr="002133C5" w:rsidRDefault="00873E0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4F6A141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2BCC37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EA37271" w14:textId="3C4EFEC5"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14:paraId="3391BBA7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AC7D24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8D8D4D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316996B8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A7C66E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ED9F76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2AF52AEC" w14:textId="280E9FF0" w:rsidR="00205A5E" w:rsidRPr="002133C5" w:rsidRDefault="00873E0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7C8570F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1850E47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8818984" w14:textId="51DAF046" w:rsidR="002E47E2" w:rsidRPr="002133C5" w:rsidRDefault="00873E0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7AF830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64C39D5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553628A" w14:textId="388A08CB" w:rsidR="002E47E2" w:rsidRPr="002133C5" w:rsidRDefault="00904BB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</w:tbl>
    <w:p w14:paraId="1E782565" w14:textId="77777777" w:rsidR="00F26748" w:rsidRDefault="00F26748" w:rsidP="002A635B">
      <w:pPr>
        <w:spacing w:before="120" w:line="360" w:lineRule="auto"/>
        <w:jc w:val="both"/>
        <w:rPr>
          <w:b/>
        </w:rPr>
      </w:pPr>
    </w:p>
    <w:p w14:paraId="023F5EB3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F61DAD6" w14:textId="41F2AF2A" w:rsidR="00D5373B" w:rsidRDefault="00D5373B" w:rsidP="00D5373B">
      <w:pPr>
        <w:pStyle w:val="Default"/>
        <w:jc w:val="both"/>
      </w:pPr>
      <w:r>
        <w:t xml:space="preserve">Studentka Kateřina Koubková </w:t>
      </w:r>
      <w:r w:rsidRPr="00430C24">
        <w:t xml:space="preserve">předkládá diplomovou práci zabývající se </w:t>
      </w:r>
      <w:r>
        <w:t xml:space="preserve">podporou </w:t>
      </w:r>
      <w:r>
        <w:t>zaměstnanosti osob se schizofrenií</w:t>
      </w:r>
      <w:r>
        <w:t xml:space="preserve">. </w:t>
      </w:r>
      <w:r w:rsidRPr="00430C24">
        <w:t xml:space="preserve">Cílem bylo </w:t>
      </w:r>
      <w:r>
        <w:t>„</w:t>
      </w:r>
      <w:r>
        <w:t>zmapovat pracovní situaci lidí se schizofrenií a nastínit, jakým způsobem organizace poskytují podporu zaměstnanosti a jak konkrétně se je snaží začlenit do pracovního procesu</w:t>
      </w:r>
      <w:r>
        <w:t xml:space="preserve">“. </w:t>
      </w:r>
      <w:r w:rsidRPr="00430C24">
        <w:t>Práce je uspořádána</w:t>
      </w:r>
      <w:r>
        <w:t xml:space="preserve"> do </w:t>
      </w:r>
      <w:r>
        <w:t>5</w:t>
      </w:r>
      <w:r>
        <w:t xml:space="preserve"> kapitol, které na sebe </w:t>
      </w:r>
      <w:r>
        <w:t xml:space="preserve">logicky </w:t>
      </w:r>
      <w:r w:rsidRPr="00430C24">
        <w:t>navazují</w:t>
      </w:r>
      <w:r>
        <w:t>. Nejprve se zabývá samotným onemocněním schizofrenie</w:t>
      </w:r>
      <w:r>
        <w:t>,</w:t>
      </w:r>
      <w:r>
        <w:t xml:space="preserve"> navazuje pojetím politiky zaměstnanosti. Témata pak propojuje v kapitole 3 – Duševní onemocnění a zaměstnání a v kapitole 4, ve které se zabývá konkrétními podpůrnými organizacemi. </w:t>
      </w:r>
      <w:r>
        <w:t>Zpracování práce vychází ze studia dostatečného množství domácí odborné literatury</w:t>
      </w:r>
      <w:r>
        <w:t xml:space="preserve">, které doplňuje zdroji ze zahraničí. </w:t>
      </w:r>
      <w:r>
        <w:t xml:space="preserve"> </w:t>
      </w:r>
    </w:p>
    <w:p w14:paraId="12EDABE3" w14:textId="1956E876" w:rsidR="00D5373B" w:rsidRDefault="00D5373B" w:rsidP="00B76D47">
      <w:pPr>
        <w:pStyle w:val="Default"/>
        <w:ind w:firstLine="708"/>
        <w:jc w:val="both"/>
      </w:pPr>
      <w:r>
        <w:t xml:space="preserve">Autorka zpracovala </w:t>
      </w:r>
      <w:r w:rsidR="00332BC8">
        <w:t xml:space="preserve">v rámci praktické části práce </w:t>
      </w:r>
      <w:r>
        <w:t>kva</w:t>
      </w:r>
      <w:r>
        <w:t>ntitativní v</w:t>
      </w:r>
      <w:r>
        <w:t>ýzkum</w:t>
      </w:r>
      <w:r w:rsidR="00B76D47">
        <w:t xml:space="preserve">, </w:t>
      </w:r>
      <w:r w:rsidR="00B76D47">
        <w:t>metodou sběru dat byl dotazník</w:t>
      </w:r>
      <w:r w:rsidR="00332BC8">
        <w:t>. Z</w:t>
      </w:r>
      <w:r w:rsidR="00B76D47">
        <w:t xml:space="preserve">ískala odpovědi od 30 respondentů, což hodnotím pozitivně vzhledem k nedostupnosti výzkumného souboru osob s onemocněním schizofrenie. </w:t>
      </w:r>
      <w:r>
        <w:t xml:space="preserve">Stanoveny byly </w:t>
      </w:r>
      <w:r w:rsidR="00B76D47">
        <w:t xml:space="preserve">hypotézy, které byly statisticky ověřeny. V závěru jsou shrnuty základní poznatky z výzkumu. </w:t>
      </w:r>
      <w:r>
        <w:t xml:space="preserve">Práce </w:t>
      </w:r>
      <w:r w:rsidR="00B76D47">
        <w:t xml:space="preserve">splňuje základní formální požadavky a závěrečné práce, </w:t>
      </w:r>
      <w:r>
        <w:t xml:space="preserve">hodnotím </w:t>
      </w:r>
      <w:r w:rsidR="00B76D47">
        <w:t xml:space="preserve">ji </w:t>
      </w:r>
      <w:r>
        <w:t>známkou „</w:t>
      </w:r>
      <w:r w:rsidR="00B76D47">
        <w:t>B</w:t>
      </w:r>
      <w:r>
        <w:t>“.</w:t>
      </w:r>
    </w:p>
    <w:p w14:paraId="090EAE1E" w14:textId="42E7EB19" w:rsidR="00F26748" w:rsidRDefault="00F26748" w:rsidP="00425F4A">
      <w:pPr>
        <w:pStyle w:val="Default"/>
        <w:jc w:val="both"/>
      </w:pPr>
    </w:p>
    <w:p w14:paraId="133A57F8" w14:textId="11DF32A5" w:rsidR="0089128D" w:rsidRPr="00BD54FF" w:rsidRDefault="0089128D" w:rsidP="00F26748">
      <w:pPr>
        <w:ind w:firstLine="708"/>
        <w:jc w:val="both"/>
      </w:pPr>
    </w:p>
    <w:p w14:paraId="404D78DF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D1015A2" w14:textId="77777777" w:rsidR="00B76D47" w:rsidRDefault="00B76D47" w:rsidP="00F26748">
      <w:r>
        <w:t xml:space="preserve">Popište, jak jste oslovila své respondenty. </w:t>
      </w:r>
    </w:p>
    <w:p w14:paraId="2A943166" w14:textId="6CEB3F27" w:rsidR="00B76D47" w:rsidRDefault="00B76D47" w:rsidP="00F26748">
      <w:r>
        <w:t>Zvolila byste dnes ve vašem výzkumu další hypotézy a proč?</w:t>
      </w:r>
    </w:p>
    <w:p w14:paraId="0CB3A913" w14:textId="5CE55E43" w:rsidR="00F26748" w:rsidRDefault="00F26748" w:rsidP="00904BBB">
      <w:r>
        <w:t xml:space="preserve">  </w:t>
      </w:r>
    </w:p>
    <w:p w14:paraId="6369E756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5EBB41AF" w14:textId="77777777" w:rsidTr="00BD54FF">
        <w:trPr>
          <w:trHeight w:val="572"/>
        </w:trPr>
        <w:tc>
          <w:tcPr>
            <w:tcW w:w="9648" w:type="dxa"/>
            <w:gridSpan w:val="2"/>
          </w:tcPr>
          <w:p w14:paraId="70DCB93D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610C3B" w14:textId="77777777" w:rsidTr="00BD54FF">
        <w:tc>
          <w:tcPr>
            <w:tcW w:w="5868" w:type="dxa"/>
          </w:tcPr>
          <w:p w14:paraId="50D3BF6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66628A50" w14:textId="4306D04F" w:rsidR="003239D3" w:rsidRPr="00BD54FF" w:rsidRDefault="00904BB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3F1F2639" w14:textId="77777777" w:rsidR="00080D7A" w:rsidRPr="00BD54FF" w:rsidRDefault="00080D7A" w:rsidP="00080D7A">
      <w:pPr>
        <w:jc w:val="both"/>
      </w:pPr>
    </w:p>
    <w:p w14:paraId="290A3D0A" w14:textId="62536D9D" w:rsidR="00080D7A" w:rsidRDefault="00080D7A" w:rsidP="00080D7A">
      <w:pPr>
        <w:jc w:val="both"/>
      </w:pPr>
    </w:p>
    <w:p w14:paraId="35A102CB" w14:textId="7CF4E8A7" w:rsidR="00332BC8" w:rsidRDefault="00332BC8" w:rsidP="00080D7A">
      <w:pPr>
        <w:jc w:val="both"/>
      </w:pPr>
    </w:p>
    <w:p w14:paraId="5A8E56BD" w14:textId="21A2651B" w:rsidR="00332BC8" w:rsidRDefault="00332BC8" w:rsidP="00080D7A">
      <w:pPr>
        <w:jc w:val="both"/>
      </w:pPr>
    </w:p>
    <w:p w14:paraId="6E0D8B7B" w14:textId="18ACE340" w:rsidR="00332BC8" w:rsidRDefault="00332BC8" w:rsidP="00080D7A">
      <w:pPr>
        <w:jc w:val="both"/>
      </w:pPr>
    </w:p>
    <w:p w14:paraId="3B96C194" w14:textId="77777777" w:rsidR="00332BC8" w:rsidRPr="00BD54FF" w:rsidRDefault="00332BC8" w:rsidP="00080D7A">
      <w:pPr>
        <w:jc w:val="both"/>
      </w:pPr>
    </w:p>
    <w:p w14:paraId="08D4646E" w14:textId="087DEF56" w:rsidR="00080D7A" w:rsidRPr="00BD54FF" w:rsidRDefault="00F26748" w:rsidP="00080D7A">
      <w:pPr>
        <w:jc w:val="both"/>
      </w:pPr>
      <w:r>
        <w:t xml:space="preserve">Dne </w:t>
      </w:r>
      <w:r w:rsidR="00332BC8">
        <w:t>8. 8. 2022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571D817D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082B3" w14:textId="77777777" w:rsidR="00B32374" w:rsidRDefault="00B32374">
      <w:r>
        <w:separator/>
      </w:r>
    </w:p>
  </w:endnote>
  <w:endnote w:type="continuationSeparator" w:id="0">
    <w:p w14:paraId="5D2B345B" w14:textId="77777777" w:rsidR="00B32374" w:rsidRDefault="00B32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8D92C" w14:textId="77777777" w:rsidR="00B32374" w:rsidRDefault="00B32374">
      <w:r>
        <w:separator/>
      </w:r>
    </w:p>
  </w:footnote>
  <w:footnote w:type="continuationSeparator" w:id="0">
    <w:p w14:paraId="5CF1D60C" w14:textId="77777777" w:rsidR="00B32374" w:rsidRDefault="00B323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F3E0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029D752A" wp14:editId="6DA47ADC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8604B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80D7A"/>
    <w:rsid w:val="00086549"/>
    <w:rsid w:val="000979A9"/>
    <w:rsid w:val="000B660C"/>
    <w:rsid w:val="000F53CF"/>
    <w:rsid w:val="00101049"/>
    <w:rsid w:val="0012659A"/>
    <w:rsid w:val="001319D1"/>
    <w:rsid w:val="00166C75"/>
    <w:rsid w:val="001D33C4"/>
    <w:rsid w:val="00205A5E"/>
    <w:rsid w:val="002133C5"/>
    <w:rsid w:val="00217BBE"/>
    <w:rsid w:val="002A2297"/>
    <w:rsid w:val="002A635B"/>
    <w:rsid w:val="002B1E8E"/>
    <w:rsid w:val="002E47E2"/>
    <w:rsid w:val="0031107A"/>
    <w:rsid w:val="003239D3"/>
    <w:rsid w:val="00332BC8"/>
    <w:rsid w:val="0036745B"/>
    <w:rsid w:val="00373720"/>
    <w:rsid w:val="00375D5B"/>
    <w:rsid w:val="0037673B"/>
    <w:rsid w:val="00384A59"/>
    <w:rsid w:val="00391AAF"/>
    <w:rsid w:val="00397EB4"/>
    <w:rsid w:val="00425F4A"/>
    <w:rsid w:val="00430C24"/>
    <w:rsid w:val="004577DD"/>
    <w:rsid w:val="004A3341"/>
    <w:rsid w:val="004D13D8"/>
    <w:rsid w:val="00516E71"/>
    <w:rsid w:val="005550F2"/>
    <w:rsid w:val="00561996"/>
    <w:rsid w:val="005B5F2B"/>
    <w:rsid w:val="005D226D"/>
    <w:rsid w:val="00610512"/>
    <w:rsid w:val="006A21AF"/>
    <w:rsid w:val="006A2345"/>
    <w:rsid w:val="006A6582"/>
    <w:rsid w:val="006D436B"/>
    <w:rsid w:val="006D65B2"/>
    <w:rsid w:val="006E2F33"/>
    <w:rsid w:val="006F3BBA"/>
    <w:rsid w:val="00712468"/>
    <w:rsid w:val="0075372F"/>
    <w:rsid w:val="00780BC9"/>
    <w:rsid w:val="007937D6"/>
    <w:rsid w:val="007E0CCF"/>
    <w:rsid w:val="0082081A"/>
    <w:rsid w:val="00873E02"/>
    <w:rsid w:val="0089128D"/>
    <w:rsid w:val="008D6C87"/>
    <w:rsid w:val="008F7737"/>
    <w:rsid w:val="00904BBB"/>
    <w:rsid w:val="00996DA2"/>
    <w:rsid w:val="009D186D"/>
    <w:rsid w:val="00A13EA9"/>
    <w:rsid w:val="00A20930"/>
    <w:rsid w:val="00A33211"/>
    <w:rsid w:val="00A533DA"/>
    <w:rsid w:val="00A66BF6"/>
    <w:rsid w:val="00AA349F"/>
    <w:rsid w:val="00AD3CE3"/>
    <w:rsid w:val="00B32374"/>
    <w:rsid w:val="00B46FB5"/>
    <w:rsid w:val="00B76D47"/>
    <w:rsid w:val="00B9314D"/>
    <w:rsid w:val="00BC3A75"/>
    <w:rsid w:val="00BD54FF"/>
    <w:rsid w:val="00BE3AC6"/>
    <w:rsid w:val="00BF19E0"/>
    <w:rsid w:val="00C222E0"/>
    <w:rsid w:val="00C61E08"/>
    <w:rsid w:val="00C620E5"/>
    <w:rsid w:val="00C848F2"/>
    <w:rsid w:val="00CB0EF2"/>
    <w:rsid w:val="00CC23C7"/>
    <w:rsid w:val="00CC46A2"/>
    <w:rsid w:val="00CE7684"/>
    <w:rsid w:val="00D26F51"/>
    <w:rsid w:val="00D306B4"/>
    <w:rsid w:val="00D41B46"/>
    <w:rsid w:val="00D5373B"/>
    <w:rsid w:val="00D53A35"/>
    <w:rsid w:val="00D7735D"/>
    <w:rsid w:val="00D852BD"/>
    <w:rsid w:val="00DE0DF1"/>
    <w:rsid w:val="00DE5DDD"/>
    <w:rsid w:val="00E2102D"/>
    <w:rsid w:val="00E351A6"/>
    <w:rsid w:val="00E61EDA"/>
    <w:rsid w:val="00E87B8C"/>
    <w:rsid w:val="00E93E77"/>
    <w:rsid w:val="00EC137A"/>
    <w:rsid w:val="00EF0BA4"/>
    <w:rsid w:val="00EF5D6B"/>
    <w:rsid w:val="00F00F17"/>
    <w:rsid w:val="00F26748"/>
    <w:rsid w:val="00F363D8"/>
    <w:rsid w:val="00F4620B"/>
    <w:rsid w:val="00F825C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ADD798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1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Pages>2</Pages>
  <Words>416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18</cp:revision>
  <cp:lastPrinted>1900-12-31T19:00:00Z</cp:lastPrinted>
  <dcterms:created xsi:type="dcterms:W3CDTF">2015-05-24T11:22:00Z</dcterms:created>
  <dcterms:modified xsi:type="dcterms:W3CDTF">2022-08-14T11:48:00Z</dcterms:modified>
</cp:coreProperties>
</file>