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33E26" w:rsidRPr="004F0C1F">
        <w:rPr>
          <w:b/>
        </w:rPr>
        <w:t xml:space="preserve">Bc. </w:t>
      </w:r>
      <w:proofErr w:type="spellStart"/>
      <w:r w:rsidR="00F15DA4">
        <w:rPr>
          <w:b/>
        </w:rPr>
        <w:t>Mai</w:t>
      </w:r>
      <w:proofErr w:type="spellEnd"/>
      <w:r w:rsidR="00F15DA4">
        <w:rPr>
          <w:b/>
        </w:rPr>
        <w:t xml:space="preserve"> </w:t>
      </w:r>
      <w:proofErr w:type="spellStart"/>
      <w:r w:rsidR="00F15DA4">
        <w:rPr>
          <w:b/>
        </w:rPr>
        <w:t>Tranová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15DA4">
        <w:rPr>
          <w:b/>
        </w:rPr>
        <w:t>Sociokulturní střet v česko-vietnamských partnerských vztazích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33E26">
        <w:rPr>
          <w:b/>
        </w:rPr>
        <w:tab/>
      </w:r>
      <w:proofErr w:type="spellStart"/>
      <w:proofErr w:type="gramStart"/>
      <w:r w:rsidR="00F15DA4">
        <w:rPr>
          <w:b/>
        </w:rPr>
        <w:t>doc.PhDr</w:t>
      </w:r>
      <w:proofErr w:type="spellEnd"/>
      <w:r w:rsidR="00F15DA4">
        <w:rPr>
          <w:b/>
        </w:rPr>
        <w:t>.</w:t>
      </w:r>
      <w:proofErr w:type="gramEnd"/>
      <w:r w:rsidR="00F15DA4">
        <w:rPr>
          <w:b/>
        </w:rPr>
        <w:t xml:space="preserve"> Albín </w:t>
      </w:r>
      <w:proofErr w:type="spellStart"/>
      <w:r w:rsidR="00F15DA4">
        <w:rPr>
          <w:b/>
        </w:rPr>
        <w:t>Škoviera</w:t>
      </w:r>
      <w:proofErr w:type="spellEnd"/>
      <w:r w:rsidR="00F15DA4">
        <w:rPr>
          <w:b/>
        </w:rPr>
        <w:t>, Ph.D.</w:t>
      </w:r>
      <w:r w:rsidR="00E33E26" w:rsidRPr="00A9454D">
        <w:t>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33E26">
        <w:rPr>
          <w:b/>
        </w:rPr>
        <w:t>2019</w:t>
      </w:r>
    </w:p>
    <w:p w:rsidR="000F53CF" w:rsidRPr="00E33E26" w:rsidRDefault="00C95E2A" w:rsidP="00080D7A">
      <w:pPr>
        <w:spacing w:before="60"/>
      </w:pPr>
      <w:r>
        <w:rPr>
          <w:b/>
        </w:rPr>
        <w:t>Oponent práce:</w:t>
      </w:r>
      <w:r w:rsidR="00E33E26">
        <w:rPr>
          <w:b/>
        </w:rPr>
        <w:tab/>
      </w:r>
      <w:r w:rsidR="00E33E26">
        <w:rPr>
          <w:b/>
        </w:rPr>
        <w:tab/>
      </w:r>
      <w:r w:rsidR="00E33E26" w:rsidRPr="00E33E26"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E33E26" w:rsidRPr="001071C9" w:rsidRDefault="00F15DA4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E33E26" w:rsidRPr="001071C9" w:rsidRDefault="00F15DA4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E33E26" w:rsidRPr="001071C9" w:rsidRDefault="00F15DA4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E33E26" w:rsidRPr="001071C9" w:rsidRDefault="00F15DA4" w:rsidP="00AD6A9D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E33E26" w:rsidRPr="001071C9" w:rsidRDefault="00F15DA4" w:rsidP="00AD6A9D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E33E26" w:rsidRPr="001071C9" w:rsidRDefault="00F15DA4" w:rsidP="00AD6A9D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E33E26" w:rsidRPr="001071C9" w:rsidRDefault="00F15DA4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E33E26" w:rsidRPr="001071C9" w:rsidRDefault="00F15DA4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E33E26" w:rsidRPr="001071C9" w:rsidRDefault="00F15DA4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33E26" w:rsidRDefault="00F15DA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33E26" w:rsidRDefault="00F15DA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33E26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33E26" w:rsidRDefault="00F15DA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E33E26" w:rsidRDefault="00F15DA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33E26" w:rsidRDefault="00F15DA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15DA4" w:rsidRDefault="00F15DA4" w:rsidP="00F15DA4">
      <w:pPr>
        <w:spacing w:line="360" w:lineRule="auto"/>
        <w:ind w:firstLine="708"/>
        <w:jc w:val="both"/>
      </w:pPr>
      <w:r>
        <w:t>Studentka předložila závěrečnou práci v magisterském studijním programu Specializace</w:t>
      </w:r>
      <w:r>
        <w:t xml:space="preserve"> v pedagogice. Práce má rozsah 6</w:t>
      </w:r>
      <w:r>
        <w:t xml:space="preserve">1 NS a je zaměřena na problematiku </w:t>
      </w:r>
      <w:r>
        <w:t>s</w:t>
      </w:r>
      <w:r w:rsidRPr="00F15DA4">
        <w:t>ociokulturní</w:t>
      </w:r>
      <w:r>
        <w:t>ho střetu</w:t>
      </w:r>
      <w:r w:rsidRPr="00F15DA4">
        <w:t xml:space="preserve"> v česko-vietnamských partnerských vztazích</w:t>
      </w:r>
      <w:r>
        <w:t>.</w:t>
      </w:r>
    </w:p>
    <w:p w:rsidR="00F15DA4" w:rsidRDefault="00F15DA4" w:rsidP="00F15DA4">
      <w:pPr>
        <w:spacing w:line="360" w:lineRule="auto"/>
        <w:ind w:firstLine="708"/>
        <w:jc w:val="both"/>
      </w:pPr>
      <w:r>
        <w:t>U předložené závěrečné práce je nutné především ocenit míru osobní invence autorky. Práce je ve své podstatě plně originálním výsledkem autor</w:t>
      </w:r>
      <w:r>
        <w:t>činých dlouhodobých odborných a </w:t>
      </w:r>
      <w:r>
        <w:t>zájmových snah. Na překážku naopak stojí nedostatek časového plánování při její tvorbě. Poctiv</w:t>
      </w:r>
      <w:r>
        <w:t xml:space="preserve">ost v zaujetí autorky </w:t>
      </w:r>
      <w:r>
        <w:t>odpovídá výsledku předlo</w:t>
      </w:r>
      <w:r>
        <w:t>žené práce. A</w:t>
      </w:r>
      <w:r>
        <w:t xml:space="preserve">utorku </w:t>
      </w:r>
      <w:r>
        <w:t xml:space="preserve">je zapotřebí </w:t>
      </w:r>
      <w:bookmarkStart w:id="0" w:name="_GoBack"/>
      <w:bookmarkEnd w:id="0"/>
      <w:r>
        <w:t xml:space="preserve">povzbudit v její budoucí tvorbě a apelovat na svědomitou prezentaci. </w:t>
      </w:r>
    </w:p>
    <w:p w:rsidR="00F15DA4" w:rsidRPr="00BD54FF" w:rsidRDefault="00F15DA4" w:rsidP="00F15DA4">
      <w:pPr>
        <w:spacing w:line="360" w:lineRule="auto"/>
        <w:ind w:firstLine="708"/>
        <w:jc w:val="both"/>
      </w:pPr>
      <w:r>
        <w:t>Předložená práce splňuje požadavky na závěrečné práce v magisterských studijních programech a z výše uvedených důvodů ji ce</w:t>
      </w:r>
      <w:r>
        <w:t>lkově hodnotím jako výbornou</w:t>
      </w:r>
      <w:r>
        <w:t>.</w:t>
      </w:r>
    </w:p>
    <w:p w:rsidR="00F15DA4" w:rsidRDefault="00F15DA4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E33E26" w:rsidRDefault="00E33E26" w:rsidP="00E33E26">
      <w:pPr>
        <w:numPr>
          <w:ilvl w:val="0"/>
          <w:numId w:val="3"/>
        </w:numPr>
        <w:jc w:val="both"/>
      </w:pPr>
      <w:r w:rsidRPr="00E33E26">
        <w:t>Objasněte vlastní motivaci ve výběru zvoleného tématu.</w:t>
      </w:r>
    </w:p>
    <w:p w:rsidR="00E33E26" w:rsidRPr="00E33E26" w:rsidRDefault="00E33E26" w:rsidP="00E33E26">
      <w:pPr>
        <w:numPr>
          <w:ilvl w:val="0"/>
          <w:numId w:val="3"/>
        </w:numPr>
        <w:jc w:val="both"/>
      </w:pPr>
      <w:r>
        <w:t>Jaké jsou možnosti dalšího rozpracování Vámi zvoleného tématu?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E33E26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:rsidR="003239D3" w:rsidRPr="00BD54FF" w:rsidRDefault="00E33E2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</w:t>
            </w:r>
            <w:r w:rsidR="00F15DA4"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33E26">
        <w:t>10.8.2019</w:t>
      </w:r>
      <w:r w:rsidR="00E33E26">
        <w:tab/>
      </w:r>
      <w:r w:rsidR="00E33E26">
        <w:tab/>
      </w:r>
      <w:r w:rsidR="00E33E26">
        <w:tab/>
      </w:r>
      <w:r w:rsidR="00E33E26">
        <w:tab/>
      </w:r>
      <w:r w:rsidR="00E33E26">
        <w:tab/>
      </w:r>
      <w:r w:rsidR="00E33E26" w:rsidRPr="00E33E26">
        <w:t>PhDr. Mgr. Ilona Ďatko, Ph.D.</w:t>
      </w:r>
      <w:r w:rsidR="00E33E26">
        <w:t xml:space="preserve">, </w:t>
      </w:r>
      <w:proofErr w:type="gramStart"/>
      <w:r w:rsidR="00E33E26">
        <w:t>v.r.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="00E33E26">
        <w:t>p</w:t>
      </w:r>
      <w:r w:rsidRPr="00BD54FF">
        <w:t xml:space="preserve">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72C4" w:rsidRDefault="002472C4">
      <w:r>
        <w:separator/>
      </w:r>
    </w:p>
  </w:endnote>
  <w:endnote w:type="continuationSeparator" w:id="0">
    <w:p w:rsidR="002472C4" w:rsidRDefault="002472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72C4" w:rsidRDefault="002472C4">
      <w:r>
        <w:separator/>
      </w:r>
    </w:p>
  </w:footnote>
  <w:footnote w:type="continuationSeparator" w:id="0">
    <w:p w:rsidR="002472C4" w:rsidRDefault="002472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1677CD2"/>
    <w:multiLevelType w:val="hybridMultilevel"/>
    <w:tmpl w:val="59FA491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472C4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33E26"/>
    <w:rsid w:val="00E61EDA"/>
    <w:rsid w:val="00E76562"/>
    <w:rsid w:val="00E86D90"/>
    <w:rsid w:val="00E93E77"/>
    <w:rsid w:val="00EF0BA4"/>
    <w:rsid w:val="00EF5D6B"/>
    <w:rsid w:val="00F00F17"/>
    <w:rsid w:val="00F15DA4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347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1900-12-31T23:00:00Z</cp:lastPrinted>
  <dcterms:created xsi:type="dcterms:W3CDTF">2019-08-14T14:15:00Z</dcterms:created>
  <dcterms:modified xsi:type="dcterms:W3CDTF">2019-08-14T14:15:00Z</dcterms:modified>
</cp:coreProperties>
</file>