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DB71F0">
        <w:rPr>
          <w:b/>
        </w:rPr>
        <w:t>Bc. Lucie Adamcová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B71F0">
        <w:rPr>
          <w:b/>
        </w:rPr>
        <w:t>Role asistenta v inkluzivním vzdělávání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DB71F0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B71F0">
        <w:rPr>
          <w:b/>
        </w:rPr>
        <w:t>2018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DB71F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DB71F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DB71F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DB71F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DB71F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DB71F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DB71F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DB71F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DB71F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DB71F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DB71F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DB71F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DB71F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DB71F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DB71F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DB71F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DB71F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DB71F0" w:rsidP="002A635B">
      <w:pPr>
        <w:spacing w:line="360" w:lineRule="auto"/>
        <w:jc w:val="both"/>
      </w:pPr>
      <w:r>
        <w:t xml:space="preserve">Autorka zvolila aktuální téma, dosud komplexně nezpracované a s uplatněním heuristických přístupů získala převážnou část dostupné dokumentace v primární i sekundární odborné literatuře, včetně časopiseckých a novinových zdrojů, provedla jejich kritické zhodnocení z pozice deklarovaných cílů a opatření uplatnění představ a skutečného stavu využití asistentů v inkluzivním vzdělávání. Autorka zdůvodnila zjištěné rozpory mezi politicky zadanými úkoly a reálnými možnostmi škol při uplatňování role asistentů. Poukázala  na  problémy  pedagogické, </w:t>
      </w:r>
      <w:proofErr w:type="gramStart"/>
      <w:r>
        <w:t>ale  i ekonomické</w:t>
      </w:r>
      <w:proofErr w:type="gramEnd"/>
      <w:r>
        <w:t xml:space="preserve"> a dokázala  z velkého množství dat zobecnit  některé trendové chyby a  v závěrech uplatnit  vlastní pohledy  na  sl</w:t>
      </w:r>
      <w:r w:rsidR="00945716">
        <w:t>e</w:t>
      </w:r>
      <w:r>
        <w:t>dovanou problem</w:t>
      </w:r>
      <w:r w:rsidR="00945716">
        <w:t>atiku.</w:t>
      </w:r>
      <w:r>
        <w:t xml:space="preserve"> 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945716" w:rsidP="00945716">
      <w:pPr>
        <w:pStyle w:val="Odstavecseseznamem"/>
        <w:numPr>
          <w:ilvl w:val="0"/>
          <w:numId w:val="3"/>
        </w:numPr>
        <w:jc w:val="both"/>
      </w:pPr>
      <w:r>
        <w:t>Kde autorka vidí možnosti nápravy „nedostatků“ v praktickém uplatnění asistentů ve třídách ZŠ?</w:t>
      </w:r>
    </w:p>
    <w:p w:rsidR="00945716" w:rsidRPr="00BD54FF" w:rsidRDefault="00945716" w:rsidP="00945716">
      <w:pPr>
        <w:pStyle w:val="Odstavecseseznamem"/>
        <w:numPr>
          <w:ilvl w:val="0"/>
          <w:numId w:val="3"/>
        </w:numPr>
        <w:jc w:val="both"/>
      </w:pPr>
      <w:r>
        <w:t>Jak by mělo vypadat efektivní vzdělávání asistentů dětí se specifickými vzdělávacími potřebami?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945716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945716">
        <w:t xml:space="preserve">30. dubna </w:t>
      </w:r>
      <w:proofErr w:type="gramStart"/>
      <w:r w:rsidR="00945716">
        <w:t xml:space="preserve">2018        </w:t>
      </w:r>
      <w:r w:rsidRPr="00BD54FF">
        <w:tab/>
      </w:r>
      <w:r w:rsidRPr="00BD54FF">
        <w:tab/>
      </w:r>
      <w:r w:rsidRPr="00BD54FF">
        <w:tab/>
      </w:r>
      <w:r w:rsidR="00945716">
        <w:t xml:space="preserve">                        </w:t>
      </w:r>
      <w:r w:rsidRPr="00BD54FF">
        <w:t>......</w:t>
      </w:r>
      <w:r w:rsidR="00945716">
        <w:t>Karel</w:t>
      </w:r>
      <w:proofErr w:type="gramEnd"/>
      <w:r w:rsidR="00945716">
        <w:t xml:space="preserve"> Rýdl, v.r.</w:t>
      </w:r>
      <w:r w:rsidRPr="00BD54FF">
        <w:t>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  <w:bookmarkStart w:id="0" w:name="_GoBack"/>
      <w:bookmarkEnd w:id="0"/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0339" w:rsidRDefault="00480339">
      <w:r>
        <w:separator/>
      </w:r>
    </w:p>
  </w:endnote>
  <w:endnote w:type="continuationSeparator" w:id="0">
    <w:p w:rsidR="00480339" w:rsidRDefault="004803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0339" w:rsidRDefault="00480339">
      <w:r>
        <w:separator/>
      </w:r>
    </w:p>
  </w:footnote>
  <w:footnote w:type="continuationSeparator" w:id="0">
    <w:p w:rsidR="00480339" w:rsidRDefault="004803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FA17ECA"/>
    <w:multiLevelType w:val="hybridMultilevel"/>
    <w:tmpl w:val="60FC00C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23443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80339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D6C87"/>
    <w:rsid w:val="00945716"/>
    <w:rsid w:val="00A13EA9"/>
    <w:rsid w:val="00A20930"/>
    <w:rsid w:val="00A33211"/>
    <w:rsid w:val="00A66BF6"/>
    <w:rsid w:val="00A731E8"/>
    <w:rsid w:val="00AA349F"/>
    <w:rsid w:val="00AD3CE3"/>
    <w:rsid w:val="00B42472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B71F0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4571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457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364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2018-05-03T18:42:00Z</dcterms:created>
  <dcterms:modified xsi:type="dcterms:W3CDTF">2018-05-03T18:42:00Z</dcterms:modified>
</cp:coreProperties>
</file>