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63F69">
        <w:rPr>
          <w:b/>
        </w:rPr>
        <w:t>Bc. Monika Vomočilová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63F69">
        <w:rPr>
          <w:b/>
        </w:rPr>
        <w:t>Vzdělávání, jako nástroj integrace cizinců v Pardubicích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63F69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63F69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63F6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63F6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63F6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63F6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63F6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63F6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63F69" w:rsidRPr="00763F69" w:rsidRDefault="00763F69" w:rsidP="002A635B">
      <w:pPr>
        <w:spacing w:before="120" w:line="360" w:lineRule="auto"/>
        <w:jc w:val="both"/>
      </w:pPr>
      <w:r>
        <w:t xml:space="preserve">Aktuální analytické téma, dobře promyšlené v obsahu i struktuře práce. Využití teorie i vlastních praktických zkušenosti. Autorka nemá problém s odborným vyjadřováním, nadhledem nad tématem motivací pro zpracování. Využila všech možných </w:t>
      </w:r>
      <w:r w:rsidR="00243B07">
        <w:t>podkladů. Prokázala dovednost odborně pracovat s různými prameny a zvládla metodologii kvalitativního výzkumu včetně řádné interpretace.</w:t>
      </w:r>
      <w:r>
        <w:t xml:space="preserve"> </w:t>
      </w:r>
      <w:proofErr w:type="gramStart"/>
      <w:r w:rsidR="00243B07">
        <w:t>Autorka  byla</w:t>
      </w:r>
      <w:proofErr w:type="gramEnd"/>
      <w:r w:rsidR="00243B07">
        <w:t xml:space="preserve">  k tématu dost silně vnitřně motivovaná, což také ovlivnilo kvalitu celé práce.</w:t>
      </w:r>
      <w:r>
        <w:t xml:space="preserve"> 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243B07" w:rsidP="0082081A">
      <w:pPr>
        <w:jc w:val="both"/>
      </w:pPr>
      <w:r>
        <w:t>a) Jak by asi dopadl sledovaný kraj ve srovnání s kraji okolními?</w:t>
      </w:r>
    </w:p>
    <w:p w:rsidR="00243B07" w:rsidRDefault="00243B07" w:rsidP="0082081A">
      <w:pPr>
        <w:jc w:val="both"/>
      </w:pPr>
      <w:r>
        <w:t xml:space="preserve">b) Jak </w:t>
      </w:r>
      <w:proofErr w:type="gramStart"/>
      <w:r>
        <w:t>chce  autorka</w:t>
      </w:r>
      <w:proofErr w:type="gramEnd"/>
      <w:r>
        <w:t xml:space="preserve"> využít  výsledky vlastní práce v praxi?</w:t>
      </w:r>
    </w:p>
    <w:p w:rsidR="00243B07" w:rsidRPr="00BD54FF" w:rsidRDefault="00243B07" w:rsidP="0082081A">
      <w:pPr>
        <w:jc w:val="both"/>
      </w:pPr>
      <w:r>
        <w:t xml:space="preserve">c) </w:t>
      </w:r>
      <w:proofErr w:type="gramStart"/>
      <w:r>
        <w:t>Kde  vidí</w:t>
      </w:r>
      <w:proofErr w:type="gramEnd"/>
      <w:r>
        <w:t xml:space="preserve"> autorka  slabá místa  integrace  cizinců v našem městě?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136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43B07">
        <w:t xml:space="preserve">22. 7. 2015                              </w:t>
      </w:r>
      <w:r w:rsidRPr="00BD54FF">
        <w:tab/>
      </w:r>
      <w:r w:rsidRPr="00BD54FF">
        <w:tab/>
        <w:t>................</w:t>
      </w:r>
      <w:r w:rsidR="00243B07">
        <w:t>Karel Rýdl,  v.r.</w:t>
      </w:r>
      <w:r w:rsidRPr="00BD54FF">
        <w:t>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1FF" w:rsidRDefault="002D51FF">
      <w:r>
        <w:separator/>
      </w:r>
    </w:p>
  </w:endnote>
  <w:endnote w:type="continuationSeparator" w:id="0">
    <w:p w:rsidR="002D51FF" w:rsidRDefault="002D5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1FF" w:rsidRDefault="002D51FF">
      <w:r>
        <w:separator/>
      </w:r>
    </w:p>
  </w:footnote>
  <w:footnote w:type="continuationSeparator" w:id="0">
    <w:p w:rsidR="002D51FF" w:rsidRDefault="002D51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43B07"/>
    <w:rsid w:val="002A635B"/>
    <w:rsid w:val="002B1E8E"/>
    <w:rsid w:val="002D51FF"/>
    <w:rsid w:val="002E47E2"/>
    <w:rsid w:val="0031107A"/>
    <w:rsid w:val="003239D3"/>
    <w:rsid w:val="0036745B"/>
    <w:rsid w:val="00373720"/>
    <w:rsid w:val="0037673B"/>
    <w:rsid w:val="00384A59"/>
    <w:rsid w:val="00391AAF"/>
    <w:rsid w:val="00397F56"/>
    <w:rsid w:val="004A3341"/>
    <w:rsid w:val="004D13D8"/>
    <w:rsid w:val="00516E71"/>
    <w:rsid w:val="00561996"/>
    <w:rsid w:val="005B5F2B"/>
    <w:rsid w:val="005D226D"/>
    <w:rsid w:val="00610512"/>
    <w:rsid w:val="00622984"/>
    <w:rsid w:val="006A21AF"/>
    <w:rsid w:val="006A2345"/>
    <w:rsid w:val="006D436B"/>
    <w:rsid w:val="006D65B2"/>
    <w:rsid w:val="006E2F33"/>
    <w:rsid w:val="006F3BBA"/>
    <w:rsid w:val="00712468"/>
    <w:rsid w:val="0075372F"/>
    <w:rsid w:val="00763F69"/>
    <w:rsid w:val="00780BC9"/>
    <w:rsid w:val="0082081A"/>
    <w:rsid w:val="008D6C87"/>
    <w:rsid w:val="00A136C9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CE5CE9"/>
    <w:rsid w:val="00D41B46"/>
    <w:rsid w:val="00D53D54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61CA0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63F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63F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63F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63F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2015-07-31T07:34:00Z</cp:lastPrinted>
  <dcterms:created xsi:type="dcterms:W3CDTF">2015-07-31T07:34:00Z</dcterms:created>
  <dcterms:modified xsi:type="dcterms:W3CDTF">2015-07-31T07:34:00Z</dcterms:modified>
</cp:coreProperties>
</file>