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0EA01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1521855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4204A69B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47785FE6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7003E15B" w14:textId="09F3A7F8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4577DD">
        <w:rPr>
          <w:b/>
        </w:rPr>
        <w:tab/>
      </w:r>
      <w:r w:rsidR="00D26F51">
        <w:rPr>
          <w:b/>
        </w:rPr>
        <w:t xml:space="preserve">Bc. </w:t>
      </w:r>
      <w:r w:rsidR="00530272">
        <w:rPr>
          <w:b/>
        </w:rPr>
        <w:t>Kateřina Růžičková</w:t>
      </w:r>
    </w:p>
    <w:p w14:paraId="12957056" w14:textId="11F99A72" w:rsidR="00080D7A" w:rsidRPr="00BD54FF" w:rsidRDefault="00080D7A" w:rsidP="00D26F51">
      <w:pPr>
        <w:pStyle w:val="Default"/>
        <w:ind w:left="2832" w:hanging="2832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530272">
        <w:rPr>
          <w:b/>
        </w:rPr>
        <w:t xml:space="preserve">Význam </w:t>
      </w:r>
      <w:r w:rsidR="00530272" w:rsidRPr="00530272">
        <w:rPr>
          <w:b/>
        </w:rPr>
        <w:t>intervenčních center</w:t>
      </w:r>
      <w:r w:rsidR="00530272" w:rsidRPr="00530272">
        <w:rPr>
          <w:b/>
        </w:rPr>
        <w:t xml:space="preserve"> </w:t>
      </w:r>
      <w:r w:rsidR="00530272">
        <w:rPr>
          <w:b/>
        </w:rPr>
        <w:t xml:space="preserve">pro osoby ohrožené domácím násilím v kontextu sociální práce </w:t>
      </w:r>
    </w:p>
    <w:p w14:paraId="0A035C87" w14:textId="28DA0500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577DD">
        <w:rPr>
          <w:b/>
        </w:rPr>
        <w:tab/>
        <w:t>Mgr. Adriana Sychrová</w:t>
      </w:r>
      <w:r w:rsidR="003F16E1">
        <w:rPr>
          <w:b/>
        </w:rPr>
        <w:t>, Ph.D.</w:t>
      </w:r>
    </w:p>
    <w:p w14:paraId="26D76A44" w14:textId="77777777" w:rsidR="00530272" w:rsidRPr="00530272" w:rsidRDefault="00530272" w:rsidP="00530272">
      <w:pPr>
        <w:spacing w:before="60"/>
        <w:jc w:val="both"/>
        <w:rPr>
          <w:b/>
        </w:rPr>
      </w:pPr>
      <w:r w:rsidRPr="00530272">
        <w:rPr>
          <w:b/>
        </w:rPr>
        <w:t>Studijní program:</w:t>
      </w:r>
      <w:r w:rsidRPr="00530272">
        <w:rPr>
          <w:b/>
        </w:rPr>
        <w:tab/>
      </w:r>
      <w:r w:rsidRPr="00530272">
        <w:rPr>
          <w:b/>
        </w:rPr>
        <w:tab/>
        <w:t>Resocializační pedagogika – N0111P190001</w:t>
      </w:r>
    </w:p>
    <w:p w14:paraId="31148C18" w14:textId="77777777" w:rsidR="00530272" w:rsidRPr="00530272" w:rsidRDefault="00530272" w:rsidP="00530272">
      <w:pPr>
        <w:spacing w:before="60"/>
        <w:jc w:val="both"/>
        <w:rPr>
          <w:b/>
        </w:rPr>
      </w:pPr>
      <w:r w:rsidRPr="00530272">
        <w:rPr>
          <w:b/>
        </w:rPr>
        <w:t>Specializace:</w:t>
      </w:r>
      <w:r w:rsidRPr="00530272">
        <w:rPr>
          <w:b/>
        </w:rPr>
        <w:tab/>
      </w:r>
      <w:r w:rsidRPr="00530272">
        <w:rPr>
          <w:b/>
        </w:rPr>
        <w:tab/>
      </w:r>
      <w:r w:rsidRPr="00530272">
        <w:rPr>
          <w:b/>
        </w:rPr>
        <w:tab/>
        <w:t>Resocializační pedagogika – N0111P2001</w:t>
      </w:r>
    </w:p>
    <w:p w14:paraId="2027B12D" w14:textId="71F2FE23" w:rsidR="00530272" w:rsidRDefault="00530272" w:rsidP="00530272">
      <w:pPr>
        <w:spacing w:before="60"/>
        <w:jc w:val="both"/>
        <w:rPr>
          <w:b/>
        </w:rPr>
      </w:pPr>
      <w:r w:rsidRPr="00530272">
        <w:rPr>
          <w:b/>
        </w:rPr>
        <w:t>Rok ukončení studia:</w:t>
      </w:r>
      <w:r w:rsidRPr="00530272">
        <w:rPr>
          <w:b/>
        </w:rPr>
        <w:tab/>
        <w:t>202</w:t>
      </w:r>
      <w:r>
        <w:rPr>
          <w:b/>
        </w:rPr>
        <w:t>5</w:t>
      </w:r>
    </w:p>
    <w:p w14:paraId="1FA19B20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52768ADD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5C8DD2A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5D9531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0D56B551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62B127D4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28BA2118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07946346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6BBBF2E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151E115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7D34C023" w14:textId="0B8A244B" w:rsidR="00080D7A" w:rsidRPr="002133C5" w:rsidRDefault="00904BBB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1-2</w:t>
            </w:r>
          </w:p>
        </w:tc>
      </w:tr>
      <w:tr w:rsidR="00080D7A" w:rsidRPr="00BD54FF" w14:paraId="4E48F78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46363D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13F8E3D4" w14:textId="0F46855F" w:rsidR="00080D7A" w:rsidRPr="002133C5" w:rsidRDefault="00873E02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14:paraId="0673DEC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4C189B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6258DF1A" w14:textId="77777777" w:rsidR="00080D7A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  <w:tr w:rsidR="00217BBE" w:rsidRPr="00BD54FF" w14:paraId="59AB1C1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358B0D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6F242BA4" w14:textId="68EF5A17" w:rsidR="00217BBE" w:rsidRPr="002133C5" w:rsidRDefault="00904BB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</w:t>
            </w:r>
            <w:r w:rsidR="00D306B4" w:rsidRPr="002133C5">
              <w:rPr>
                <w:sz w:val="22"/>
                <w:szCs w:val="22"/>
              </w:rPr>
              <w:t>2</w:t>
            </w:r>
          </w:p>
        </w:tc>
      </w:tr>
      <w:tr w:rsidR="00A66BF6" w:rsidRPr="00BD54FF" w14:paraId="29B68C1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460FB84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679DBF08" w14:textId="207B72B8" w:rsidR="00A66BF6" w:rsidRPr="002133C5" w:rsidRDefault="00904BB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</w:t>
            </w:r>
            <w:r w:rsidR="00D306B4" w:rsidRPr="002133C5">
              <w:rPr>
                <w:sz w:val="22"/>
                <w:szCs w:val="22"/>
              </w:rPr>
              <w:t>2</w:t>
            </w:r>
          </w:p>
        </w:tc>
      </w:tr>
      <w:tr w:rsidR="00A66BF6" w:rsidRPr="00BD54FF" w14:paraId="1B260EF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28532C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50BA783" w14:textId="3B24F12E" w:rsidR="00A66BF6" w:rsidRPr="002133C5" w:rsidRDefault="00873E02" w:rsidP="002133C5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784DDC4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E19641D" w14:textId="05011989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Stanovení výzkumného problému, formulace hypotéz a jejich ověření</w:t>
            </w:r>
            <w:r w:rsidR="00873E02">
              <w:rPr>
                <w:sz w:val="22"/>
                <w:szCs w:val="22"/>
              </w:rPr>
              <w:t>, výzkumné otázky</w:t>
            </w:r>
          </w:p>
        </w:tc>
        <w:tc>
          <w:tcPr>
            <w:tcW w:w="1494" w:type="dxa"/>
            <w:vAlign w:val="center"/>
          </w:tcPr>
          <w:p w14:paraId="4F227776" w14:textId="77777777" w:rsidR="00391AAF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  <w:tr w:rsidR="0082081A" w:rsidRPr="00BD54FF" w14:paraId="7492F86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E089E01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0BA28347" w14:textId="77777777" w:rsidR="0082081A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2</w:t>
            </w:r>
          </w:p>
        </w:tc>
      </w:tr>
      <w:tr w:rsidR="00205A5E" w:rsidRPr="00BD54FF" w14:paraId="4351F63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54FAD4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CB7695E" w14:textId="565C269B" w:rsidR="00205A5E" w:rsidRPr="002133C5" w:rsidRDefault="00530272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242F89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5E94BC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597CCF74" w14:textId="77777777"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5905257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EAF7797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3C8BC4AE" w14:textId="77777777" w:rsidR="00205A5E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  <w:tr w:rsidR="00205A5E" w:rsidRPr="00BD54FF" w14:paraId="316684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7B59C4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582F80A1" w14:textId="77777777" w:rsidR="00205A5E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  <w:tr w:rsidR="00205A5E" w:rsidRPr="00BD54FF" w14:paraId="6DB71BA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502281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7EC88584" w14:textId="4E1AD723" w:rsidR="00205A5E" w:rsidRPr="002133C5" w:rsidRDefault="00530272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1-2</w:t>
            </w:r>
          </w:p>
        </w:tc>
      </w:tr>
      <w:tr w:rsidR="00205A5E" w:rsidRPr="00BD54FF" w14:paraId="0F392F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4ABC0F0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C157BBF" w14:textId="77777777"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59C76D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FF11D9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00084EE6" w14:textId="6FE746CE" w:rsidR="00205A5E" w:rsidRPr="002133C5" w:rsidRDefault="00873E02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4F6A141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2BCC37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EA37271" w14:textId="2DBF1880" w:rsidR="00205A5E" w:rsidRPr="002133C5" w:rsidRDefault="00530272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14:paraId="3391BBA7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3AC7D24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8D8D4D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316996B8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A7C66E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ED9F76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2AF52AEC" w14:textId="1C13B949" w:rsidR="00205A5E" w:rsidRPr="002133C5" w:rsidRDefault="00530272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14:paraId="7C8570F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1850E47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8818984" w14:textId="51DAF046" w:rsidR="002E47E2" w:rsidRPr="002133C5" w:rsidRDefault="00873E02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7AF830E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64C39D5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553628A" w14:textId="388A08CB" w:rsidR="002E47E2" w:rsidRPr="002133C5" w:rsidRDefault="00904BBB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1-2</w:t>
            </w:r>
          </w:p>
        </w:tc>
      </w:tr>
    </w:tbl>
    <w:p w14:paraId="1E782565" w14:textId="77777777" w:rsidR="00F26748" w:rsidRDefault="00F26748" w:rsidP="002A635B">
      <w:pPr>
        <w:spacing w:before="120" w:line="360" w:lineRule="auto"/>
        <w:jc w:val="both"/>
        <w:rPr>
          <w:b/>
        </w:rPr>
      </w:pPr>
    </w:p>
    <w:p w14:paraId="023F5EB3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133A57F8" w14:textId="2FD057B9" w:rsidR="0089128D" w:rsidRPr="00BD54FF" w:rsidRDefault="002A635B" w:rsidP="003D1CA6">
      <w:pPr>
        <w:pStyle w:val="Default"/>
        <w:jc w:val="both"/>
      </w:pPr>
      <w:r w:rsidRPr="00BD54FF">
        <w:tab/>
      </w:r>
      <w:r w:rsidR="00430C24" w:rsidRPr="00430C24">
        <w:t xml:space="preserve">Studentka </w:t>
      </w:r>
      <w:r w:rsidR="00530272">
        <w:t xml:space="preserve">Kateřina Růžičková </w:t>
      </w:r>
      <w:r w:rsidR="0089128D" w:rsidRPr="00430C24">
        <w:t xml:space="preserve">předkládá diplomovou práci zabývající se </w:t>
      </w:r>
      <w:r w:rsidR="00530272">
        <w:t>v</w:t>
      </w:r>
      <w:r w:rsidR="00530272" w:rsidRPr="00530272">
        <w:t>ýznam</w:t>
      </w:r>
      <w:r w:rsidR="00530272">
        <w:t>em</w:t>
      </w:r>
      <w:r w:rsidR="00530272" w:rsidRPr="00530272">
        <w:t xml:space="preserve"> intervenčních center</w:t>
      </w:r>
      <w:r w:rsidR="003D1CA6">
        <w:t xml:space="preserve"> (dále IC) </w:t>
      </w:r>
      <w:r w:rsidR="00530272" w:rsidRPr="00530272">
        <w:t xml:space="preserve">pro osoby ohrožené domácím násilím </w:t>
      </w:r>
      <w:r w:rsidR="00530272">
        <w:t xml:space="preserve">(dále DN) </w:t>
      </w:r>
      <w:r w:rsidR="00530272" w:rsidRPr="00530272">
        <w:t>v kontextu sociální práce</w:t>
      </w:r>
      <w:r w:rsidR="00530272">
        <w:t>. Práce je uspo</w:t>
      </w:r>
      <w:r w:rsidR="0089128D" w:rsidRPr="00430C24">
        <w:t>řádána</w:t>
      </w:r>
      <w:r w:rsidR="00D53A35">
        <w:t xml:space="preserve"> do </w:t>
      </w:r>
      <w:r w:rsidR="00530272">
        <w:t>11</w:t>
      </w:r>
      <w:r w:rsidR="00873E02">
        <w:t xml:space="preserve"> hlavních </w:t>
      </w:r>
      <w:r w:rsidR="00D53A35">
        <w:t>kapitol</w:t>
      </w:r>
      <w:r w:rsidR="00530272">
        <w:t>, obsahuje Úvod a Závěr</w:t>
      </w:r>
      <w:r w:rsidR="007821D2">
        <w:t xml:space="preserve"> i Přílohy</w:t>
      </w:r>
      <w:r w:rsidR="005550F2">
        <w:t xml:space="preserve">. </w:t>
      </w:r>
      <w:r w:rsidR="00530272">
        <w:t>D</w:t>
      </w:r>
      <w:r w:rsidR="00873E02">
        <w:t xml:space="preserve">obře se autorka zhostila teoretické části práce, ve které se věnuje </w:t>
      </w:r>
      <w:r w:rsidR="00530272">
        <w:t xml:space="preserve">charakteristice DN, osobám ohroženým DN i násilným osobám, </w:t>
      </w:r>
      <w:r w:rsidR="008B7580">
        <w:t xml:space="preserve">faktorům podmiňujícím vznik DN, následkům a </w:t>
      </w:r>
      <w:r w:rsidR="007821D2">
        <w:t xml:space="preserve">popisu </w:t>
      </w:r>
      <w:r w:rsidR="008B7580">
        <w:t>intervenční</w:t>
      </w:r>
      <w:r w:rsidR="007821D2">
        <w:t xml:space="preserve">ch </w:t>
      </w:r>
      <w:r w:rsidR="008B7580">
        <w:t>cent</w:t>
      </w:r>
      <w:r w:rsidR="007821D2">
        <w:t>er</w:t>
      </w:r>
      <w:r w:rsidR="008B7580">
        <w:t xml:space="preserve"> v systému sociálních služeb. </w:t>
      </w:r>
      <w:r w:rsidR="004E11E9">
        <w:t xml:space="preserve">Studentka navázala na svou bakalářskou práci, ve které psala o podobném tématu, což zmiňuje správně v Úvodu práce. Tato práce chybí jako </w:t>
      </w:r>
      <w:r w:rsidR="003D1CA6">
        <w:t xml:space="preserve">uvedený </w:t>
      </w:r>
      <w:r w:rsidR="004E11E9">
        <w:t xml:space="preserve">zdroj v závěrečném seznamu literatury nebo v odkazu v prvních kapitolách. </w:t>
      </w:r>
      <w:r w:rsidR="005550F2">
        <w:t>V praktické části diplomové práce je zpracován kvalitativní výzkum</w:t>
      </w:r>
      <w:r w:rsidR="0012659A">
        <w:t xml:space="preserve">, </w:t>
      </w:r>
      <w:r w:rsidR="00577256">
        <w:t xml:space="preserve">byl stanoven cíl, výzkumná otázka i dílčí podotázky, na které se snaží v závěru odpovědět. </w:t>
      </w:r>
      <w:r w:rsidR="003D1CA6">
        <w:t>Výzkum je úžeji pojatý, a</w:t>
      </w:r>
      <w:r w:rsidR="00577256">
        <w:t xml:space="preserve">utorka čerpá z příkladu jednoho intervenčního centra. </w:t>
      </w:r>
      <w:r w:rsidR="0012659A">
        <w:t xml:space="preserve">Provedla </w:t>
      </w:r>
      <w:r w:rsidR="00B06910">
        <w:t xml:space="preserve">vhodně </w:t>
      </w:r>
      <w:r w:rsidR="0012659A">
        <w:t xml:space="preserve">polostrukturované rozhovory se </w:t>
      </w:r>
      <w:r w:rsidR="00577256">
        <w:t>třemi pracovníky a předložila výsledky</w:t>
      </w:r>
      <w:r w:rsidR="00425F4A">
        <w:t xml:space="preserve"> získané kódováním textu</w:t>
      </w:r>
      <w:r w:rsidR="00904BBB">
        <w:t xml:space="preserve">. </w:t>
      </w:r>
      <w:r w:rsidR="00D53A35">
        <w:t xml:space="preserve">Zpracování práce vychází ze studia </w:t>
      </w:r>
      <w:r w:rsidR="00EC556D">
        <w:t xml:space="preserve">odpovídajícího </w:t>
      </w:r>
      <w:r w:rsidR="0089128D">
        <w:t xml:space="preserve">množství </w:t>
      </w:r>
      <w:r w:rsidR="00D53A35">
        <w:t xml:space="preserve">domácí </w:t>
      </w:r>
      <w:r w:rsidR="0089128D">
        <w:t>odborné literatury</w:t>
      </w:r>
      <w:r w:rsidR="00EC556D">
        <w:t xml:space="preserve"> a několika zahraničních zdrojů. </w:t>
      </w:r>
      <w:r w:rsidR="003D1CA6">
        <w:t xml:space="preserve">Celkově hodnotím diplomovou práci známkou B. </w:t>
      </w:r>
    </w:p>
    <w:p w14:paraId="736539BC" w14:textId="77777777" w:rsidR="003D1CA6" w:rsidRDefault="003D1CA6" w:rsidP="0082081A">
      <w:pPr>
        <w:jc w:val="both"/>
        <w:rPr>
          <w:b/>
          <w:bCs/>
        </w:rPr>
      </w:pPr>
    </w:p>
    <w:p w14:paraId="404D78DF" w14:textId="313FB08F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57297F4C" w14:textId="77777777" w:rsidR="003D1CA6" w:rsidRDefault="003D1CA6" w:rsidP="00F26748">
      <w:r>
        <w:t>Vysvětlete, jak jste pracovala se zdrojem bakalářské práce.</w:t>
      </w:r>
    </w:p>
    <w:p w14:paraId="4EC0D598" w14:textId="09FF005C" w:rsidR="00904BBB" w:rsidRDefault="003D1CA6" w:rsidP="00F26748">
      <w:r>
        <w:t>S jakými těžkostmi se pracovníci IC nejčastěji setkávají a jak jim čelí?</w:t>
      </w:r>
    </w:p>
    <w:p w14:paraId="0CB3A913" w14:textId="5CE55E43" w:rsidR="00F26748" w:rsidRDefault="00F26748" w:rsidP="00904BBB">
      <w:r>
        <w:t xml:space="preserve">  </w:t>
      </w:r>
    </w:p>
    <w:p w14:paraId="6369E756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5EBB41AF" w14:textId="77777777" w:rsidTr="00BD54FF">
        <w:trPr>
          <w:trHeight w:val="572"/>
        </w:trPr>
        <w:tc>
          <w:tcPr>
            <w:tcW w:w="9648" w:type="dxa"/>
            <w:gridSpan w:val="2"/>
          </w:tcPr>
          <w:p w14:paraId="70DCB93D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D610C3B" w14:textId="77777777" w:rsidTr="00BD54FF">
        <w:tc>
          <w:tcPr>
            <w:tcW w:w="5868" w:type="dxa"/>
          </w:tcPr>
          <w:p w14:paraId="50D3BF66" w14:textId="77777777" w:rsidR="003239D3" w:rsidRPr="00BD54FF" w:rsidRDefault="00F26748" w:rsidP="00080D7A">
            <w:pPr>
              <w:spacing w:before="120" w:line="360" w:lineRule="auto"/>
              <w:jc w:val="both"/>
            </w:pPr>
            <w:r>
              <w:t>A-B-C-D-E-F</w:t>
            </w:r>
          </w:p>
        </w:tc>
        <w:tc>
          <w:tcPr>
            <w:tcW w:w="3780" w:type="dxa"/>
          </w:tcPr>
          <w:p w14:paraId="66628A50" w14:textId="4306D04F" w:rsidR="003239D3" w:rsidRPr="00BD54FF" w:rsidRDefault="00904BBB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3F1F2639" w14:textId="77777777" w:rsidR="00080D7A" w:rsidRPr="00BD54FF" w:rsidRDefault="00080D7A" w:rsidP="00080D7A">
      <w:pPr>
        <w:jc w:val="both"/>
      </w:pPr>
    </w:p>
    <w:p w14:paraId="290A3D0A" w14:textId="77777777" w:rsidR="00080D7A" w:rsidRDefault="00080D7A" w:rsidP="00080D7A">
      <w:pPr>
        <w:jc w:val="both"/>
      </w:pPr>
    </w:p>
    <w:p w14:paraId="2E901FB5" w14:textId="77777777" w:rsidR="003D1CA6" w:rsidRDefault="003D1CA6" w:rsidP="00080D7A">
      <w:pPr>
        <w:jc w:val="both"/>
      </w:pPr>
    </w:p>
    <w:p w14:paraId="7F56DD21" w14:textId="77777777" w:rsidR="003D1CA6" w:rsidRDefault="003D1CA6" w:rsidP="00080D7A">
      <w:pPr>
        <w:jc w:val="both"/>
      </w:pPr>
    </w:p>
    <w:p w14:paraId="5A332C45" w14:textId="77777777" w:rsidR="003D1CA6" w:rsidRDefault="003D1CA6" w:rsidP="00080D7A">
      <w:pPr>
        <w:jc w:val="both"/>
      </w:pPr>
    </w:p>
    <w:p w14:paraId="544290F9" w14:textId="77777777" w:rsidR="003D1CA6" w:rsidRPr="00BD54FF" w:rsidRDefault="003D1CA6" w:rsidP="00080D7A">
      <w:pPr>
        <w:jc w:val="both"/>
      </w:pPr>
    </w:p>
    <w:p w14:paraId="08D4646E" w14:textId="0E5D021B" w:rsidR="00080D7A" w:rsidRPr="00BD54FF" w:rsidRDefault="00F26748" w:rsidP="00080D7A">
      <w:pPr>
        <w:jc w:val="both"/>
      </w:pPr>
      <w:r>
        <w:t xml:space="preserve">Dne </w:t>
      </w:r>
      <w:r w:rsidR="00F825C8">
        <w:t>1</w:t>
      </w:r>
      <w:r w:rsidR="003D1CA6">
        <w:t>2. 1. 2025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14:paraId="571D817D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E8F07E" w14:textId="77777777" w:rsidR="00484AD8" w:rsidRDefault="00484AD8">
      <w:r>
        <w:separator/>
      </w:r>
    </w:p>
  </w:endnote>
  <w:endnote w:type="continuationSeparator" w:id="0">
    <w:p w14:paraId="4FCCCB5D" w14:textId="77777777" w:rsidR="00484AD8" w:rsidRDefault="00484A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95E997" w14:textId="77777777" w:rsidR="00484AD8" w:rsidRDefault="00484AD8">
      <w:r>
        <w:separator/>
      </w:r>
    </w:p>
  </w:footnote>
  <w:footnote w:type="continuationSeparator" w:id="0">
    <w:p w14:paraId="67AF6610" w14:textId="77777777" w:rsidR="00484AD8" w:rsidRDefault="00484A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0F3E0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029D752A" wp14:editId="6DA47ADC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A8604B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708025810">
    <w:abstractNumId w:val="1"/>
  </w:num>
  <w:num w:numId="2" w16cid:durableId="11957774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50740"/>
    <w:rsid w:val="00080D7A"/>
    <w:rsid w:val="00086549"/>
    <w:rsid w:val="000979A9"/>
    <w:rsid w:val="000B660C"/>
    <w:rsid w:val="000F53CF"/>
    <w:rsid w:val="00101049"/>
    <w:rsid w:val="0012659A"/>
    <w:rsid w:val="001319D1"/>
    <w:rsid w:val="00166C75"/>
    <w:rsid w:val="001D33C4"/>
    <w:rsid w:val="00205A5E"/>
    <w:rsid w:val="002133C5"/>
    <w:rsid w:val="00217BBE"/>
    <w:rsid w:val="002A2297"/>
    <w:rsid w:val="002A635B"/>
    <w:rsid w:val="002B1E8E"/>
    <w:rsid w:val="002E47E2"/>
    <w:rsid w:val="0031107A"/>
    <w:rsid w:val="003239D3"/>
    <w:rsid w:val="0036745B"/>
    <w:rsid w:val="00373720"/>
    <w:rsid w:val="00375D5B"/>
    <w:rsid w:val="0037673B"/>
    <w:rsid w:val="00384A59"/>
    <w:rsid w:val="00391AAF"/>
    <w:rsid w:val="00397EB4"/>
    <w:rsid w:val="003D1CA6"/>
    <w:rsid w:val="003F16E1"/>
    <w:rsid w:val="00425F4A"/>
    <w:rsid w:val="00430C24"/>
    <w:rsid w:val="004577DD"/>
    <w:rsid w:val="00484AD8"/>
    <w:rsid w:val="004A3341"/>
    <w:rsid w:val="004D13D8"/>
    <w:rsid w:val="004E11E9"/>
    <w:rsid w:val="00516E71"/>
    <w:rsid w:val="00530272"/>
    <w:rsid w:val="005550F2"/>
    <w:rsid w:val="00561996"/>
    <w:rsid w:val="00577256"/>
    <w:rsid w:val="005B5F2B"/>
    <w:rsid w:val="005D226D"/>
    <w:rsid w:val="00610512"/>
    <w:rsid w:val="006A21AF"/>
    <w:rsid w:val="006A2345"/>
    <w:rsid w:val="006A6582"/>
    <w:rsid w:val="006D436B"/>
    <w:rsid w:val="006D65B2"/>
    <w:rsid w:val="006E2F33"/>
    <w:rsid w:val="006F3BBA"/>
    <w:rsid w:val="00712468"/>
    <w:rsid w:val="0075372F"/>
    <w:rsid w:val="00780BC9"/>
    <w:rsid w:val="007821D2"/>
    <w:rsid w:val="007937D6"/>
    <w:rsid w:val="007E0CCF"/>
    <w:rsid w:val="0082081A"/>
    <w:rsid w:val="00873E02"/>
    <w:rsid w:val="0089128D"/>
    <w:rsid w:val="008B7580"/>
    <w:rsid w:val="008D6C87"/>
    <w:rsid w:val="008F7737"/>
    <w:rsid w:val="00904BBB"/>
    <w:rsid w:val="00996DA2"/>
    <w:rsid w:val="00A13EA9"/>
    <w:rsid w:val="00A20930"/>
    <w:rsid w:val="00A33211"/>
    <w:rsid w:val="00A533DA"/>
    <w:rsid w:val="00A66BF6"/>
    <w:rsid w:val="00AA349F"/>
    <w:rsid w:val="00AD3CE3"/>
    <w:rsid w:val="00B06910"/>
    <w:rsid w:val="00B46FB5"/>
    <w:rsid w:val="00B9314D"/>
    <w:rsid w:val="00BC3A75"/>
    <w:rsid w:val="00BD54FF"/>
    <w:rsid w:val="00BE3AC6"/>
    <w:rsid w:val="00BF19E0"/>
    <w:rsid w:val="00C06627"/>
    <w:rsid w:val="00C222E0"/>
    <w:rsid w:val="00C61E08"/>
    <w:rsid w:val="00C620E5"/>
    <w:rsid w:val="00C848F2"/>
    <w:rsid w:val="00CB0EF2"/>
    <w:rsid w:val="00CC23C7"/>
    <w:rsid w:val="00CC46A2"/>
    <w:rsid w:val="00CE7684"/>
    <w:rsid w:val="00D26F51"/>
    <w:rsid w:val="00D306B4"/>
    <w:rsid w:val="00D41B46"/>
    <w:rsid w:val="00D53A35"/>
    <w:rsid w:val="00D7735D"/>
    <w:rsid w:val="00D852BD"/>
    <w:rsid w:val="00DE0DF1"/>
    <w:rsid w:val="00DE5DDD"/>
    <w:rsid w:val="00E2102D"/>
    <w:rsid w:val="00E351A6"/>
    <w:rsid w:val="00E61EDA"/>
    <w:rsid w:val="00E87B8C"/>
    <w:rsid w:val="00E93E77"/>
    <w:rsid w:val="00EC137A"/>
    <w:rsid w:val="00EC556D"/>
    <w:rsid w:val="00EF0BA4"/>
    <w:rsid w:val="00EF5D6B"/>
    <w:rsid w:val="00F00F17"/>
    <w:rsid w:val="00F26748"/>
    <w:rsid w:val="00F363D8"/>
    <w:rsid w:val="00F4620B"/>
    <w:rsid w:val="00F825C8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7ADD798"/>
  <w15:docId w15:val="{95FBAE50-7905-4E79-A50F-0FC8E0362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533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533D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30C2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1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342</TotalTime>
  <Pages>2</Pages>
  <Words>438</Words>
  <Characters>2588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22</cp:revision>
  <cp:lastPrinted>1900-12-31T19:00:00Z</cp:lastPrinted>
  <dcterms:created xsi:type="dcterms:W3CDTF">2015-05-24T11:22:00Z</dcterms:created>
  <dcterms:modified xsi:type="dcterms:W3CDTF">2025-01-14T09:31:00Z</dcterms:modified>
</cp:coreProperties>
</file>