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44ACD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10764EDA" w14:textId="4EE3B780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Content>
          <w:r w:rsidR="00A04F2D">
            <w:rPr>
              <w:rFonts w:ascii="Arial" w:hAnsi="Arial" w:cs="Arial"/>
              <w:b/>
            </w:rPr>
            <w:t>Ondřej Fialka</w:t>
          </w:r>
        </w:sdtContent>
      </w:sdt>
    </w:p>
    <w:p w14:paraId="25BBB366" w14:textId="3BB7ECF0" w:rsidR="00021673" w:rsidRPr="00021673" w:rsidRDefault="00021673" w:rsidP="00A04F2D">
      <w:pPr>
        <w:tabs>
          <w:tab w:val="left" w:pos="2268"/>
        </w:tabs>
        <w:ind w:left="1985" w:hanging="1985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Content>
          <w:r w:rsidR="00A04F2D" w:rsidRPr="00A04F2D">
            <w:rPr>
              <w:rFonts w:ascii="Arial" w:hAnsi="Arial" w:cs="Arial"/>
              <w:b/>
            </w:rPr>
            <w:t xml:space="preserve">Vývoj mobilní aplikace pro doporučení blízkého místa na zaparkování </w:t>
          </w:r>
        </w:sdtContent>
      </w:sdt>
    </w:p>
    <w:p w14:paraId="2CDE1E5B" w14:textId="665D3F62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Content>
          <w:proofErr w:type="gramStart"/>
          <w:r w:rsidR="00B562F1">
            <w:rPr>
              <w:rFonts w:ascii="Arial" w:hAnsi="Arial" w:cs="Arial"/>
              <w:b/>
            </w:rPr>
            <w:t>ing.</w:t>
          </w:r>
          <w:proofErr w:type="gramEnd"/>
          <w:r w:rsidR="00B562F1">
            <w:rPr>
              <w:rFonts w:ascii="Arial" w:hAnsi="Arial" w:cs="Arial"/>
              <w:b/>
            </w:rPr>
            <w:t xml:space="preserve"> Martin Pozdílek Ph.D.</w:t>
          </w:r>
        </w:sdtContent>
      </w:sdt>
    </w:p>
    <w:p w14:paraId="603F5BC7" w14:textId="4B422915" w:rsidR="006C1BF2" w:rsidRPr="00021673" w:rsidRDefault="006C1BF2" w:rsidP="0094738A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Content>
          <w:r w:rsidR="00A04F2D" w:rsidRPr="00A04F2D">
            <w:t xml:space="preserve">Cílem této bakalářské práce je vývoj mobilní aplikace pro platformu Android, která uživateli </w:t>
          </w:r>
          <w:proofErr w:type="gramStart"/>
          <w:r w:rsidR="00A04F2D" w:rsidRPr="00A04F2D">
            <w:t>doporučí</w:t>
          </w:r>
          <w:proofErr w:type="gramEnd"/>
          <w:r w:rsidR="00A04F2D" w:rsidRPr="00A04F2D">
            <w:t xml:space="preserve"> vhodná blízká místa na zaparkování a pokud k místu existuje trasa tak ji zobrazí. Tyto lokace bude možné uložit lokálně v zařízení pro možnost zobrazení parkovacích míst bez přístupu k internetu.</w:t>
          </w:r>
        </w:sdtContent>
      </w:sdt>
    </w:p>
    <w:p w14:paraId="79B0CF82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F15B5DA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14:paraId="21996B9B" w14:textId="77777777" w:rsidTr="0047048B">
        <w:trPr>
          <w:cantSplit/>
        </w:trPr>
        <w:tc>
          <w:tcPr>
            <w:tcW w:w="6237" w:type="dxa"/>
            <w:vMerge w:val="restart"/>
            <w:vAlign w:val="center"/>
          </w:tcPr>
          <w:p w14:paraId="4EEE16FB" w14:textId="77777777"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14:paraId="1EF46A29" w14:textId="77777777"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14:paraId="4939AF0C" w14:textId="77777777" w:rsidTr="0047048B">
        <w:trPr>
          <w:cantSplit/>
        </w:trPr>
        <w:tc>
          <w:tcPr>
            <w:tcW w:w="6237" w:type="dxa"/>
            <w:vMerge/>
          </w:tcPr>
          <w:p w14:paraId="15C1E271" w14:textId="77777777"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14:paraId="4A18C75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680" w:type="dxa"/>
          </w:tcPr>
          <w:p w14:paraId="33A34618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680" w:type="dxa"/>
          </w:tcPr>
          <w:p w14:paraId="19C4CE2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680" w:type="dxa"/>
          </w:tcPr>
          <w:p w14:paraId="2E247F70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</w:tr>
      <w:tr w:rsidR="006C1BF2" w:rsidRPr="00CC41C6" w14:paraId="39C6D43E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4FD448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33A37AC" w14:textId="4BC13E42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B769269" w14:textId="77777777"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EDB803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5D28F0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412C7C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BC9254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EA86EC3" w14:textId="391684F2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ADF160" w14:textId="77777777" w:rsidR="006C1BF2" w:rsidRPr="00456E55" w:rsidRDefault="00C660C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211D51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1292F9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94426C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F882CE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62ECE64" w14:textId="3209C676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CB0A893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03FC57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9889EE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4DFA73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690A8F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6AECB32" w14:textId="382750FA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B6115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5C2DCD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F9FE9F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83A7409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331E8D79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626200B" w14:textId="42D332B4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A80B9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CD2095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0BCDB6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90307A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58240C7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0FC0562" w14:textId="5F9AAA2D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675A7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0572B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0EFCB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317AFDA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484F9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22B5EB" w14:textId="1214A3B2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FA9AC3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40D4D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132C0B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B5E140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EC21EB5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820B76F" w14:textId="70602D59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A29E136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3B19DD2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0006CE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0B798A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3327ED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3A1916" w14:textId="29924AC8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6E1464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B529B4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1B487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9BF8E8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E682B1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D49E4D4" w14:textId="2B5BCBB9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6DC59F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E74B82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CA161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19043C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CCE1FC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30658D0" w14:textId="3E87A1F8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89FC5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9A2EBE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40C34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A9C096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684D99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19D88AC" w14:textId="42D49ABD" w:rsidR="006C1BF2" w:rsidRPr="00456E55" w:rsidRDefault="00BD7FCA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90F52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B194AE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45C790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14:paraId="0F2100D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02B1FB1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sdt>
      <w:sdtPr>
        <w:alias w:val="Připomínky"/>
        <w:tag w:val="Pripominky"/>
        <w:id w:val="281077157"/>
        <w:placeholder>
          <w:docPart w:val="A528294E358B4D0A8F5DB3B5174CCCDA"/>
        </w:placeholder>
      </w:sdtPr>
      <w:sdtContent>
        <w:p w14:paraId="116B7104" w14:textId="25BB8907" w:rsidR="006C1BF2" w:rsidRDefault="00EA74FF" w:rsidP="00EA74FF">
          <w:pPr>
            <w:pStyle w:val="Default"/>
          </w:pPr>
          <w:r>
            <w:t xml:space="preserve"> </w:t>
          </w:r>
          <w:r>
            <w:rPr>
              <w:sz w:val="22"/>
              <w:szCs w:val="22"/>
            </w:rPr>
            <w:t>K práci nemám závažnější připomínky, student pracoval kvalitně a vždy si plnil zadané úkoly. Vytvořená aplikace je na kvalitní úrovni a bude využita v praxi.</w:t>
          </w:r>
        </w:p>
      </w:sdtContent>
    </w:sdt>
    <w:p w14:paraId="61DB6445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Content>
        <w:p w14:paraId="1EAC3D41" w14:textId="1BB7CD27" w:rsidR="00FB04F8" w:rsidRDefault="008365E6" w:rsidP="004F3CF4">
          <w:pPr>
            <w:pStyle w:val="Default"/>
            <w:rPr>
              <w:sz w:val="22"/>
              <w:szCs w:val="22"/>
            </w:rPr>
          </w:pPr>
          <w:r w:rsidRPr="00B6377E">
            <w:t xml:space="preserve"> </w:t>
          </w:r>
          <w:r w:rsidRPr="00B6377E">
            <w:rPr>
              <w:sz w:val="22"/>
              <w:szCs w:val="22"/>
            </w:rPr>
            <w:t xml:space="preserve">Cílem práce bylo vytvořit aplikaci pro </w:t>
          </w:r>
          <w:r w:rsidR="00B6377E" w:rsidRPr="00B6377E">
            <w:rPr>
              <w:sz w:val="22"/>
              <w:szCs w:val="22"/>
            </w:rPr>
            <w:t xml:space="preserve">vyhledání blízkých parkovacích </w:t>
          </w:r>
          <w:r w:rsidR="00FB04F8" w:rsidRPr="00B6377E">
            <w:rPr>
              <w:sz w:val="22"/>
              <w:szCs w:val="22"/>
            </w:rPr>
            <w:t>míst,</w:t>
          </w:r>
          <w:r w:rsidR="00B6377E">
            <w:rPr>
              <w:sz w:val="22"/>
              <w:szCs w:val="22"/>
            </w:rPr>
            <w:t xml:space="preserve"> </w:t>
          </w:r>
          <w:r w:rsidR="00FB04F8">
            <w:rPr>
              <w:sz w:val="22"/>
              <w:szCs w:val="22"/>
            </w:rPr>
            <w:t xml:space="preserve">a to </w:t>
          </w:r>
          <w:r w:rsidR="00B6377E">
            <w:rPr>
              <w:sz w:val="22"/>
              <w:szCs w:val="22"/>
            </w:rPr>
            <w:t>i v režimu bez datového spojení.</w:t>
          </w:r>
          <w:r w:rsidRPr="00B6377E">
            <w:rPr>
              <w:sz w:val="22"/>
              <w:szCs w:val="22"/>
            </w:rPr>
            <w:t xml:space="preserve"> </w:t>
          </w:r>
          <w:r w:rsidR="00FB04F8">
            <w:rPr>
              <w:sz w:val="22"/>
              <w:szCs w:val="22"/>
            </w:rPr>
            <w:t xml:space="preserve">Tento cíl práce </w:t>
          </w:r>
          <w:r w:rsidRPr="00B6377E">
            <w:rPr>
              <w:sz w:val="22"/>
              <w:szCs w:val="22"/>
            </w:rPr>
            <w:t xml:space="preserve">student splnil. </w:t>
          </w:r>
        </w:p>
        <w:p w14:paraId="38A28DA7" w14:textId="47B24347" w:rsidR="006C1BF2" w:rsidRPr="00B6377E" w:rsidRDefault="008365E6" w:rsidP="004F3CF4">
          <w:pPr>
            <w:pStyle w:val="Default"/>
            <w:rPr>
              <w:color w:val="A6A6A6" w:themeColor="background1" w:themeShade="A6"/>
            </w:rPr>
          </w:pPr>
          <w:r w:rsidRPr="00B6377E">
            <w:rPr>
              <w:sz w:val="22"/>
              <w:szCs w:val="22"/>
            </w:rPr>
            <w:lastRenderedPageBreak/>
            <w:t>Z práce je patrné, že student rozumí všem aspektům práce</w:t>
          </w:r>
          <w:r w:rsidR="00FB04F8">
            <w:rPr>
              <w:sz w:val="22"/>
              <w:szCs w:val="22"/>
            </w:rPr>
            <w:t>.</w:t>
          </w:r>
          <w:r w:rsidRPr="00B6377E">
            <w:rPr>
              <w:sz w:val="22"/>
              <w:szCs w:val="22"/>
            </w:rPr>
            <w:t xml:space="preserve"> </w:t>
          </w:r>
          <w:r w:rsidR="00FB04F8">
            <w:rPr>
              <w:sz w:val="22"/>
              <w:szCs w:val="22"/>
            </w:rPr>
            <w:t>A</w:t>
          </w:r>
          <w:r w:rsidRPr="00B6377E">
            <w:rPr>
              <w:sz w:val="22"/>
              <w:szCs w:val="22"/>
            </w:rPr>
            <w:t xml:space="preserve"> to jak po teoretické </w:t>
          </w:r>
          <w:r w:rsidR="00FB04F8" w:rsidRPr="00B6377E">
            <w:rPr>
              <w:sz w:val="22"/>
              <w:szCs w:val="22"/>
            </w:rPr>
            <w:t xml:space="preserve">stránce </w:t>
          </w:r>
          <w:r w:rsidR="00FB04F8">
            <w:rPr>
              <w:sz w:val="22"/>
              <w:szCs w:val="22"/>
            </w:rPr>
            <w:t>– vytváření</w:t>
          </w:r>
          <w:r w:rsidR="00B6377E" w:rsidRPr="00B6377E">
            <w:rPr>
              <w:sz w:val="22"/>
              <w:szCs w:val="22"/>
            </w:rPr>
            <w:t xml:space="preserve"> mobilní aplikace pro různé platformy</w:t>
          </w:r>
          <w:r w:rsidR="004F3CF4" w:rsidRPr="00B6377E">
            <w:rPr>
              <w:sz w:val="22"/>
              <w:szCs w:val="22"/>
            </w:rPr>
            <w:t xml:space="preserve"> </w:t>
          </w:r>
          <w:r w:rsidRPr="00B6377E">
            <w:rPr>
              <w:sz w:val="22"/>
              <w:szCs w:val="22"/>
            </w:rPr>
            <w:t xml:space="preserve">atp. </w:t>
          </w:r>
          <w:r w:rsidR="00FB04F8">
            <w:rPr>
              <w:sz w:val="22"/>
              <w:szCs w:val="22"/>
            </w:rPr>
            <w:t>T</w:t>
          </w:r>
          <w:r w:rsidRPr="00B6377E">
            <w:rPr>
              <w:sz w:val="22"/>
              <w:szCs w:val="22"/>
            </w:rPr>
            <w:t xml:space="preserve">ak i po praktické </w:t>
          </w:r>
          <w:r w:rsidR="00FB04F8" w:rsidRPr="00B6377E">
            <w:rPr>
              <w:sz w:val="22"/>
              <w:szCs w:val="22"/>
            </w:rPr>
            <w:t xml:space="preserve">stránce </w:t>
          </w:r>
          <w:r w:rsidR="00FB04F8">
            <w:rPr>
              <w:sz w:val="22"/>
              <w:szCs w:val="22"/>
            </w:rPr>
            <w:t>– využití</w:t>
          </w:r>
          <w:r w:rsidRPr="00B6377E">
            <w:rPr>
              <w:sz w:val="22"/>
              <w:szCs w:val="22"/>
            </w:rPr>
            <w:t xml:space="preserve"> softwarových nástrojů pro tvorbu aplikace. Práce je po formální stránce v pořádku a text je zpracován kvalitně.</w:t>
          </w:r>
        </w:p>
      </w:sdtContent>
    </w:sdt>
    <w:p w14:paraId="4F2122DF" w14:textId="77777777"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Content>
        <w:p w14:paraId="51064247" w14:textId="4733B864" w:rsidR="003624EB" w:rsidRDefault="000921A1" w:rsidP="00330978">
          <w:pPr>
            <w:jc w:val="both"/>
            <w:rPr>
              <w:rFonts w:ascii="Arial" w:hAnsi="Arial"/>
            </w:rPr>
          </w:pPr>
          <w:r>
            <w:t>Bakalářská práce prošla kontrolou plagiátorství a výsledek je, že práce není plagiátem.</w:t>
          </w:r>
        </w:p>
      </w:sdtContent>
    </w:sdt>
    <w:p w14:paraId="7829747B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Content>
        <w:p w14:paraId="77F0E372" w14:textId="265035DF" w:rsidR="00FB04F8" w:rsidRDefault="00751864" w:rsidP="006C1BF2">
          <w:pPr>
            <w:jc w:val="both"/>
          </w:pPr>
          <w:r>
            <w:t>Máte zpětnou vazbu od uživatelů</w:t>
          </w:r>
          <w:r w:rsidR="00FB04F8">
            <w:t xml:space="preserve"> aplikace</w:t>
          </w:r>
          <w:r>
            <w:t xml:space="preserve">? Pokud ano, </w:t>
          </w:r>
          <w:r w:rsidR="00021B67">
            <w:t>co se jim na aplikaci líbí a co by naopak vylepšili a doplnili?</w:t>
          </w:r>
          <w:r w:rsidR="00022AFC">
            <w:t xml:space="preserve"> </w:t>
          </w:r>
        </w:p>
        <w:p w14:paraId="030284CA" w14:textId="0528C0A5" w:rsidR="006C1775" w:rsidRPr="00E2281C" w:rsidRDefault="00FB04F8" w:rsidP="006C1BF2">
          <w:pPr>
            <w:jc w:val="both"/>
          </w:pPr>
          <w:r>
            <w:t xml:space="preserve">Plánujete do aplikace přidávat další funkcionalitu? </w:t>
          </w:r>
          <w:r w:rsidR="00022AFC">
            <w:t>Jaké máte plány s aplikací do budoucna?</w:t>
          </w:r>
          <w:r>
            <w:t xml:space="preserve"> </w:t>
          </w:r>
        </w:p>
      </w:sdtContent>
    </w:sdt>
    <w:p w14:paraId="2006B5AA" w14:textId="4944EF6D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Content>
          <w:r w:rsidR="00F8249F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3C73F940" w14:textId="77777777" w:rsidR="001738CC" w:rsidRPr="001738CC" w:rsidRDefault="001738CC" w:rsidP="001738CC">
      <w:pPr>
        <w:rPr>
          <w:lang w:eastAsia="cs-CZ"/>
        </w:rPr>
      </w:pPr>
    </w:p>
    <w:p w14:paraId="482DD275" w14:textId="05CE79AA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</w:comboBox>
        </w:sdtPr>
        <w:sdtContent>
          <w:r w:rsidR="00F8249F">
            <w:rPr>
              <w:rFonts w:ascii="Arial" w:hAnsi="Arial"/>
            </w:rPr>
            <w:t>A</w:t>
          </w:r>
        </w:sdtContent>
      </w:sdt>
    </w:p>
    <w:p w14:paraId="20EFB3EA" w14:textId="77777777" w:rsidR="006C1BF2" w:rsidRDefault="006C1BF2" w:rsidP="006C1BF2">
      <w:pPr>
        <w:rPr>
          <w:b/>
        </w:rPr>
      </w:pPr>
    </w:p>
    <w:p w14:paraId="26D5D095" w14:textId="4D569E07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Content>
          <w:r w:rsidR="00F8249F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23-05-26T00:00:00Z">
            <w:dateFormat w:val="d. MMMM yyyy"/>
            <w:lid w:val="cs-CZ"/>
            <w:storeMappedDataAs w:val="date"/>
            <w:calendar w:val="gregorian"/>
          </w:date>
        </w:sdtPr>
        <w:sdtContent>
          <w:r w:rsidR="00A04F2D">
            <w:rPr>
              <w:rStyle w:val="Nadpis3Char"/>
              <w:rFonts w:ascii="Arial" w:eastAsiaTheme="minorHAnsi" w:hAnsi="Arial"/>
            </w:rPr>
            <w:t>26</w:t>
          </w:r>
          <w:r w:rsidR="00F8249F">
            <w:rPr>
              <w:rStyle w:val="Nadpis3Char"/>
              <w:rFonts w:ascii="Arial" w:eastAsiaTheme="minorHAnsi" w:hAnsi="Arial"/>
            </w:rPr>
            <w:t>. května 2023</w:t>
          </w:r>
        </w:sdtContent>
      </w:sdt>
    </w:p>
    <w:p w14:paraId="73AF9CEC" w14:textId="77777777" w:rsidR="006C1BF2" w:rsidRDefault="006C1BF2" w:rsidP="006C1BF2">
      <w:pPr>
        <w:pStyle w:val="StylNadpis3zarovnnnasted"/>
      </w:pPr>
      <w:r>
        <w:tab/>
      </w:r>
    </w:p>
    <w:p w14:paraId="3323FDCD" w14:textId="77777777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5FAA91" wp14:editId="0E1F60B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w16du="http://schemas.microsoft.com/office/word/2023/wordml/word16du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line w14:anchorId="3973E852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" strokecolor="#969696"/>
            </w:pict>
          </mc:Fallback>
        </mc:AlternateContent>
      </w:r>
      <w:r>
        <w:tab/>
      </w:r>
    </w:p>
    <w:p w14:paraId="06CC62E4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69FA67E4" w14:textId="77777777" w:rsidR="006C1BF2" w:rsidRPr="00081B97" w:rsidRDefault="006C1BF2" w:rsidP="006C1BF2"/>
    <w:p w14:paraId="46709654" w14:textId="77777777" w:rsidR="006C1BF2" w:rsidRDefault="006C1BF2" w:rsidP="006C1BF2">
      <w:pPr>
        <w:jc w:val="both"/>
      </w:pPr>
    </w:p>
    <w:p w14:paraId="6844020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140FE8B9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96F2F" w14:textId="77777777" w:rsidR="00905A69" w:rsidRDefault="00905A69" w:rsidP="00021673">
      <w:pPr>
        <w:spacing w:after="0" w:line="240" w:lineRule="auto"/>
      </w:pPr>
      <w:r>
        <w:separator/>
      </w:r>
    </w:p>
  </w:endnote>
  <w:endnote w:type="continuationSeparator" w:id="0">
    <w:p w14:paraId="37FB940E" w14:textId="77777777" w:rsidR="00905A69" w:rsidRDefault="00905A69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340C" w14:textId="77777777" w:rsidR="00F151E5" w:rsidRDefault="00F151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B70E3" w14:textId="77777777" w:rsidR="00F151E5" w:rsidRDefault="00F151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1CDDB" w14:textId="77777777" w:rsidR="00F151E5" w:rsidRDefault="00F151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C87A3" w14:textId="77777777" w:rsidR="00905A69" w:rsidRDefault="00905A69" w:rsidP="00021673">
      <w:pPr>
        <w:spacing w:after="0" w:line="240" w:lineRule="auto"/>
      </w:pPr>
      <w:r>
        <w:separator/>
      </w:r>
    </w:p>
  </w:footnote>
  <w:footnote w:type="continuationSeparator" w:id="0">
    <w:p w14:paraId="35F5D907" w14:textId="77777777" w:rsidR="00905A69" w:rsidRDefault="00905A69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A93DC" w14:textId="77777777" w:rsidR="00F151E5" w:rsidRDefault="00F151E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97D77" w14:textId="77777777" w:rsidR="00021673" w:rsidRDefault="00F151E5">
    <w:pPr>
      <w:pStyle w:val="Zhlav"/>
    </w:pPr>
    <w:r>
      <w:rPr>
        <w:noProof/>
        <w:lang w:eastAsia="cs-CZ"/>
      </w:rPr>
      <w:drawing>
        <wp:inline distT="0" distB="0" distL="0" distR="0" wp14:anchorId="41DFE93E" wp14:editId="4603BF79">
          <wp:extent cx="2371725" cy="857250"/>
          <wp:effectExtent l="0" t="0" r="9525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857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BDF36CB" w14:textId="77777777" w:rsidR="00021673" w:rsidRDefault="0002167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7043C" w14:textId="77777777" w:rsidR="00F151E5" w:rsidRDefault="00F151E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1B67"/>
    <w:rsid w:val="00022AFC"/>
    <w:rsid w:val="000240D9"/>
    <w:rsid w:val="000271C0"/>
    <w:rsid w:val="00072A91"/>
    <w:rsid w:val="00084B29"/>
    <w:rsid w:val="000921A1"/>
    <w:rsid w:val="000D6F4C"/>
    <w:rsid w:val="001738CC"/>
    <w:rsid w:val="001D4171"/>
    <w:rsid w:val="002016AB"/>
    <w:rsid w:val="0026198F"/>
    <w:rsid w:val="002922F3"/>
    <w:rsid w:val="00330978"/>
    <w:rsid w:val="003624EB"/>
    <w:rsid w:val="00491F1D"/>
    <w:rsid w:val="00494E71"/>
    <w:rsid w:val="004B2BF8"/>
    <w:rsid w:val="004C4BCC"/>
    <w:rsid w:val="004F3CF4"/>
    <w:rsid w:val="00512832"/>
    <w:rsid w:val="00606076"/>
    <w:rsid w:val="006B6E96"/>
    <w:rsid w:val="006C1775"/>
    <w:rsid w:val="006C1BF2"/>
    <w:rsid w:val="006E4B02"/>
    <w:rsid w:val="007403C2"/>
    <w:rsid w:val="00751864"/>
    <w:rsid w:val="007811B6"/>
    <w:rsid w:val="007B28BD"/>
    <w:rsid w:val="0080462D"/>
    <w:rsid w:val="008365E6"/>
    <w:rsid w:val="0089171D"/>
    <w:rsid w:val="00905A69"/>
    <w:rsid w:val="0094738A"/>
    <w:rsid w:val="009640FC"/>
    <w:rsid w:val="009E1733"/>
    <w:rsid w:val="00A005EA"/>
    <w:rsid w:val="00A04F2D"/>
    <w:rsid w:val="00A834EB"/>
    <w:rsid w:val="00A97F23"/>
    <w:rsid w:val="00AE0C2C"/>
    <w:rsid w:val="00B562F1"/>
    <w:rsid w:val="00B625E6"/>
    <w:rsid w:val="00B6377E"/>
    <w:rsid w:val="00B666E2"/>
    <w:rsid w:val="00BB348F"/>
    <w:rsid w:val="00BD7FCA"/>
    <w:rsid w:val="00C660CF"/>
    <w:rsid w:val="00D3394D"/>
    <w:rsid w:val="00E51392"/>
    <w:rsid w:val="00EA74FF"/>
    <w:rsid w:val="00F00035"/>
    <w:rsid w:val="00F12779"/>
    <w:rsid w:val="00F151E5"/>
    <w:rsid w:val="00F51392"/>
    <w:rsid w:val="00F8249F"/>
    <w:rsid w:val="00FB0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BB653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A74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5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94652B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7E3"/>
    <w:rsid w:val="00136CD6"/>
    <w:rsid w:val="001D5E18"/>
    <w:rsid w:val="00212A41"/>
    <w:rsid w:val="004207E3"/>
    <w:rsid w:val="004D14E8"/>
    <w:rsid w:val="005E1A59"/>
    <w:rsid w:val="006B41DF"/>
    <w:rsid w:val="00700847"/>
    <w:rsid w:val="0070405A"/>
    <w:rsid w:val="00887F3B"/>
    <w:rsid w:val="0094652B"/>
    <w:rsid w:val="009A1ECF"/>
    <w:rsid w:val="009E0569"/>
    <w:rsid w:val="00A83D63"/>
    <w:rsid w:val="00AE5DBD"/>
    <w:rsid w:val="00B55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00847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1294E-F392-4D54-A3A6-5E86035B1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351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martin.pozdilek@upce.cz</dc:creator>
  <cp:keywords/>
  <dc:description/>
  <cp:lastModifiedBy>Pozdilek Martin</cp:lastModifiedBy>
  <cp:revision>29</cp:revision>
  <dcterms:created xsi:type="dcterms:W3CDTF">2023-05-15T12:24:00Z</dcterms:created>
  <dcterms:modified xsi:type="dcterms:W3CDTF">2023-05-27T11:55:00Z</dcterms:modified>
</cp:coreProperties>
</file>