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AF2AA1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C35D47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105D47">
        <w:rPr>
          <w:b/>
        </w:rPr>
        <w:t>Bc. Veronika SEMERÁKOVÁ</w:t>
      </w:r>
    </w:p>
    <w:p w:rsidR="00080D7A" w:rsidRPr="00BD54FF" w:rsidRDefault="00080D7A" w:rsidP="00C35D47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05D47">
        <w:rPr>
          <w:b/>
        </w:rPr>
        <w:t xml:space="preserve">Postavení žáka s PAS ve třídě s alternativním </w:t>
      </w:r>
      <w:r w:rsidR="00C35D47">
        <w:rPr>
          <w:b/>
        </w:rPr>
        <w:t>p</w:t>
      </w:r>
      <w:r w:rsidR="00105D47">
        <w:rPr>
          <w:b/>
        </w:rPr>
        <w:t>řístupem k výuce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35D47">
        <w:rPr>
          <w:b/>
        </w:rPr>
        <w:tab/>
      </w:r>
      <w:r w:rsidR="00105D47">
        <w:rPr>
          <w:b/>
        </w:rPr>
        <w:t>PhDr. Marcela Ehlová, Ph.D</w:t>
      </w:r>
      <w:r w:rsidR="00AF2AA1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05D4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C35D47">
        <w:rPr>
          <w:b/>
        </w:rPr>
        <w:t>ka</w:t>
      </w:r>
      <w:r>
        <w:rPr>
          <w:b/>
        </w:rPr>
        <w:t xml:space="preserve"> práce:</w:t>
      </w:r>
      <w:r w:rsidR="00105D47">
        <w:rPr>
          <w:b/>
        </w:rPr>
        <w:tab/>
      </w:r>
      <w:r w:rsidR="00C35D47">
        <w:rPr>
          <w:b/>
        </w:rPr>
        <w:tab/>
      </w:r>
      <w:r w:rsidR="00105D47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B71150" w:rsidRPr="00B71150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  <w:r w:rsidR="00B7115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080D7A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E2D9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E2D9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E2D9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E2D9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50100">
              <w:rPr>
                <w:sz w:val="22"/>
                <w:szCs w:val="22"/>
              </w:rPr>
              <w:t>-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E2D9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E2D9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E2D9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B71150" w:rsidRDefault="002A635B" w:rsidP="00B71150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</w:t>
      </w:r>
    </w:p>
    <w:p w:rsidR="002A635B" w:rsidRPr="00F52874" w:rsidRDefault="00B71150" w:rsidP="00B71150">
      <w:pPr>
        <w:spacing w:line="360" w:lineRule="auto"/>
        <w:jc w:val="both"/>
        <w:rPr>
          <w:i/>
        </w:rPr>
      </w:pPr>
      <w:r w:rsidRPr="00F52874">
        <w:rPr>
          <w:i/>
        </w:rPr>
        <w:t>Obsah práce a její charakteristika:</w:t>
      </w:r>
      <w:r w:rsidR="002A635B" w:rsidRPr="00F52874">
        <w:rPr>
          <w:i/>
        </w:rPr>
        <w:tab/>
      </w:r>
    </w:p>
    <w:p w:rsidR="00215234" w:rsidRPr="00215234" w:rsidRDefault="003E2D97" w:rsidP="00215234">
      <w:pPr>
        <w:spacing w:line="360" w:lineRule="auto"/>
        <w:jc w:val="both"/>
      </w:pPr>
      <w:r>
        <w:t>Téma d</w:t>
      </w:r>
      <w:r w:rsidR="00B71150">
        <w:t>iplomová práce</w:t>
      </w:r>
      <w:r>
        <w:t xml:space="preserve"> je aktuální, velice zajímavé, kreativní. Rozsahem 88 stran včetně příloh odpovídá danému typu práce. </w:t>
      </w:r>
      <w:r w:rsidR="00F52874">
        <w:t>Je členěna systematicky a logicky n</w:t>
      </w:r>
      <w:r>
        <w:t xml:space="preserve">a část teoretickou a empirickou. </w:t>
      </w:r>
      <w:r w:rsidR="00215234" w:rsidRPr="00215234">
        <w:t xml:space="preserve">V diplomové práci je adekvátně vymezen cíl </w:t>
      </w:r>
      <w:r w:rsidR="00215234" w:rsidRPr="00050100">
        <w:rPr>
          <w:i/>
        </w:rPr>
        <w:t>„Zjistit, jakou sociometrickou pozici zaujímá žák s PAS v kolektivu spolužáků, nakolik je zkoumaný případ jeho integrace úspěšný a zda je Montessori systém vhodnou alternativou“.</w:t>
      </w:r>
      <w:r w:rsidR="00215234" w:rsidRPr="00215234">
        <w:t xml:space="preserve"> Cíl autorka splnila.</w:t>
      </w:r>
    </w:p>
    <w:p w:rsidR="003E2D97" w:rsidRDefault="003E2D97" w:rsidP="003E2D97">
      <w:pPr>
        <w:spacing w:line="360" w:lineRule="auto"/>
        <w:jc w:val="both"/>
      </w:pPr>
      <w:r w:rsidRPr="003E2D97">
        <w:t xml:space="preserve">Téma je zpracováno </w:t>
      </w:r>
      <w:r w:rsidR="00F52874">
        <w:t>na vysoké</w:t>
      </w:r>
      <w:r>
        <w:t xml:space="preserve"> odborné úrovni s využitím aktuálních teoretických poznatků</w:t>
      </w:r>
      <w:r w:rsidR="00215234">
        <w:t xml:space="preserve"> i vlastních praktických zkušeností. </w:t>
      </w:r>
      <w:r>
        <w:t xml:space="preserve">Autorka uvádí bohatý výčet kvalitních </w:t>
      </w:r>
      <w:r w:rsidR="00215234">
        <w:t>literárních zdrojů (59) s dodržením bibliografické normy v seznamu, odkazy v textu neodpovídají harvardskému stylu (jméno, rok, s.)</w:t>
      </w:r>
    </w:p>
    <w:p w:rsidR="00CC46E1" w:rsidRDefault="00CC46E1" w:rsidP="003E2D97">
      <w:pPr>
        <w:spacing w:line="360" w:lineRule="auto"/>
        <w:jc w:val="both"/>
      </w:pPr>
      <w:r>
        <w:t>V oblasti metodologie vědeckého výzkumu je</w:t>
      </w:r>
      <w:r w:rsidR="00F52874">
        <w:t xml:space="preserve"> správně </w:t>
      </w:r>
      <w:r>
        <w:t>využit jak kvalitativní přístup s využitím techniky rozhovoru, tak i kvantitativní s využitím sociometrických dotazníků.</w:t>
      </w:r>
    </w:p>
    <w:p w:rsidR="00F52874" w:rsidRPr="00050100" w:rsidRDefault="00F52874" w:rsidP="003E2D97">
      <w:pPr>
        <w:spacing w:line="360" w:lineRule="auto"/>
        <w:jc w:val="both"/>
      </w:pPr>
      <w:r>
        <w:t>V práci oceňuji autorčino zaujetí, vyjádření vlastních myšlenek, názorů</w:t>
      </w:r>
      <w:r w:rsidR="00215234">
        <w:t xml:space="preserve"> a </w:t>
      </w:r>
      <w:r w:rsidR="00215234" w:rsidRPr="00215234">
        <w:rPr>
          <w:b/>
        </w:rPr>
        <w:t xml:space="preserve">celkový odborný přínos. </w:t>
      </w:r>
      <w:r w:rsidR="00050100" w:rsidRPr="00050100">
        <w:t xml:space="preserve">Více se mohla vyjádřit k propojení problematiky jedince s PAS a alternativního školství </w:t>
      </w:r>
      <w:r w:rsidR="00050100">
        <w:t>–</w:t>
      </w:r>
      <w:r w:rsidR="00050100" w:rsidRPr="00050100">
        <w:t xml:space="preserve"> </w:t>
      </w:r>
      <w:r w:rsidR="00050100">
        <w:t xml:space="preserve">Montessori systému. </w:t>
      </w:r>
    </w:p>
    <w:p w:rsidR="003E2D97" w:rsidRDefault="000E43E4" w:rsidP="00B71150">
      <w:pPr>
        <w:spacing w:line="360" w:lineRule="auto"/>
        <w:jc w:val="both"/>
      </w:pPr>
      <w:r w:rsidRPr="000E43E4">
        <w:t xml:space="preserve">K </w:t>
      </w:r>
      <w:r>
        <w:t>f</w:t>
      </w:r>
      <w:r w:rsidR="00215234" w:rsidRPr="000E43E4">
        <w:t xml:space="preserve">ormální </w:t>
      </w:r>
      <w:r>
        <w:t xml:space="preserve">i jazykové </w:t>
      </w:r>
      <w:r w:rsidR="00215234" w:rsidRPr="000E43E4">
        <w:t>strá</w:t>
      </w:r>
      <w:r>
        <w:t>nce</w:t>
      </w:r>
      <w:r w:rsidR="00215234" w:rsidRPr="000E43E4">
        <w:t xml:space="preserve"> práce </w:t>
      </w:r>
      <w:r>
        <w:t xml:space="preserve">nemám připomínek a </w:t>
      </w:r>
      <w:r w:rsidR="00215234" w:rsidRPr="000E43E4">
        <w:t>hodnotím</w:t>
      </w:r>
      <w:r>
        <w:t xml:space="preserve"> ji jako velmi kvalitní. </w:t>
      </w:r>
      <w:r w:rsidR="00215234" w:rsidRPr="000E43E4">
        <w:t xml:space="preserve">  </w:t>
      </w:r>
    </w:p>
    <w:p w:rsidR="000E43E4" w:rsidRPr="000E43E4" w:rsidRDefault="000E43E4" w:rsidP="00B71150">
      <w:pPr>
        <w:spacing w:line="360" w:lineRule="auto"/>
        <w:jc w:val="both"/>
        <w:rPr>
          <w:b/>
        </w:rPr>
      </w:pPr>
      <w:r w:rsidRPr="000E43E4">
        <w:rPr>
          <w:b/>
        </w:rPr>
        <w:t xml:space="preserve">Vzhledem k originalitě  tématu práce doporučuji ji ke zveřejnění. </w:t>
      </w:r>
    </w:p>
    <w:p w:rsidR="002A635B" w:rsidRPr="00BD54FF" w:rsidRDefault="002A635B" w:rsidP="002A635B">
      <w:pPr>
        <w:spacing w:line="360" w:lineRule="auto"/>
        <w:jc w:val="both"/>
      </w:pPr>
    </w:p>
    <w:p w:rsidR="00050100" w:rsidRPr="00050100" w:rsidRDefault="0082081A" w:rsidP="00050100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E43E4" w:rsidRPr="000E43E4" w:rsidRDefault="000E43E4" w:rsidP="000E43E4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0E43E4">
        <w:rPr>
          <w:bCs/>
        </w:rPr>
        <w:t xml:space="preserve">Shrňte, k jakým zásadním závěrům jste v diplomové práci došla? </w:t>
      </w:r>
    </w:p>
    <w:p w:rsidR="00080D7A" w:rsidRDefault="000E43E4" w:rsidP="000E43E4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0E43E4">
        <w:rPr>
          <w:bCs/>
        </w:rPr>
        <w:t xml:space="preserve">V jakém konkrétním případě byste doporučila rodičům dítěte s PAS </w:t>
      </w:r>
      <w:r>
        <w:rPr>
          <w:bCs/>
        </w:rPr>
        <w:t xml:space="preserve">integrované vzdělávání v alternativní konkrétně  Montessori škole. </w:t>
      </w:r>
      <w:r w:rsidRPr="000E43E4">
        <w:rPr>
          <w:bCs/>
        </w:rPr>
        <w:t xml:space="preserve">  </w:t>
      </w:r>
    </w:p>
    <w:p w:rsidR="000E43E4" w:rsidRDefault="000E43E4" w:rsidP="000E43E4">
      <w:pPr>
        <w:pStyle w:val="Odstavecseseznamem"/>
        <w:jc w:val="both"/>
        <w:rPr>
          <w:bCs/>
        </w:rPr>
      </w:pPr>
    </w:p>
    <w:p w:rsidR="000E43E4" w:rsidRPr="000E43E4" w:rsidRDefault="000E43E4" w:rsidP="000E43E4">
      <w:pPr>
        <w:pStyle w:val="Odstavecseseznamem"/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0E43E4" w:rsidP="000E43E4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E43E4">
        <w:t xml:space="preserve"> 1. 8. 2018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="000E43E4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0E43E4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7336" w:rsidRDefault="00277336">
      <w:r>
        <w:separator/>
      </w:r>
    </w:p>
  </w:endnote>
  <w:endnote w:type="continuationSeparator" w:id="0">
    <w:p w:rsidR="00277336" w:rsidRDefault="00277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7336" w:rsidRDefault="00277336">
      <w:r>
        <w:separator/>
      </w:r>
    </w:p>
  </w:footnote>
  <w:footnote w:type="continuationSeparator" w:id="0">
    <w:p w:rsidR="00277336" w:rsidRDefault="002773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1E71C12"/>
    <w:multiLevelType w:val="hybridMultilevel"/>
    <w:tmpl w:val="6D2EF1B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0100"/>
    <w:rsid w:val="00066FB1"/>
    <w:rsid w:val="00080D7A"/>
    <w:rsid w:val="000B660C"/>
    <w:rsid w:val="000C6A0C"/>
    <w:rsid w:val="000E43E4"/>
    <w:rsid w:val="000F53CF"/>
    <w:rsid w:val="00101049"/>
    <w:rsid w:val="00105D47"/>
    <w:rsid w:val="001319D1"/>
    <w:rsid w:val="00166C75"/>
    <w:rsid w:val="00176B2B"/>
    <w:rsid w:val="001D33C4"/>
    <w:rsid w:val="0020506D"/>
    <w:rsid w:val="00205A5E"/>
    <w:rsid w:val="00215234"/>
    <w:rsid w:val="00217BBE"/>
    <w:rsid w:val="00277336"/>
    <w:rsid w:val="002A635B"/>
    <w:rsid w:val="002B1E8E"/>
    <w:rsid w:val="002E47E2"/>
    <w:rsid w:val="0031107A"/>
    <w:rsid w:val="003239D3"/>
    <w:rsid w:val="0036745B"/>
    <w:rsid w:val="00384A59"/>
    <w:rsid w:val="00391AAF"/>
    <w:rsid w:val="003E2D97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AF2AA1"/>
    <w:rsid w:val="00B46FB5"/>
    <w:rsid w:val="00B71150"/>
    <w:rsid w:val="00B9314D"/>
    <w:rsid w:val="00BD54FF"/>
    <w:rsid w:val="00BE3AC6"/>
    <w:rsid w:val="00BF19E0"/>
    <w:rsid w:val="00C27E9A"/>
    <w:rsid w:val="00C35D47"/>
    <w:rsid w:val="00C43383"/>
    <w:rsid w:val="00C620E5"/>
    <w:rsid w:val="00C95E2A"/>
    <w:rsid w:val="00CB638F"/>
    <w:rsid w:val="00CC23C7"/>
    <w:rsid w:val="00CC46A2"/>
    <w:rsid w:val="00CC46E1"/>
    <w:rsid w:val="00D121F1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52874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13393D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E43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440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2018-05-06T07:41:00Z</dcterms:created>
  <dcterms:modified xsi:type="dcterms:W3CDTF">2018-08-08T09:06:00Z</dcterms:modified>
</cp:coreProperties>
</file>