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5C35AA">
        <w:rPr>
          <w:b/>
        </w:rPr>
        <w:tab/>
        <w:t xml:space="preserve">Bc. </w:t>
      </w:r>
      <w:r w:rsidR="0089499B">
        <w:rPr>
          <w:b/>
        </w:rPr>
        <w:t xml:space="preserve">Markéta </w:t>
      </w:r>
      <w:proofErr w:type="spellStart"/>
      <w:r w:rsidR="0089499B">
        <w:rPr>
          <w:b/>
        </w:rPr>
        <w:t>Jurčáková</w:t>
      </w:r>
      <w:proofErr w:type="spellEnd"/>
    </w:p>
    <w:p w:rsidR="00080D7A" w:rsidRPr="00BD54FF" w:rsidRDefault="00080D7A" w:rsidP="0089499B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89499B">
        <w:rPr>
          <w:b/>
        </w:rPr>
        <w:t>Problematika a dopad chudoby na vzdělávání dětí ze sociálně slabých rodin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C35AA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C35AA">
        <w:rPr>
          <w:b/>
        </w:rPr>
        <w:t>2017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82B56" w:rsidRDefault="00114BB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82B56" w:rsidRDefault="00114BBB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0E2FD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0E2FD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82B56" w:rsidRDefault="00114BB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82B56" w:rsidRDefault="00422B1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82B56" w:rsidRDefault="00582B56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9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82B56" w:rsidRDefault="005F534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114BB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933F2D" w:rsidRDefault="000E2FDF" w:rsidP="00C01F81">
      <w:pPr>
        <w:jc w:val="both"/>
      </w:pPr>
      <w:r>
        <w:t>Student</w:t>
      </w:r>
      <w:r w:rsidR="001A00E3">
        <w:t>ka</w:t>
      </w:r>
      <w:r>
        <w:t xml:space="preserve"> vypracoval</w:t>
      </w:r>
      <w:r w:rsidR="001A00E3">
        <w:t>a</w:t>
      </w:r>
      <w:r>
        <w:t xml:space="preserve"> diplomovou práci na téma</w:t>
      </w:r>
      <w:r w:rsidR="001A00E3">
        <w:t xml:space="preserve">, které je </w:t>
      </w:r>
      <w:r w:rsidR="00114BBB">
        <w:t xml:space="preserve">v současné době velmi aktuální a je třeba se mu zejména pak v pedagogické praxi věnovat. </w:t>
      </w:r>
      <w:r w:rsidR="00114BBB">
        <w:rPr>
          <w:iCs/>
        </w:rPr>
        <w:t xml:space="preserve">Teoretická i praktická část práce je na standardní úrovni, </w:t>
      </w:r>
      <w:r w:rsidR="00114BBB">
        <w:t>o</w:t>
      </w:r>
      <w:r w:rsidR="00114BBB" w:rsidRPr="00CE454A">
        <w:t>bsahová i formální stránk</w:t>
      </w:r>
      <w:r w:rsidR="00114BBB">
        <w:t>a</w:t>
      </w:r>
      <w:r w:rsidR="00114BBB" w:rsidRPr="00CE454A">
        <w:t xml:space="preserve"> práce splňuj</w:t>
      </w:r>
      <w:r w:rsidR="00114BBB">
        <w:t>e</w:t>
      </w:r>
      <w:r w:rsidR="00114BBB" w:rsidRPr="00CE454A">
        <w:t xml:space="preserve"> požadavky, které jsou na práci tohoto typu kladeny. </w:t>
      </w:r>
      <w:r w:rsidR="00C01F81">
        <w:t>Diplomantka práci vyložila čtivým jazykem, text je logicky strukturovaný</w:t>
      </w:r>
      <w:r w:rsidR="00114BBB">
        <w:t>, snad jen případové studie</w:t>
      </w:r>
      <w:r w:rsidR="005F534C">
        <w:t xml:space="preserve"> a závěry výzkumu</w:t>
      </w:r>
      <w:r w:rsidR="00114BBB">
        <w:t xml:space="preserve"> </w:t>
      </w:r>
      <w:r w:rsidR="005F534C">
        <w:t xml:space="preserve">mohou být pro čtenáře </w:t>
      </w:r>
      <w:r w:rsidR="00114BBB">
        <w:t xml:space="preserve">místy nepřehledné a zasloužily by </w:t>
      </w:r>
      <w:r w:rsidR="005F534C">
        <w:t xml:space="preserve">jasnější strukturu a </w:t>
      </w:r>
      <w:r w:rsidR="00114BBB">
        <w:t xml:space="preserve">větší kategorizaci zjištěného. </w:t>
      </w:r>
      <w:r w:rsidR="00C01F81">
        <w:t xml:space="preserve"> </w:t>
      </w:r>
    </w:p>
    <w:p w:rsidR="00C01F81" w:rsidRPr="00C567FC" w:rsidRDefault="00C567FC" w:rsidP="00C567FC">
      <w:pPr>
        <w:autoSpaceDE w:val="0"/>
        <w:autoSpaceDN w:val="0"/>
        <w:adjustRightInd w:val="0"/>
        <w:spacing w:before="120"/>
        <w:jc w:val="both"/>
      </w:pPr>
      <w:r w:rsidRPr="00CE454A">
        <w:t xml:space="preserve">Autorka </w:t>
      </w:r>
      <w:r w:rsidR="005F534C">
        <w:t>projevila velké</w:t>
      </w:r>
      <w:r>
        <w:t xml:space="preserve"> osobního nasazení</w:t>
      </w:r>
      <w:r w:rsidR="005F534C">
        <w:t xml:space="preserve"> a zájem o zpracovávané téma, což je nutné zohlednit i na výsledném hodnocení. </w:t>
      </w:r>
      <w:r>
        <w:t xml:space="preserve">Diplomovou práci Bc. </w:t>
      </w:r>
      <w:r w:rsidR="005F534C">
        <w:t>Markéty Jurčákové</w:t>
      </w:r>
      <w:r w:rsidR="004E5032">
        <w:t xml:space="preserve"> hodnotím</w:t>
      </w:r>
      <w:r w:rsidR="00C01F81">
        <w:t xml:space="preserve"> známkou </w:t>
      </w:r>
      <w:r w:rsidR="00C01F81" w:rsidRPr="00C01F81">
        <w:rPr>
          <w:b/>
          <w:u w:val="single"/>
        </w:rPr>
        <w:t>výborně.</w:t>
      </w:r>
    </w:p>
    <w:p w:rsidR="00C01F81" w:rsidRDefault="00C01F81" w:rsidP="00C01F81">
      <w:pPr>
        <w:jc w:val="both"/>
      </w:pPr>
    </w:p>
    <w:p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265367" w:rsidRDefault="00265367" w:rsidP="00933F2D">
      <w:pPr>
        <w:jc w:val="both"/>
        <w:rPr>
          <w:b/>
          <w:bCs/>
        </w:rPr>
      </w:pPr>
    </w:p>
    <w:p w:rsidR="00933F2D" w:rsidRDefault="004E5032" w:rsidP="00933F2D">
      <w:pPr>
        <w:numPr>
          <w:ilvl w:val="0"/>
          <w:numId w:val="3"/>
        </w:numPr>
        <w:suppressAutoHyphens/>
        <w:jc w:val="both"/>
      </w:pPr>
      <w:r>
        <w:t>Jak mohou být poznatky získané výzkumem využity v oblasti resocializační pedagogiky?</w:t>
      </w:r>
    </w:p>
    <w:p w:rsidR="005F534C" w:rsidRPr="00582B56" w:rsidRDefault="005F534C" w:rsidP="00933F2D">
      <w:pPr>
        <w:numPr>
          <w:ilvl w:val="0"/>
          <w:numId w:val="3"/>
        </w:numPr>
        <w:suppressAutoHyphens/>
        <w:jc w:val="both"/>
      </w:pPr>
      <w:r>
        <w:t>Pokuste se zobecnit na základě získaných informací, jaký je dopad chudoby rodiny na vzdělávání dítěte.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582B56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5C35AA" w:rsidRDefault="00C567FC" w:rsidP="005C35AA">
      <w:pPr>
        <w:jc w:val="both"/>
      </w:pPr>
      <w:r>
        <w:t>Dne:</w:t>
      </w:r>
      <w:r>
        <w:tab/>
        <w:t>27. července</w:t>
      </w:r>
      <w:r w:rsidR="005C35AA">
        <w:t xml:space="preserve"> </w:t>
      </w:r>
      <w:proofErr w:type="gramStart"/>
      <w:r w:rsidR="005C35AA">
        <w:t>2017</w:t>
      </w:r>
      <w:r w:rsidR="005C35AA">
        <w:tab/>
      </w:r>
      <w:r w:rsidR="005C35AA">
        <w:tab/>
      </w:r>
      <w:r w:rsidR="005C35AA">
        <w:tab/>
      </w:r>
      <w:r w:rsidR="005C35AA">
        <w:tab/>
      </w:r>
      <w:r w:rsidR="005C35AA">
        <w:tab/>
        <w:t>...PhDr.</w:t>
      </w:r>
      <w:proofErr w:type="gramEnd"/>
      <w:r w:rsidR="005C35AA">
        <w:t xml:space="preserve"> Marcela Ehlová, Ph.D......</w:t>
      </w:r>
    </w:p>
    <w:p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bookmarkStart w:id="0" w:name="_GoBack"/>
      <w:bookmarkEnd w:id="0"/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10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7D17" w:rsidRDefault="00C57D17">
      <w:r>
        <w:separator/>
      </w:r>
    </w:p>
  </w:endnote>
  <w:endnote w:type="continuationSeparator" w:id="0">
    <w:p w:rsidR="00C57D17" w:rsidRDefault="00C57D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7D17" w:rsidRDefault="00C57D17">
      <w:r>
        <w:separator/>
      </w:r>
    </w:p>
  </w:footnote>
  <w:footnote w:type="continuationSeparator" w:id="0">
    <w:p w:rsidR="00C57D17" w:rsidRDefault="00C57D1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5FC8"/>
    <w:rsid w:val="000B660C"/>
    <w:rsid w:val="000E2FDF"/>
    <w:rsid w:val="000F53CF"/>
    <w:rsid w:val="00101049"/>
    <w:rsid w:val="00114BBB"/>
    <w:rsid w:val="001319D1"/>
    <w:rsid w:val="00166C75"/>
    <w:rsid w:val="001A00E3"/>
    <w:rsid w:val="001D33C4"/>
    <w:rsid w:val="00205A5E"/>
    <w:rsid w:val="00217BBE"/>
    <w:rsid w:val="00265367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22B16"/>
    <w:rsid w:val="004A3341"/>
    <w:rsid w:val="004D13D8"/>
    <w:rsid w:val="004E5032"/>
    <w:rsid w:val="00516E71"/>
    <w:rsid w:val="00561996"/>
    <w:rsid w:val="00582B56"/>
    <w:rsid w:val="005B5F2B"/>
    <w:rsid w:val="005C35AA"/>
    <w:rsid w:val="005D226D"/>
    <w:rsid w:val="005F534C"/>
    <w:rsid w:val="00610512"/>
    <w:rsid w:val="006A0DB7"/>
    <w:rsid w:val="006A21AF"/>
    <w:rsid w:val="006A2345"/>
    <w:rsid w:val="006D436B"/>
    <w:rsid w:val="006D5F2A"/>
    <w:rsid w:val="006D65B2"/>
    <w:rsid w:val="006E2F33"/>
    <w:rsid w:val="006F3BBA"/>
    <w:rsid w:val="00712468"/>
    <w:rsid w:val="0075372F"/>
    <w:rsid w:val="007543E2"/>
    <w:rsid w:val="00780BC9"/>
    <w:rsid w:val="007D4EE2"/>
    <w:rsid w:val="0082081A"/>
    <w:rsid w:val="0087639A"/>
    <w:rsid w:val="0089499B"/>
    <w:rsid w:val="008D6C87"/>
    <w:rsid w:val="00933F2D"/>
    <w:rsid w:val="00961EB1"/>
    <w:rsid w:val="00A13EA9"/>
    <w:rsid w:val="00A20930"/>
    <w:rsid w:val="00A33211"/>
    <w:rsid w:val="00A66BF6"/>
    <w:rsid w:val="00A731E8"/>
    <w:rsid w:val="00A771D3"/>
    <w:rsid w:val="00AA349F"/>
    <w:rsid w:val="00AD3CE3"/>
    <w:rsid w:val="00B46FB5"/>
    <w:rsid w:val="00B9314D"/>
    <w:rsid w:val="00BD54FF"/>
    <w:rsid w:val="00BE3AC6"/>
    <w:rsid w:val="00BF19E0"/>
    <w:rsid w:val="00C01F81"/>
    <w:rsid w:val="00C06B40"/>
    <w:rsid w:val="00C222E0"/>
    <w:rsid w:val="00C567FC"/>
    <w:rsid w:val="00C57D17"/>
    <w:rsid w:val="00C620E5"/>
    <w:rsid w:val="00CB0EF2"/>
    <w:rsid w:val="00CC23C7"/>
    <w:rsid w:val="00CC46A2"/>
    <w:rsid w:val="00D41B46"/>
    <w:rsid w:val="00D7735D"/>
    <w:rsid w:val="00D852BD"/>
    <w:rsid w:val="00DB07FF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807E8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651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B94332-D897-41F8-9752-4A68E9BE06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371</Words>
  <Characters>2193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cp:lastPrinted>1900-12-31T23:00:00Z</cp:lastPrinted>
  <dcterms:created xsi:type="dcterms:W3CDTF">2017-07-23T21:37:00Z</dcterms:created>
  <dcterms:modified xsi:type="dcterms:W3CDTF">2017-07-23T21:57:00Z</dcterms:modified>
</cp:coreProperties>
</file>