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DC7F28">
      <w:pPr>
        <w:tabs>
          <w:tab w:val="left" w:pos="708"/>
          <w:tab w:val="left" w:pos="1416"/>
          <w:tab w:val="left" w:pos="2124"/>
          <w:tab w:val="left" w:pos="2655"/>
        </w:tabs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813B3A">
        <w:rPr>
          <w:b/>
        </w:rPr>
        <w:t>Bc. Barbara JANICZKOVÁ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13B3A">
        <w:rPr>
          <w:b/>
        </w:rPr>
        <w:t xml:space="preserve">Sociální služby pro </w:t>
      </w:r>
      <w:r w:rsidR="004D288B">
        <w:rPr>
          <w:b/>
        </w:rPr>
        <w:t>o</w:t>
      </w:r>
      <w:r w:rsidR="00813B3A">
        <w:rPr>
          <w:b/>
        </w:rPr>
        <w:t>soby bez domova z pohledu příjemců a poskytovatelů sociální pomoc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C7F28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C7F28">
        <w:rPr>
          <w:b/>
        </w:rPr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D1B21" w:rsidRDefault="00DC7F2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D1B21" w:rsidRDefault="00DC7F2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D1B21" w:rsidRDefault="00DC7F2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D1B21" w:rsidRDefault="0085581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3D1B21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3D1B21" w:rsidRDefault="0085581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D1B21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D1B21" w:rsidRDefault="003D1B21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D1B21" w:rsidRDefault="004D288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D1B21" w:rsidRDefault="004D288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B7CD9" w:rsidRDefault="006E13A4" w:rsidP="00854B3E">
      <w:pPr>
        <w:jc w:val="both"/>
      </w:pPr>
      <w:r>
        <w:t xml:space="preserve">Diplomová práce Barbary </w:t>
      </w:r>
      <w:proofErr w:type="spellStart"/>
      <w:r>
        <w:t>Janiczkové</w:t>
      </w:r>
      <w:proofErr w:type="spellEnd"/>
      <w:r>
        <w:t xml:space="preserve"> se zabývá tématem sociálních služeb pro osoby bez domova ze dvou pohledů – jednak jde o pohled samotných lidí bez domova, dále pak zástupců poskytovatelů služeb. Autorka se snaží ukázat na nutnost analyzovat skutečné, aktuální potřeby osob bez domova</w:t>
      </w:r>
      <w:r w:rsidR="00854B3E">
        <w:t>.</w:t>
      </w:r>
      <w:r>
        <w:t xml:space="preserve"> Jen tak je</w:t>
      </w:r>
      <w:r w:rsidR="009A4A4C">
        <w:t xml:space="preserve"> podle ní </w:t>
      </w:r>
      <w:r>
        <w:t>možné zacílit sociální pomoc správným směrem. V</w:t>
      </w:r>
      <w:r w:rsidR="00854B3E">
        <w:t xml:space="preserve"> úvodních kapitolách </w:t>
      </w:r>
      <w:r>
        <w:t xml:space="preserve">je erudovaně popsána a komentována </w:t>
      </w:r>
      <w:r w:rsidR="00854B3E">
        <w:t xml:space="preserve">problematika </w:t>
      </w:r>
      <w:r>
        <w:t xml:space="preserve">bezdomovectví </w:t>
      </w:r>
      <w:r w:rsidR="002B7CD9">
        <w:t xml:space="preserve">a poskytované služby </w:t>
      </w:r>
      <w:r>
        <w:t>u nás</w:t>
      </w:r>
      <w:r w:rsidR="002B7CD9">
        <w:t xml:space="preserve">, vložena je kapitola </w:t>
      </w:r>
      <w:r w:rsidR="00854B3E">
        <w:t>o</w:t>
      </w:r>
      <w:r w:rsidR="002B7CD9">
        <w:t xml:space="preserve"> vybrané konkrétní organizaci poskytující sociální služby, kde probíhal i původní výzkum autorky. </w:t>
      </w:r>
      <w:r w:rsidR="00854B3E">
        <w:t xml:space="preserve">Informace </w:t>
      </w:r>
      <w:r w:rsidR="002B7CD9">
        <w:t xml:space="preserve">jsou čerpány </w:t>
      </w:r>
      <w:r w:rsidR="00854B3E">
        <w:t>jak z </w:t>
      </w:r>
      <w:r w:rsidR="002B7CD9">
        <w:t>tra</w:t>
      </w:r>
      <w:r>
        <w:t>dičních</w:t>
      </w:r>
      <w:r w:rsidR="00854B3E">
        <w:t xml:space="preserve">, tak z </w:t>
      </w:r>
      <w:r>
        <w:t xml:space="preserve">nejnovějších zdrojů. </w:t>
      </w:r>
      <w:r w:rsidR="00854B3E">
        <w:t xml:space="preserve">Autorce se podařilo </w:t>
      </w:r>
      <w:r w:rsidR="009A4A4C">
        <w:t>dané téma</w:t>
      </w:r>
      <w:r w:rsidR="00854B3E">
        <w:t xml:space="preserve"> teoreticky ukotvit</w:t>
      </w:r>
      <w:r w:rsidR="009A4A4C">
        <w:t>. V</w:t>
      </w:r>
      <w:r w:rsidR="00854B3E">
        <w:t>ychází z konceptu sociálního fungování, což</w:t>
      </w:r>
      <w:r>
        <w:t xml:space="preserve"> </w:t>
      </w:r>
      <w:r w:rsidR="002B7CD9">
        <w:t xml:space="preserve">výrazně </w:t>
      </w:r>
      <w:r>
        <w:t xml:space="preserve">zvyšuje odbornou úroveň práce. </w:t>
      </w:r>
      <w:r w:rsidR="00854B3E">
        <w:t xml:space="preserve"> </w:t>
      </w:r>
    </w:p>
    <w:p w:rsidR="009A4A4C" w:rsidRDefault="002B7CD9" w:rsidP="00854B3E">
      <w:pPr>
        <w:jc w:val="both"/>
      </w:pPr>
      <w:r>
        <w:t>Výzkumná část práce je zpracována formou případových studií</w:t>
      </w:r>
      <w:r w:rsidR="00637F0C">
        <w:t xml:space="preserve"> (rozhovory s pěti osobami bez domova, doplněné o výpovědi tří pracovníků organizace).</w:t>
      </w:r>
      <w:r>
        <w:t xml:space="preserve"> Cílem je identifikovat potřeby uživatelů nízkoprahového denního centra (ambulantní typ služeb pro osoby bez domova) a ty následně porovnat s konkrétní nabídkou </w:t>
      </w:r>
      <w:r w:rsidR="00854B3E">
        <w:t xml:space="preserve">denního centra, což se, zdařilo. Analýza dat a jejich interpretace jsou </w:t>
      </w:r>
      <w:r w:rsidR="00637F0C">
        <w:t xml:space="preserve">vhodně uchopeny, </w:t>
      </w:r>
      <w:r w:rsidR="00854B3E">
        <w:t xml:space="preserve">celý text je psané čtivě, se značným zájmem autorky. </w:t>
      </w:r>
      <w:r w:rsidR="00637F0C">
        <w:t xml:space="preserve">Jen </w:t>
      </w:r>
      <w:r w:rsidR="009A4A4C">
        <w:t xml:space="preserve">závěrečné </w:t>
      </w:r>
      <w:r w:rsidR="00637F0C">
        <w:t xml:space="preserve">Shrnutí mohlo být ještě podrobnější. </w:t>
      </w:r>
    </w:p>
    <w:p w:rsidR="002A635B" w:rsidRDefault="00854B3E" w:rsidP="00854B3E">
      <w:pPr>
        <w:jc w:val="both"/>
      </w:pPr>
      <w:r>
        <w:t xml:space="preserve">Diplomovou práci považuji za </w:t>
      </w:r>
      <w:r w:rsidR="00637F0C">
        <w:t xml:space="preserve">zdařilou, </w:t>
      </w:r>
      <w:r>
        <w:t>dobře strukturovanou a přinášející zajímavé informace. Uděluji známku výborně.</w:t>
      </w:r>
      <w:r w:rsidR="006E13A4">
        <w:t xml:space="preserve"> </w:t>
      </w:r>
    </w:p>
    <w:p w:rsidR="00854B3E" w:rsidRPr="00BD54FF" w:rsidRDefault="00854B3E" w:rsidP="00854B3E">
      <w:pPr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54B3E" w:rsidRDefault="00854B3E" w:rsidP="0082081A">
      <w:pPr>
        <w:jc w:val="both"/>
      </w:pPr>
      <w:r>
        <w:t xml:space="preserve">Jak vidíte </w:t>
      </w:r>
      <w:r w:rsidR="009A4A4C">
        <w:t>„</w:t>
      </w:r>
      <w:r>
        <w:t>řešení</w:t>
      </w:r>
      <w:r w:rsidR="009A4A4C">
        <w:t>“</w:t>
      </w:r>
      <w:r>
        <w:t xml:space="preserve"> situace bezdomovectví u nás? </w:t>
      </w:r>
    </w:p>
    <w:p w:rsidR="00B2740D" w:rsidRPr="00BD54FF" w:rsidRDefault="00854B3E" w:rsidP="0082081A">
      <w:pPr>
        <w:jc w:val="both"/>
      </w:pPr>
      <w:r>
        <w:t>S jakými problémy se nejčastěji setká</w:t>
      </w:r>
      <w:r w:rsidR="009A4A4C">
        <w:t xml:space="preserve">váme </w:t>
      </w:r>
      <w:r>
        <w:t>v terénu?</w:t>
      </w:r>
    </w:p>
    <w:p w:rsidR="00854B3E" w:rsidRPr="00BD54FF" w:rsidRDefault="00854B3E" w:rsidP="00854B3E">
      <w:pPr>
        <w:tabs>
          <w:tab w:val="left" w:pos="1785"/>
        </w:tabs>
        <w:spacing w:before="120"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883FCC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883FCC">
        <w:rPr>
          <w:b/>
          <w:sz w:val="28"/>
          <w:szCs w:val="28"/>
        </w:rPr>
        <w:t xml:space="preserve">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A4A4C">
        <w:t>9</w:t>
      </w:r>
      <w:r w:rsidR="00883FCC">
        <w:t xml:space="preserve">. 8. </w:t>
      </w:r>
      <w:proofErr w:type="gramStart"/>
      <w:r w:rsidR="00883FCC">
        <w:t>2015</w:t>
      </w:r>
      <w:r w:rsidR="00883FCC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bookmarkStart w:id="0" w:name="_GoBack"/>
      <w:bookmarkEnd w:id="0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4776" w:rsidRDefault="003B4776">
      <w:r>
        <w:separator/>
      </w:r>
    </w:p>
  </w:endnote>
  <w:endnote w:type="continuationSeparator" w:id="0">
    <w:p w:rsidR="003B4776" w:rsidRDefault="003B47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4776" w:rsidRDefault="003B4776">
      <w:r>
        <w:separator/>
      </w:r>
    </w:p>
  </w:footnote>
  <w:footnote w:type="continuationSeparator" w:id="0">
    <w:p w:rsidR="003B4776" w:rsidRDefault="003B47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F53CF"/>
    <w:rsid w:val="00101049"/>
    <w:rsid w:val="0011055C"/>
    <w:rsid w:val="00130C04"/>
    <w:rsid w:val="001319D1"/>
    <w:rsid w:val="00166C75"/>
    <w:rsid w:val="001D33C4"/>
    <w:rsid w:val="00205A5E"/>
    <w:rsid w:val="00217BBE"/>
    <w:rsid w:val="002A635B"/>
    <w:rsid w:val="002B1E8E"/>
    <w:rsid w:val="002B7CD9"/>
    <w:rsid w:val="002E3381"/>
    <w:rsid w:val="002E47E2"/>
    <w:rsid w:val="0031107A"/>
    <w:rsid w:val="003239D3"/>
    <w:rsid w:val="003344B8"/>
    <w:rsid w:val="00356B8B"/>
    <w:rsid w:val="0036745B"/>
    <w:rsid w:val="00373720"/>
    <w:rsid w:val="0037673B"/>
    <w:rsid w:val="00384A59"/>
    <w:rsid w:val="00391AAF"/>
    <w:rsid w:val="003B308B"/>
    <w:rsid w:val="003B4776"/>
    <w:rsid w:val="003C6BA7"/>
    <w:rsid w:val="003D1B21"/>
    <w:rsid w:val="00463402"/>
    <w:rsid w:val="004A3341"/>
    <w:rsid w:val="004D13D8"/>
    <w:rsid w:val="004D288B"/>
    <w:rsid w:val="00516E71"/>
    <w:rsid w:val="00561996"/>
    <w:rsid w:val="005B5F2B"/>
    <w:rsid w:val="005D226D"/>
    <w:rsid w:val="00610512"/>
    <w:rsid w:val="00637F0C"/>
    <w:rsid w:val="006A21AF"/>
    <w:rsid w:val="006A2345"/>
    <w:rsid w:val="006D436B"/>
    <w:rsid w:val="006D65B2"/>
    <w:rsid w:val="006E13A4"/>
    <w:rsid w:val="006E2F33"/>
    <w:rsid w:val="006F3BBA"/>
    <w:rsid w:val="00712468"/>
    <w:rsid w:val="0075372F"/>
    <w:rsid w:val="007568B0"/>
    <w:rsid w:val="00780BC9"/>
    <w:rsid w:val="00813B3A"/>
    <w:rsid w:val="0082081A"/>
    <w:rsid w:val="00854B3E"/>
    <w:rsid w:val="00855810"/>
    <w:rsid w:val="00883FCC"/>
    <w:rsid w:val="008D6C87"/>
    <w:rsid w:val="009072AE"/>
    <w:rsid w:val="00922606"/>
    <w:rsid w:val="009807A4"/>
    <w:rsid w:val="009A4A4C"/>
    <w:rsid w:val="00A13EA9"/>
    <w:rsid w:val="00A20930"/>
    <w:rsid w:val="00A33211"/>
    <w:rsid w:val="00A66BF6"/>
    <w:rsid w:val="00AA349F"/>
    <w:rsid w:val="00AD3CE3"/>
    <w:rsid w:val="00B2740D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B6267"/>
    <w:rsid w:val="00DC7F28"/>
    <w:rsid w:val="00DE0DF1"/>
    <w:rsid w:val="00DE5DDD"/>
    <w:rsid w:val="00E2102D"/>
    <w:rsid w:val="00E61EDA"/>
    <w:rsid w:val="00E659C7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659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659C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659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659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237</TotalTime>
  <Pages>2</Pages>
  <Words>470</Words>
  <Characters>2773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spravce</cp:lastModifiedBy>
  <cp:revision>13</cp:revision>
  <cp:lastPrinted>1900-12-31T22:00:00Z</cp:lastPrinted>
  <dcterms:created xsi:type="dcterms:W3CDTF">2015-08-12T17:37:00Z</dcterms:created>
  <dcterms:modified xsi:type="dcterms:W3CDTF">2015-08-18T07:15:00Z</dcterms:modified>
</cp:coreProperties>
</file>