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4A0605" w:rsidRPr="00BD54FF" w:rsidRDefault="00080D7A" w:rsidP="004A0605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614B2">
        <w:rPr>
          <w:b/>
        </w:rPr>
        <w:tab/>
      </w:r>
      <w:r w:rsidR="004A0605">
        <w:rPr>
          <w:b/>
        </w:rPr>
        <w:t xml:space="preserve">Bc. Michaela </w:t>
      </w:r>
      <w:proofErr w:type="spellStart"/>
      <w:r w:rsidR="004A0605">
        <w:rPr>
          <w:b/>
        </w:rPr>
        <w:t>Rajmová</w:t>
      </w:r>
      <w:proofErr w:type="spellEnd"/>
    </w:p>
    <w:p w:rsidR="004A0605" w:rsidRPr="00BD54FF" w:rsidRDefault="004A0605" w:rsidP="004A060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>
        <w:rPr>
          <w:b/>
        </w:rPr>
        <w:t>Sociální kontexty problémového chování dětí</w:t>
      </w:r>
    </w:p>
    <w:p w:rsidR="00080D7A" w:rsidRPr="00BD54FF" w:rsidRDefault="00080D7A" w:rsidP="004A0605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C35AA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C35AA">
        <w:rPr>
          <w:b/>
        </w:rPr>
        <w:t>201</w:t>
      </w:r>
      <w:r w:rsidR="004975F1">
        <w:rPr>
          <w:b/>
        </w:rPr>
        <w:t>8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82B56" w:rsidRDefault="003418D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82B56" w:rsidRDefault="003418D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82B56" w:rsidRDefault="003418D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82B56" w:rsidRDefault="003418D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3418D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3418D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82B56" w:rsidRDefault="003418D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82B56" w:rsidRDefault="003418D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82B56" w:rsidRDefault="003418D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bookmarkStart w:id="0" w:name="_GoBack"/>
            <w:bookmarkEnd w:id="0"/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82B56" w:rsidRDefault="003418D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82B56" w:rsidRDefault="003418D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82B56" w:rsidRDefault="00D06B71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82B56" w:rsidRDefault="008E5E4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82B56" w:rsidRDefault="008E5E4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D06B71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82B56" w:rsidRDefault="003418D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8E5E4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3418DD" w:rsidRPr="00713A10" w:rsidRDefault="000E2FDF" w:rsidP="003418DD">
      <w:pPr>
        <w:ind w:firstLine="284"/>
        <w:jc w:val="both"/>
      </w:pPr>
      <w:r>
        <w:t>Student</w:t>
      </w:r>
      <w:r w:rsidR="00E614B2">
        <w:t>ka</w:t>
      </w:r>
      <w:r>
        <w:t xml:space="preserve"> vypraco</w:t>
      </w:r>
      <w:r w:rsidR="00E614B2">
        <w:t xml:space="preserve">vala diplomovou práci zaměřenou </w:t>
      </w:r>
      <w:r w:rsidR="004A0605">
        <w:t>na problémové chování u dětí na základní škole.</w:t>
      </w:r>
      <w:r w:rsidR="00E614B2">
        <w:t xml:space="preserve"> </w:t>
      </w:r>
      <w:r w:rsidR="004A0605">
        <w:t>Teoretická část obsahuje spíše obecné informace k dané problematice, autorka nevěnovala příliš prostoru řešení problémového chování ve školách, přestože v praktické části se na tuto oblast zaměřila. Metodologie výzkumu je smíšená;</w:t>
      </w:r>
      <w:r w:rsidR="003418DD">
        <w:t xml:space="preserve"> zaměřená</w:t>
      </w:r>
      <w:r w:rsidR="004A0605">
        <w:t xml:space="preserve"> na zjišťování problémového chování u žáků ZŠ – výhrady mám zejména k nízkému počtu dotazníkem oslovených respondentů (70 dotazníků), </w:t>
      </w:r>
      <w:r w:rsidR="004A0605">
        <w:rPr>
          <w:iCs/>
        </w:rPr>
        <w:t>p</w:t>
      </w:r>
      <w:r w:rsidR="004A0605">
        <w:rPr>
          <w:iCs/>
        </w:rPr>
        <w:t>ostrádám zde větší propojení teoretické a praktické části, dále pak logické propojení obou výzkumných strategií – kvantitativní a kvalitativní</w:t>
      </w:r>
      <w:r w:rsidR="004A0605">
        <w:rPr>
          <w:iCs/>
        </w:rPr>
        <w:t xml:space="preserve">. </w:t>
      </w:r>
      <w:r w:rsidR="008E5E4C">
        <w:t xml:space="preserve">Při </w:t>
      </w:r>
      <w:r w:rsidR="004A0605">
        <w:t xml:space="preserve">interpretaci kvalitativních dat </w:t>
      </w:r>
      <w:r w:rsidR="00E80EE8">
        <w:t>bych očekávala hlu</w:t>
      </w:r>
      <w:r w:rsidR="001F51EF">
        <w:t>bší analýzu získaných informací, autorka z</w:t>
      </w:r>
      <w:r w:rsidR="004A0605">
        <w:t xml:space="preserve">ůstala na úrovni pouhého popisu, což zřejmě </w:t>
      </w:r>
      <w:r w:rsidR="00A4054B">
        <w:t>koresponduje s povrchně vedeným</w:t>
      </w:r>
      <w:r w:rsidR="003418DD">
        <w:t>i rozhovory</w:t>
      </w:r>
      <w:r w:rsidR="00A4054B">
        <w:t xml:space="preserve"> s učitelkami na ZŠ. </w:t>
      </w:r>
      <w:r w:rsidR="008E5E4C">
        <w:t xml:space="preserve"> </w:t>
      </w:r>
      <w:r w:rsidR="003418DD">
        <w:rPr>
          <w:iCs/>
        </w:rPr>
        <w:t xml:space="preserve">Po </w:t>
      </w:r>
      <w:r w:rsidR="003418DD">
        <w:t>formální stránce práce splňuje požadavky</w:t>
      </w:r>
      <w:r w:rsidR="003418DD" w:rsidRPr="00CE454A">
        <w:t xml:space="preserve">, které jsou na práci tohoto typu kladeny. </w:t>
      </w:r>
    </w:p>
    <w:p w:rsidR="003418DD" w:rsidRDefault="003418DD" w:rsidP="004A0605">
      <w:pPr>
        <w:ind w:firstLine="284"/>
        <w:jc w:val="both"/>
      </w:pPr>
      <w:r>
        <w:t>Diplomovou p</w:t>
      </w:r>
      <w:r w:rsidRPr="00713A10">
        <w:t xml:space="preserve">ráci </w:t>
      </w:r>
      <w:r>
        <w:t>Bc. Michaely</w:t>
      </w:r>
      <w:r>
        <w:t xml:space="preserve"> </w:t>
      </w:r>
      <w:proofErr w:type="spellStart"/>
      <w:r>
        <w:t>Rajmové</w:t>
      </w:r>
      <w:proofErr w:type="spellEnd"/>
      <w:r>
        <w:t xml:space="preserve"> </w:t>
      </w:r>
      <w:r w:rsidRPr="00713A10">
        <w:t xml:space="preserve">z výše uvedených důvodů hodnotím </w:t>
      </w:r>
      <w:r>
        <w:t xml:space="preserve">známkou D. </w:t>
      </w:r>
    </w:p>
    <w:p w:rsidR="003418DD" w:rsidRDefault="003418DD" w:rsidP="004A0605">
      <w:pPr>
        <w:ind w:firstLine="284"/>
        <w:jc w:val="both"/>
      </w:pPr>
    </w:p>
    <w:p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265367" w:rsidRDefault="00265367" w:rsidP="00933F2D">
      <w:pPr>
        <w:jc w:val="both"/>
        <w:rPr>
          <w:b/>
          <w:bCs/>
        </w:rPr>
      </w:pPr>
    </w:p>
    <w:p w:rsidR="00933F2D" w:rsidRPr="00582B56" w:rsidRDefault="00933F2D" w:rsidP="00933F2D">
      <w:pPr>
        <w:pStyle w:val="Odstavecseseznamem"/>
        <w:numPr>
          <w:ilvl w:val="0"/>
          <w:numId w:val="3"/>
        </w:numPr>
        <w:jc w:val="both"/>
      </w:pPr>
      <w:r w:rsidRPr="00582B56">
        <w:t xml:space="preserve">Vysvětlete, jakým způsobem zapadá </w:t>
      </w:r>
      <w:r w:rsidR="00F47E85">
        <w:t>toto téma</w:t>
      </w:r>
      <w:r w:rsidRPr="00582B56">
        <w:t xml:space="preserve"> do </w:t>
      </w:r>
      <w:r w:rsidR="00D43033">
        <w:t>oblasti resocializační pedagogiky.</w:t>
      </w:r>
    </w:p>
    <w:p w:rsidR="00933F2D" w:rsidRPr="00582B56" w:rsidRDefault="001F51EF" w:rsidP="00933F2D">
      <w:pPr>
        <w:numPr>
          <w:ilvl w:val="0"/>
          <w:numId w:val="3"/>
        </w:numPr>
        <w:suppressAutoHyphens/>
        <w:jc w:val="both"/>
      </w:pPr>
      <w:r>
        <w:t>Které poznatky zjištěné výzkumem jsou využitelné praxi?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4975F1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</w:t>
            </w:r>
            <w:proofErr w:type="gramEnd"/>
            <w:r w:rsidR="005D226D" w:rsidRPr="00BD54FF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3418DD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5C35AA" w:rsidRDefault="003418DD" w:rsidP="005C35AA">
      <w:pPr>
        <w:jc w:val="both"/>
      </w:pPr>
      <w:r>
        <w:t>Dne:</w:t>
      </w:r>
      <w:r>
        <w:tab/>
        <w:t>3. května</w:t>
      </w:r>
      <w:r w:rsidR="004975F1">
        <w:t xml:space="preserve"> 2018</w:t>
      </w:r>
      <w:r w:rsidR="004975F1">
        <w:tab/>
      </w:r>
      <w:r w:rsidR="004975F1">
        <w:tab/>
      </w:r>
      <w:r w:rsidR="004975F1">
        <w:tab/>
      </w:r>
      <w:r w:rsidR="004975F1">
        <w:tab/>
      </w:r>
      <w:r w:rsidR="004975F1">
        <w:tab/>
        <w:t xml:space="preserve">       PhDr. Marcela Ehlová, Ph.D.</w:t>
      </w:r>
    </w:p>
    <w:p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262F" w:rsidRDefault="00EA262F">
      <w:r>
        <w:separator/>
      </w:r>
    </w:p>
  </w:endnote>
  <w:endnote w:type="continuationSeparator" w:id="0">
    <w:p w:rsidR="00EA262F" w:rsidRDefault="00EA26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262F" w:rsidRDefault="00EA262F">
      <w:r>
        <w:separator/>
      </w:r>
    </w:p>
  </w:footnote>
  <w:footnote w:type="continuationSeparator" w:id="0">
    <w:p w:rsidR="00EA262F" w:rsidRDefault="00EA26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30453"/>
    <w:rsid w:val="00080D7A"/>
    <w:rsid w:val="000B5FC8"/>
    <w:rsid w:val="000B660C"/>
    <w:rsid w:val="000E2FDF"/>
    <w:rsid w:val="000F53CF"/>
    <w:rsid w:val="00101049"/>
    <w:rsid w:val="001319D1"/>
    <w:rsid w:val="00166C75"/>
    <w:rsid w:val="001D159E"/>
    <w:rsid w:val="001D33C4"/>
    <w:rsid w:val="001F51EF"/>
    <w:rsid w:val="00205A5E"/>
    <w:rsid w:val="00217BBE"/>
    <w:rsid w:val="00265367"/>
    <w:rsid w:val="002A635B"/>
    <w:rsid w:val="002B1E8E"/>
    <w:rsid w:val="002E47E2"/>
    <w:rsid w:val="0031107A"/>
    <w:rsid w:val="00314AEB"/>
    <w:rsid w:val="003239D3"/>
    <w:rsid w:val="003418DD"/>
    <w:rsid w:val="0036745B"/>
    <w:rsid w:val="00373720"/>
    <w:rsid w:val="0037673B"/>
    <w:rsid w:val="00384A59"/>
    <w:rsid w:val="00391AAF"/>
    <w:rsid w:val="00467113"/>
    <w:rsid w:val="004975F1"/>
    <w:rsid w:val="004A0605"/>
    <w:rsid w:val="004A3341"/>
    <w:rsid w:val="004D13D8"/>
    <w:rsid w:val="004D1D99"/>
    <w:rsid w:val="00516E71"/>
    <w:rsid w:val="00561996"/>
    <w:rsid w:val="0056588E"/>
    <w:rsid w:val="00582B56"/>
    <w:rsid w:val="005B5F2B"/>
    <w:rsid w:val="005B7B4E"/>
    <w:rsid w:val="005C35AA"/>
    <w:rsid w:val="005D226D"/>
    <w:rsid w:val="00610512"/>
    <w:rsid w:val="006127F3"/>
    <w:rsid w:val="00682F9C"/>
    <w:rsid w:val="006A0DB7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7D33C9"/>
    <w:rsid w:val="0082081A"/>
    <w:rsid w:val="0087639A"/>
    <w:rsid w:val="008943D1"/>
    <w:rsid w:val="008D6C87"/>
    <w:rsid w:val="008E5E4C"/>
    <w:rsid w:val="00933F2D"/>
    <w:rsid w:val="00A13EA9"/>
    <w:rsid w:val="00A20930"/>
    <w:rsid w:val="00A33211"/>
    <w:rsid w:val="00A4054B"/>
    <w:rsid w:val="00A66BF6"/>
    <w:rsid w:val="00A731E8"/>
    <w:rsid w:val="00AA349F"/>
    <w:rsid w:val="00AD3CE3"/>
    <w:rsid w:val="00AE742F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06B71"/>
    <w:rsid w:val="00D41B46"/>
    <w:rsid w:val="00D43033"/>
    <w:rsid w:val="00D7735D"/>
    <w:rsid w:val="00D852BD"/>
    <w:rsid w:val="00DE0DF1"/>
    <w:rsid w:val="00DE5DDD"/>
    <w:rsid w:val="00E2102D"/>
    <w:rsid w:val="00E614B2"/>
    <w:rsid w:val="00E61EDA"/>
    <w:rsid w:val="00E80EE8"/>
    <w:rsid w:val="00E87B8C"/>
    <w:rsid w:val="00E93E77"/>
    <w:rsid w:val="00EA262F"/>
    <w:rsid w:val="00EC137A"/>
    <w:rsid w:val="00EF0BA4"/>
    <w:rsid w:val="00EF256F"/>
    <w:rsid w:val="00EF5D6B"/>
    <w:rsid w:val="00F00F17"/>
    <w:rsid w:val="00F363D8"/>
    <w:rsid w:val="00F4620B"/>
    <w:rsid w:val="00F47E85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395</Words>
  <Characters>2335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cp:lastPrinted>1900-12-31T23:00:00Z</cp:lastPrinted>
  <dcterms:created xsi:type="dcterms:W3CDTF">2018-05-02T20:57:00Z</dcterms:created>
  <dcterms:modified xsi:type="dcterms:W3CDTF">2018-05-02T21:04:00Z</dcterms:modified>
</cp:coreProperties>
</file>