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0B0E1E5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2D45DC" w:rsidRPr="002D45DC">
        <w:rPr>
          <w:b/>
        </w:rPr>
        <w:t>Denisa Drahokoupilová</w:t>
      </w:r>
    </w:p>
    <w:p w14:paraId="6A5C205C" w14:textId="3A3F4A22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bookmarkStart w:id="0" w:name="_Hlk110938450"/>
      <w:r w:rsidR="002D45DC" w:rsidRPr="002D45DC">
        <w:rPr>
          <w:b/>
        </w:rPr>
        <w:t xml:space="preserve">Sociální sítě a online hry v době </w:t>
      </w:r>
      <w:proofErr w:type="spellStart"/>
      <w:r w:rsidR="002D45DC" w:rsidRPr="002D45DC">
        <w:rPr>
          <w:b/>
        </w:rPr>
        <w:t>koronavirové</w:t>
      </w:r>
      <w:proofErr w:type="spellEnd"/>
      <w:r w:rsidR="002D45DC" w:rsidRPr="002D45DC">
        <w:rPr>
          <w:b/>
        </w:rPr>
        <w:t xml:space="preserve"> pandemie</w:t>
      </w:r>
      <w:bookmarkEnd w:id="0"/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1863156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>PhDr. Mgr. Ilona Ďatko</w:t>
      </w:r>
      <w:r w:rsidR="00E839F1">
        <w:rPr>
          <w:b/>
        </w:rPr>
        <w:t>, Ph.D.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A87A3E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E839F1">
        <w:rPr>
          <w:b/>
        </w:rPr>
        <w:t>2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1748875F" w:rsidR="00080D7A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01519F3B" w:rsidR="00080D7A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547E034E" w:rsidR="00080D7A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33565062" w:rsidR="00217BBE" w:rsidRPr="00C55170" w:rsidRDefault="00D907F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724958AE" w:rsidR="00A66BF6" w:rsidRPr="00C55170" w:rsidRDefault="00D907F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46B6EA5A" w:rsidR="00A66BF6" w:rsidRPr="00C55170" w:rsidRDefault="00D907F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1156910E" w:rsidR="00225751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55555BFD" w:rsidR="0082081A" w:rsidRPr="00C55170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41076FB5" w:rsidR="00205A5E" w:rsidRPr="00C55170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02DC1130" w:rsidR="00205A5E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4F8C0939" w:rsidR="00205A5E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4A4A9EAF" w:rsidR="00205A5E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2BB67B4A" w:rsidR="002E47E2" w:rsidRPr="006D6B3D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12A485F3" w:rsidR="002E47E2" w:rsidRPr="00BD54FF" w:rsidRDefault="00D907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8D4F81" w14:textId="19F974F7" w:rsidR="002D45DC" w:rsidRDefault="00026B2A" w:rsidP="002D45DC">
      <w:pPr>
        <w:jc w:val="both"/>
      </w:pPr>
      <w:r>
        <w:tab/>
      </w:r>
      <w:r w:rsidR="003E6F4B">
        <w:t>Studentka předložila diplomovou práci na téma „</w:t>
      </w:r>
      <w:r w:rsidR="003E6F4B" w:rsidRPr="003E6F4B">
        <w:t xml:space="preserve">Sociální sítě a online hry v době </w:t>
      </w:r>
      <w:proofErr w:type="spellStart"/>
      <w:r w:rsidR="003E6F4B" w:rsidRPr="003E6F4B">
        <w:t>koronavirové</w:t>
      </w:r>
      <w:proofErr w:type="spellEnd"/>
      <w:r w:rsidR="003E6F4B" w:rsidRPr="003E6F4B">
        <w:t xml:space="preserve"> pandemie</w:t>
      </w:r>
      <w:r w:rsidR="003E6F4B">
        <w:t>“.</w:t>
      </w:r>
      <w:r w:rsidR="00794CB5">
        <w:t xml:space="preserve"> Teoretické části práce se zabývají tématy jako sociální sítě, online hry a částečně i </w:t>
      </w:r>
      <w:proofErr w:type="spellStart"/>
      <w:r w:rsidR="00794CB5">
        <w:t>koronavirovou</w:t>
      </w:r>
      <w:proofErr w:type="spellEnd"/>
      <w:r w:rsidR="00794CB5">
        <w:t xml:space="preserve"> pandemií. </w:t>
      </w:r>
      <w:r w:rsidR="00EC479C">
        <w:t>Součástí práce je i kvantitativní výzkum, ve kterém autorka prezentuje výsledky svého dotazníkového šetření.</w:t>
      </w:r>
    </w:p>
    <w:p w14:paraId="1208E0E7" w14:textId="7F9C1C45" w:rsidR="00EC479C" w:rsidRDefault="00EC479C" w:rsidP="002D45DC">
      <w:pPr>
        <w:jc w:val="both"/>
      </w:pPr>
      <w:r>
        <w:tab/>
        <w:t>V diplomové práci dle mého soudu bohužel nedošlo k pro</w:t>
      </w:r>
      <w:r w:rsidR="002A320C">
        <w:t>vázání</w:t>
      </w:r>
      <w:r>
        <w:t xml:space="preserve"> zkoumaných témat. Studentka se na jedné straně věnuje sociálním sítím a online hrám a na straně druhé</w:t>
      </w:r>
      <w:r w:rsidR="00241CA4">
        <w:t xml:space="preserve"> (podstatně stručněji)</w:t>
      </w:r>
      <w:r>
        <w:t xml:space="preserve"> pandemii, ale chybí zde důslednější</w:t>
      </w:r>
      <w:r w:rsidR="002A320C">
        <w:t xml:space="preserve"> propojení.</w:t>
      </w:r>
      <w:r>
        <w:t xml:space="preserve"> V dotazníku jsou pouze dvě otázky (8 a 18), které se </w:t>
      </w:r>
      <w:proofErr w:type="gramStart"/>
      <w:r>
        <w:t>snaží</w:t>
      </w:r>
      <w:proofErr w:type="gramEnd"/>
      <w:r>
        <w:t xml:space="preserve"> srovnat situaci během pandemie se situací </w:t>
      </w:r>
      <w:r w:rsidR="00A64F89">
        <w:t xml:space="preserve">po ní, ale ze čtyř vyhodnocovaných hypotéz se vztahu pandemie a sociálních sítí/online her nevěnuje žádná. Ostatně i autorkou vymezený výzkumný problém </w:t>
      </w:r>
      <w:r w:rsidR="00A64F89" w:rsidRPr="00A64F89">
        <w:rPr>
          <w:i/>
          <w:iCs/>
        </w:rPr>
        <w:t>„Jaká je aktivita a čas strávený v online prostoru mezi vybranými studenty středních a vysokých škol?“</w:t>
      </w:r>
      <w:r w:rsidR="00A64F89">
        <w:t xml:space="preserve"> (str. 58) se pandemie netýká.</w:t>
      </w:r>
    </w:p>
    <w:p w14:paraId="22F5866B" w14:textId="01B3703E" w:rsidR="007B07C0" w:rsidRDefault="007B07C0" w:rsidP="002D45DC">
      <w:pPr>
        <w:jc w:val="both"/>
      </w:pPr>
      <w:r>
        <w:tab/>
        <w:t>Práce splňuje požadavky kladené na závěrečné práce v magisterských studijních programech a hodnotím jí známkou C.</w:t>
      </w: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77777777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1FF37D71" w:rsidR="003239D3" w:rsidRPr="00BD54FF" w:rsidRDefault="00181DA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09AA754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96634">
        <w:t>9</w:t>
      </w:r>
      <w:r w:rsidR="00AC7073">
        <w:t xml:space="preserve">. </w:t>
      </w:r>
      <w:r w:rsidR="002D45DC">
        <w:t>8</w:t>
      </w:r>
      <w:r w:rsidR="00AC7073">
        <w:t>. 202</w:t>
      </w:r>
      <w:r w:rsidR="00E839F1">
        <w:t>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8ED53" w14:textId="77777777" w:rsidR="00FD688D" w:rsidRDefault="00FD688D">
      <w:r>
        <w:separator/>
      </w:r>
    </w:p>
  </w:endnote>
  <w:endnote w:type="continuationSeparator" w:id="0">
    <w:p w14:paraId="148B94C7" w14:textId="77777777" w:rsidR="00FD688D" w:rsidRDefault="00FD6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1EEF5B" w14:textId="77777777" w:rsidR="00FD688D" w:rsidRDefault="00FD688D">
      <w:r>
        <w:separator/>
      </w:r>
    </w:p>
  </w:footnote>
  <w:footnote w:type="continuationSeparator" w:id="0">
    <w:p w14:paraId="07129ACF" w14:textId="77777777" w:rsidR="00FD688D" w:rsidRDefault="00FD68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D7A"/>
    <w:rsid w:val="000908E3"/>
    <w:rsid w:val="000935D5"/>
    <w:rsid w:val="0009365C"/>
    <w:rsid w:val="000A67A0"/>
    <w:rsid w:val="000B2536"/>
    <w:rsid w:val="000B660C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B4"/>
    <w:rsid w:val="002A320C"/>
    <w:rsid w:val="002A635B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39D3"/>
    <w:rsid w:val="003268B2"/>
    <w:rsid w:val="0033316A"/>
    <w:rsid w:val="0033555D"/>
    <w:rsid w:val="003447F5"/>
    <w:rsid w:val="00350076"/>
    <w:rsid w:val="003601C2"/>
    <w:rsid w:val="00364A93"/>
    <w:rsid w:val="0036745B"/>
    <w:rsid w:val="00367EA1"/>
    <w:rsid w:val="00372FBA"/>
    <w:rsid w:val="00376AFC"/>
    <w:rsid w:val="00384A59"/>
    <w:rsid w:val="00391AAF"/>
    <w:rsid w:val="003965BE"/>
    <w:rsid w:val="00397744"/>
    <w:rsid w:val="003A0377"/>
    <w:rsid w:val="003A1796"/>
    <w:rsid w:val="003B629E"/>
    <w:rsid w:val="003D26E5"/>
    <w:rsid w:val="003D365B"/>
    <w:rsid w:val="003E1F90"/>
    <w:rsid w:val="003E6F4B"/>
    <w:rsid w:val="003F3EDA"/>
    <w:rsid w:val="00404F71"/>
    <w:rsid w:val="0040703E"/>
    <w:rsid w:val="0042728B"/>
    <w:rsid w:val="00427A73"/>
    <w:rsid w:val="00430021"/>
    <w:rsid w:val="00440E02"/>
    <w:rsid w:val="00441917"/>
    <w:rsid w:val="00441A02"/>
    <w:rsid w:val="004429C9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60380B"/>
    <w:rsid w:val="00604D72"/>
    <w:rsid w:val="0060783F"/>
    <w:rsid w:val="00616818"/>
    <w:rsid w:val="0062188C"/>
    <w:rsid w:val="006342E7"/>
    <w:rsid w:val="00634D0E"/>
    <w:rsid w:val="00635F30"/>
    <w:rsid w:val="00640489"/>
    <w:rsid w:val="00644773"/>
    <w:rsid w:val="00644A31"/>
    <w:rsid w:val="00652CDE"/>
    <w:rsid w:val="00654369"/>
    <w:rsid w:val="006552A5"/>
    <w:rsid w:val="00670C9E"/>
    <w:rsid w:val="006875DE"/>
    <w:rsid w:val="0069134D"/>
    <w:rsid w:val="00693CD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706C1"/>
    <w:rsid w:val="00780BC9"/>
    <w:rsid w:val="0078276A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30DF5"/>
    <w:rsid w:val="0093244A"/>
    <w:rsid w:val="00942187"/>
    <w:rsid w:val="00950E1A"/>
    <w:rsid w:val="009514EE"/>
    <w:rsid w:val="0095238D"/>
    <w:rsid w:val="00963A2D"/>
    <w:rsid w:val="009834DD"/>
    <w:rsid w:val="009A2C21"/>
    <w:rsid w:val="009B2326"/>
    <w:rsid w:val="009D2F95"/>
    <w:rsid w:val="009D412A"/>
    <w:rsid w:val="009F4D10"/>
    <w:rsid w:val="00A13EA9"/>
    <w:rsid w:val="00A2583E"/>
    <w:rsid w:val="00A26868"/>
    <w:rsid w:val="00A33211"/>
    <w:rsid w:val="00A556D8"/>
    <w:rsid w:val="00A57B7D"/>
    <w:rsid w:val="00A6406B"/>
    <w:rsid w:val="00A64F89"/>
    <w:rsid w:val="00A66BF6"/>
    <w:rsid w:val="00A70C24"/>
    <w:rsid w:val="00A85868"/>
    <w:rsid w:val="00A918D9"/>
    <w:rsid w:val="00A9360A"/>
    <w:rsid w:val="00AA1143"/>
    <w:rsid w:val="00AA349F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B05137"/>
    <w:rsid w:val="00B07663"/>
    <w:rsid w:val="00B1089B"/>
    <w:rsid w:val="00B168A0"/>
    <w:rsid w:val="00B266A6"/>
    <w:rsid w:val="00B46FB5"/>
    <w:rsid w:val="00B53120"/>
    <w:rsid w:val="00B534AC"/>
    <w:rsid w:val="00B643DB"/>
    <w:rsid w:val="00B73459"/>
    <w:rsid w:val="00B80E5D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3AC6"/>
    <w:rsid w:val="00BE6A86"/>
    <w:rsid w:val="00BF19E0"/>
    <w:rsid w:val="00BF32F2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4EAA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E3CEE"/>
    <w:rsid w:val="00EE6FEC"/>
    <w:rsid w:val="00EF0BA4"/>
    <w:rsid w:val="00EF5D6B"/>
    <w:rsid w:val="00F00F17"/>
    <w:rsid w:val="00F031A5"/>
    <w:rsid w:val="00F0499E"/>
    <w:rsid w:val="00F07679"/>
    <w:rsid w:val="00F101A1"/>
    <w:rsid w:val="00F16121"/>
    <w:rsid w:val="00F202D7"/>
    <w:rsid w:val="00F315A8"/>
    <w:rsid w:val="00F363D8"/>
    <w:rsid w:val="00F41B95"/>
    <w:rsid w:val="00F4620B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1663</TotalTime>
  <Pages>2</Pages>
  <Words>361</Words>
  <Characters>2133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359</cp:revision>
  <cp:lastPrinted>1900-12-31T23:00:00Z</cp:lastPrinted>
  <dcterms:created xsi:type="dcterms:W3CDTF">2016-04-11T05:56:00Z</dcterms:created>
  <dcterms:modified xsi:type="dcterms:W3CDTF">2022-08-23T12:55:00Z</dcterms:modified>
</cp:coreProperties>
</file>