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E1706">
        <w:rPr>
          <w:b/>
        </w:rPr>
        <w:tab/>
        <w:t>Veronika Pokorná</w:t>
      </w:r>
    </w:p>
    <w:p w:rsidR="007E1706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E1706">
        <w:rPr>
          <w:b/>
        </w:rPr>
        <w:tab/>
        <w:t xml:space="preserve">Motivace vysokoškolských studentů ke studijním pobytům </w:t>
      </w:r>
    </w:p>
    <w:p w:rsidR="00080D7A" w:rsidRPr="00BD54FF" w:rsidRDefault="007E1706" w:rsidP="007E1706">
      <w:pPr>
        <w:spacing w:before="60"/>
        <w:ind w:left="2124" w:firstLine="708"/>
        <w:jc w:val="both"/>
        <w:rPr>
          <w:b/>
        </w:rPr>
      </w:pPr>
      <w:r>
        <w:rPr>
          <w:b/>
        </w:rPr>
        <w:t>v zahraničí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7E1706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E1706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E1706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E170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E170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E170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7E170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E170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7E170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7E170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7E1706" w:rsidRDefault="007E1706" w:rsidP="002A635B">
      <w:pPr>
        <w:spacing w:line="360" w:lineRule="auto"/>
        <w:jc w:val="both"/>
      </w:pPr>
      <w:r>
        <w:t xml:space="preserve">Autorka se v práci zabývá motivací vysokoškolských studentů ke studijním pobytům v zahraničí. </w:t>
      </w:r>
    </w:p>
    <w:p w:rsidR="007E1706" w:rsidRDefault="007E1706" w:rsidP="002A635B">
      <w:pPr>
        <w:spacing w:line="360" w:lineRule="auto"/>
        <w:jc w:val="both"/>
      </w:pPr>
      <w:r>
        <w:t xml:space="preserve">V teoretické části vymezuje problematiku motivace, přibližuje programy mobilit pro vysoké školy, a především se zaměřuje na situaci na Univerzitě Pardubice. </w:t>
      </w:r>
      <w:r w:rsidR="00EA4FF9">
        <w:t xml:space="preserve">V poslední kapitole teoretické části uvádí studie, týkající se průzkumu zájmu studentů o zapojení do mobilit. </w:t>
      </w:r>
    </w:p>
    <w:p w:rsidR="00EA4FF9" w:rsidRPr="00BD54FF" w:rsidRDefault="00EA4FF9" w:rsidP="002A635B">
      <w:pPr>
        <w:spacing w:line="360" w:lineRule="auto"/>
        <w:jc w:val="both"/>
      </w:pPr>
      <w:r>
        <w:t xml:space="preserve">Cílem praktické části práce je přinést poznatky o motivaci a naopak o důvodech proč studenti do ciziny neodjíždí. Pro výzkum zvolila </w:t>
      </w:r>
      <w:proofErr w:type="spellStart"/>
      <w:r>
        <w:t>polostrukturovaný</w:t>
      </w:r>
      <w:proofErr w:type="spellEnd"/>
      <w:r>
        <w:t xml:space="preserve"> rozhovor, získané výsledky přináší možnost praktického využití.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A4FF9" w:rsidP="00EA4FF9">
      <w:pPr>
        <w:pStyle w:val="Odstavecseseznamem"/>
        <w:numPr>
          <w:ilvl w:val="0"/>
          <w:numId w:val="3"/>
        </w:numPr>
        <w:jc w:val="both"/>
      </w:pPr>
      <w:r>
        <w:t>Co by pro Vás bylo motivací k výjezdu do ciziny a naopak, co by bylo případnou překážkou?</w:t>
      </w:r>
    </w:p>
    <w:p w:rsidR="00EA4FF9" w:rsidRPr="00BD54FF" w:rsidRDefault="00EA4FF9" w:rsidP="00EA4FF9">
      <w:pPr>
        <w:pStyle w:val="Odstavecseseznamem"/>
        <w:jc w:val="both"/>
      </w:pPr>
      <w:bookmarkStart w:id="0" w:name="_GoBack"/>
      <w:bookmarkEnd w:id="0"/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EA4FF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A4FF9">
        <w:t xml:space="preserve"> 14. 12. 2019</w:t>
      </w:r>
      <w:r w:rsidR="00EA4FF9">
        <w:tab/>
      </w:r>
      <w:r w:rsidR="00EA4FF9">
        <w:tab/>
      </w:r>
      <w:r w:rsidR="00EA4FF9">
        <w:tab/>
      </w:r>
      <w:r w:rsidR="00EA4FF9">
        <w:tab/>
      </w:r>
      <w:r w:rsidR="00EA4FF9">
        <w:tab/>
        <w:t xml:space="preserve"> </w:t>
      </w:r>
      <w:r w:rsidR="00EA4FF9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39E4" w:rsidRDefault="001D39E4">
      <w:r>
        <w:separator/>
      </w:r>
    </w:p>
  </w:endnote>
  <w:endnote w:type="continuationSeparator" w:id="0">
    <w:p w:rsidR="001D39E4" w:rsidRDefault="001D3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39E4" w:rsidRDefault="001D39E4">
      <w:r>
        <w:separator/>
      </w:r>
    </w:p>
  </w:footnote>
  <w:footnote w:type="continuationSeparator" w:id="0">
    <w:p w:rsidR="001D39E4" w:rsidRDefault="001D39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6606BF1"/>
    <w:multiLevelType w:val="hybridMultilevel"/>
    <w:tmpl w:val="D60C146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1D39E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E1706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03C34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A4FF9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A4FF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A4F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309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3</cp:revision>
  <cp:lastPrinted>1900-12-31T23:00:00Z</cp:lastPrinted>
  <dcterms:created xsi:type="dcterms:W3CDTF">2019-12-14T14:33:00Z</dcterms:created>
  <dcterms:modified xsi:type="dcterms:W3CDTF">2019-12-14T14:46:00Z</dcterms:modified>
</cp:coreProperties>
</file>