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045C36" w:rsidRPr="00045C36">
        <w:t xml:space="preserve"> </w:t>
      </w:r>
      <w:r w:rsidR="00045C36" w:rsidRPr="00045C36">
        <w:rPr>
          <w:b/>
        </w:rPr>
        <w:t>Kateřina Musilová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45C36" w:rsidRPr="00045C36">
        <w:rPr>
          <w:b/>
        </w:rPr>
        <w:t>Přechod z prvního stupně Montessori na druhý stupeň běžné školy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45C36">
        <w:rPr>
          <w:b/>
        </w:rPr>
        <w:tab/>
        <w:t>prof. PhDr. Karel Rýdl, CSc.</w:t>
      </w: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0596B">
        <w:rPr>
          <w:b/>
        </w:rPr>
        <w:t>201</w:t>
      </w:r>
      <w:r w:rsidR="00045C36">
        <w:rPr>
          <w:b/>
        </w:rPr>
        <w:t>9</w:t>
      </w:r>
    </w:p>
    <w:p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PhDr. Mgr. Ilona </w:t>
      </w:r>
      <w:r w:rsidR="0060596B">
        <w:rPr>
          <w:b/>
        </w:rPr>
        <w:t>Ďatko</w:t>
      </w:r>
      <w:r>
        <w:rPr>
          <w:b/>
        </w:rPr>
        <w:t>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543417" w:rsidRPr="0060596B" w:rsidRDefault="00045C36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543417" w:rsidRPr="0060596B" w:rsidRDefault="00045C36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543417" w:rsidRPr="0060596B" w:rsidRDefault="00045C36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543417" w:rsidRPr="0060596B" w:rsidRDefault="00045C36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543417" w:rsidRPr="0060596B" w:rsidRDefault="00045C36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543417" w:rsidRPr="0060596B" w:rsidRDefault="00045C36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543417" w:rsidRPr="0060596B" w:rsidRDefault="00045C36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543417" w:rsidRPr="0060596B" w:rsidRDefault="00045C36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543417" w:rsidRPr="0060596B" w:rsidRDefault="00045C36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543417" w:rsidRPr="0060596B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543417" w:rsidRPr="0060596B" w:rsidRDefault="00045C36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543417" w:rsidRPr="0060596B" w:rsidRDefault="00045C36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543417" w:rsidRPr="0060596B" w:rsidRDefault="00543417" w:rsidP="00021267">
            <w:pPr>
              <w:keepNext/>
              <w:jc w:val="center"/>
              <w:rPr>
                <w:b/>
              </w:rPr>
            </w:pP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543417" w:rsidRPr="0060596B" w:rsidRDefault="00045C36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543417" w:rsidRPr="0060596B" w:rsidRDefault="00045C36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543417" w:rsidRPr="0060596B" w:rsidRDefault="00045C36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</w:tbl>
    <w:p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:rsidR="00543417" w:rsidRPr="00BD54FF" w:rsidRDefault="00543417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543417" w:rsidRDefault="00543417" w:rsidP="00084307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543417" w:rsidRDefault="00543417" w:rsidP="00045D82">
      <w:pPr>
        <w:ind w:firstLine="708"/>
        <w:jc w:val="both"/>
      </w:pPr>
      <w:r>
        <w:t xml:space="preserve">Práce má rozsah </w:t>
      </w:r>
      <w:r w:rsidR="00084307">
        <w:t xml:space="preserve">zhruba 70 NS (číslování 94) </w:t>
      </w:r>
      <w:r>
        <w:t>a zabývá se</w:t>
      </w:r>
      <w:r w:rsidR="00084307" w:rsidRPr="00084307">
        <w:t xml:space="preserve"> </w:t>
      </w:r>
      <w:r w:rsidR="00084307">
        <w:t>problematikou p</w:t>
      </w:r>
      <w:r w:rsidR="00084307" w:rsidRPr="00084307">
        <w:t>řechod</w:t>
      </w:r>
      <w:r w:rsidR="00084307">
        <w:t>u žáků z </w:t>
      </w:r>
      <w:r w:rsidR="00084307" w:rsidRPr="00084307">
        <w:t xml:space="preserve">prvního stupně Montessori </w:t>
      </w:r>
      <w:r w:rsidR="00084307">
        <w:t xml:space="preserve">ZŠ </w:t>
      </w:r>
      <w:r w:rsidR="00084307" w:rsidRPr="00084307">
        <w:t>na druhý stupeň běžné školy</w:t>
      </w:r>
      <w:r w:rsidR="00084307">
        <w:t xml:space="preserve">. Přes ušlechtilý záměr zpracovat tuto doposud ne zcela propracovanou problematiku odborně, vědecky, ulpěla autorka na </w:t>
      </w:r>
      <w:r w:rsidR="00045D82">
        <w:t>ploché</w:t>
      </w:r>
      <w:r w:rsidR="00084307">
        <w:t xml:space="preserve"> úrovni. Adekvátnost použitých výzkumných metod a především způsob jejich použití a vyhodnocení získaných dat je nedostatečné a neopírá se o hlubší znalosti autorky v metodologii pedagogického výzkumu. Zvládnutí </w:t>
      </w:r>
      <w:r w:rsidR="00045D82">
        <w:t xml:space="preserve">vědeckého výzkumu a jeho prezentace je slabá, nepřehledná, vyvozené závěry generalizující. </w:t>
      </w:r>
    </w:p>
    <w:p w:rsidR="00543417" w:rsidRDefault="00045D82" w:rsidP="00687284">
      <w:pPr>
        <w:ind w:firstLine="708"/>
        <w:jc w:val="both"/>
      </w:pPr>
      <w:r>
        <w:t>I přes výše uvedené nedostatky s</w:t>
      </w:r>
      <w:r w:rsidR="00543417" w:rsidRPr="00644300">
        <w:t>tudent</w:t>
      </w:r>
      <w:r w:rsidR="00543417">
        <w:t>ka</w:t>
      </w:r>
      <w:r w:rsidR="00543417" w:rsidRPr="00644300">
        <w:t xml:space="preserve"> předložil</w:t>
      </w:r>
      <w:r w:rsidR="00543417">
        <w:t>a</w:t>
      </w:r>
      <w:r w:rsidR="00543417">
        <w:rPr>
          <w:b/>
          <w:bCs/>
        </w:rPr>
        <w:t xml:space="preserve"> </w:t>
      </w:r>
      <w:r w:rsidR="00543417">
        <w:rPr>
          <w:bCs/>
        </w:rPr>
        <w:t xml:space="preserve">diplomovou práci, která formálně splňuje požadavky kladené na závěrečné práce v magisterském studijním programu. Předloženou práci hodnotím z výše uvedených důvodů známkou </w:t>
      </w:r>
      <w:r>
        <w:rPr>
          <w:bCs/>
        </w:rPr>
        <w:t>velmi dobře.</w:t>
      </w:r>
    </w:p>
    <w:p w:rsidR="00543417" w:rsidRPr="00BD54FF" w:rsidRDefault="00543417" w:rsidP="002A635B">
      <w:pPr>
        <w:spacing w:line="360" w:lineRule="auto"/>
        <w:jc w:val="both"/>
      </w:pPr>
    </w:p>
    <w:p w:rsidR="00543417" w:rsidRPr="008A4674" w:rsidRDefault="00543417" w:rsidP="0068728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543417" w:rsidRDefault="00543417" w:rsidP="00687284">
      <w:pPr>
        <w:numPr>
          <w:ilvl w:val="0"/>
          <w:numId w:val="3"/>
        </w:numPr>
        <w:jc w:val="both"/>
      </w:pPr>
      <w:bookmarkStart w:id="0" w:name="_GoBack"/>
      <w:bookmarkEnd w:id="0"/>
      <w:r>
        <w:t xml:space="preserve">Vysvětlete závažnost sledované problematiky.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543417" w:rsidRPr="00BD54FF" w:rsidRDefault="00543417" w:rsidP="00045C36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543417" w:rsidRPr="00BD54FF" w:rsidRDefault="00543417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:rsidTr="009554B0">
        <w:tc>
          <w:tcPr>
            <w:tcW w:w="5868" w:type="dxa"/>
            <w:tcBorders>
              <w:bottom w:val="double" w:sz="4" w:space="0" w:color="auto"/>
            </w:tcBorders>
          </w:tcPr>
          <w:p w:rsidR="00543417" w:rsidRPr="00BD54FF" w:rsidRDefault="00543417" w:rsidP="009554B0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9554B0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543417" w:rsidRPr="009554B0" w:rsidRDefault="00045C36" w:rsidP="009554B0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D</w:t>
            </w:r>
          </w:p>
        </w:tc>
      </w:tr>
    </w:tbl>
    <w:p w:rsidR="00543417" w:rsidRPr="00BD54FF" w:rsidRDefault="00543417" w:rsidP="00080D7A">
      <w:pPr>
        <w:spacing w:before="120" w:line="360" w:lineRule="auto"/>
        <w:jc w:val="both"/>
        <w:rPr>
          <w:b/>
        </w:rPr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687284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A81582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– n e d o p o r u č u j i 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</w:pPr>
      <w:r w:rsidRPr="00BD54FF">
        <w:t>Dne:</w:t>
      </w:r>
      <w:r w:rsidRPr="00BD54FF">
        <w:tab/>
      </w:r>
      <w:r>
        <w:t>30/</w:t>
      </w:r>
      <w:r w:rsidR="0060596B">
        <w:t>0</w:t>
      </w:r>
      <w:r>
        <w:t>4</w:t>
      </w:r>
      <w:r w:rsidR="0060596B">
        <w:t xml:space="preserve"> /</w:t>
      </w:r>
      <w:proofErr w:type="gramStart"/>
      <w:r w:rsidR="0060596B">
        <w:t>201</w:t>
      </w:r>
      <w:r w:rsidR="00045C36">
        <w:t>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543417" w:rsidRPr="00BD54FF" w:rsidRDefault="00543417" w:rsidP="00687284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p w:rsidR="00543417" w:rsidRPr="00BD54FF" w:rsidRDefault="00543417" w:rsidP="00687284">
      <w:pPr>
        <w:spacing w:before="120" w:line="360" w:lineRule="auto"/>
        <w:jc w:val="both"/>
      </w:pPr>
    </w:p>
    <w:sectPr w:rsidR="00543417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373B" w:rsidRDefault="0021373B">
      <w:r>
        <w:separator/>
      </w:r>
    </w:p>
  </w:endnote>
  <w:endnote w:type="continuationSeparator" w:id="0">
    <w:p w:rsidR="0021373B" w:rsidRDefault="002137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373B" w:rsidRDefault="0021373B">
      <w:r>
        <w:separator/>
      </w:r>
    </w:p>
  </w:footnote>
  <w:footnote w:type="continuationSeparator" w:id="0">
    <w:p w:rsidR="0021373B" w:rsidRDefault="002137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417" w:rsidRDefault="0021373B">
    <w:pPr>
      <w:pStyle w:val="Zhlav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D3CE3"/>
    <w:rsid w:val="000137D4"/>
    <w:rsid w:val="00021267"/>
    <w:rsid w:val="00045C36"/>
    <w:rsid w:val="00045D82"/>
    <w:rsid w:val="000467FA"/>
    <w:rsid w:val="00066FB1"/>
    <w:rsid w:val="00080D7A"/>
    <w:rsid w:val="00084307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D33C4"/>
    <w:rsid w:val="001F137C"/>
    <w:rsid w:val="0020506D"/>
    <w:rsid w:val="00205A5E"/>
    <w:rsid w:val="0021144D"/>
    <w:rsid w:val="0021373B"/>
    <w:rsid w:val="00217BBE"/>
    <w:rsid w:val="002348A5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B62A9"/>
    <w:rsid w:val="003C2D1F"/>
    <w:rsid w:val="004A3341"/>
    <w:rsid w:val="004D13D8"/>
    <w:rsid w:val="004E2528"/>
    <w:rsid w:val="00516E71"/>
    <w:rsid w:val="00543417"/>
    <w:rsid w:val="0055063F"/>
    <w:rsid w:val="0055600C"/>
    <w:rsid w:val="005572CD"/>
    <w:rsid w:val="00561996"/>
    <w:rsid w:val="00573DD3"/>
    <w:rsid w:val="005D226D"/>
    <w:rsid w:val="0060596B"/>
    <w:rsid w:val="00644300"/>
    <w:rsid w:val="00687284"/>
    <w:rsid w:val="006A21AF"/>
    <w:rsid w:val="006A2345"/>
    <w:rsid w:val="006D436B"/>
    <w:rsid w:val="006D65B2"/>
    <w:rsid w:val="006E2F33"/>
    <w:rsid w:val="00712468"/>
    <w:rsid w:val="00780BC9"/>
    <w:rsid w:val="007C7E24"/>
    <w:rsid w:val="007D2E2D"/>
    <w:rsid w:val="007E189E"/>
    <w:rsid w:val="0082081A"/>
    <w:rsid w:val="008A4674"/>
    <w:rsid w:val="008D6C87"/>
    <w:rsid w:val="00924842"/>
    <w:rsid w:val="00947FD5"/>
    <w:rsid w:val="009554B0"/>
    <w:rsid w:val="0096016F"/>
    <w:rsid w:val="00A13EA9"/>
    <w:rsid w:val="00A25C6B"/>
    <w:rsid w:val="00A33211"/>
    <w:rsid w:val="00A66BF6"/>
    <w:rsid w:val="00A81582"/>
    <w:rsid w:val="00A9360A"/>
    <w:rsid w:val="00A948AE"/>
    <w:rsid w:val="00AA349F"/>
    <w:rsid w:val="00AD3CE3"/>
    <w:rsid w:val="00AD71AD"/>
    <w:rsid w:val="00B46FB5"/>
    <w:rsid w:val="00B9314D"/>
    <w:rsid w:val="00BD54FF"/>
    <w:rsid w:val="00BE3AC6"/>
    <w:rsid w:val="00BF19E0"/>
    <w:rsid w:val="00C3318F"/>
    <w:rsid w:val="00C620E5"/>
    <w:rsid w:val="00C76529"/>
    <w:rsid w:val="00C80784"/>
    <w:rsid w:val="00CA677D"/>
    <w:rsid w:val="00CB638F"/>
    <w:rsid w:val="00CC23C7"/>
    <w:rsid w:val="00CC46A2"/>
    <w:rsid w:val="00D163B6"/>
    <w:rsid w:val="00D1785D"/>
    <w:rsid w:val="00D41B46"/>
    <w:rsid w:val="00D7735D"/>
    <w:rsid w:val="00D852BD"/>
    <w:rsid w:val="00D96601"/>
    <w:rsid w:val="00DC53D9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670E9"/>
    <w:rsid w:val="00FB5F8C"/>
    <w:rsid w:val="00FC2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395</Words>
  <Characters>2334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spravce</cp:lastModifiedBy>
  <cp:revision>14</cp:revision>
  <dcterms:created xsi:type="dcterms:W3CDTF">2011-04-11T12:18:00Z</dcterms:created>
  <dcterms:modified xsi:type="dcterms:W3CDTF">2019-05-08T12:53:00Z</dcterms:modified>
</cp:coreProperties>
</file>