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520613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CD73AC">
        <w:rPr>
          <w:b/>
        </w:rPr>
        <w:t xml:space="preserve">Bc. </w:t>
      </w:r>
      <w:r w:rsidR="00634241">
        <w:rPr>
          <w:b/>
        </w:rPr>
        <w:t>Kateřina Krčmářová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634241">
        <w:rPr>
          <w:b/>
        </w:rPr>
        <w:t>Současné místo DDÚ v systému ústavní výchovy v České republice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86091">
        <w:rPr>
          <w:b/>
        </w:rPr>
        <w:t>doc</w:t>
      </w:r>
      <w:r w:rsidR="00634241">
        <w:rPr>
          <w:b/>
        </w:rPr>
        <w:t xml:space="preserve">. </w:t>
      </w:r>
      <w:r w:rsidR="00186091">
        <w:rPr>
          <w:b/>
        </w:rPr>
        <w:t>PhD</w:t>
      </w:r>
      <w:r w:rsidR="00634241">
        <w:rPr>
          <w:b/>
        </w:rPr>
        <w:t xml:space="preserve">r. Albín </w:t>
      </w:r>
      <w:proofErr w:type="spellStart"/>
      <w:r w:rsidR="00634241">
        <w:rPr>
          <w:b/>
        </w:rPr>
        <w:t>Škoviera</w:t>
      </w:r>
      <w:proofErr w:type="spellEnd"/>
      <w:r w:rsidR="00634241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520613" w:rsidP="00C620E5">
      <w:pPr>
        <w:spacing w:before="60"/>
        <w:jc w:val="both"/>
        <w:rPr>
          <w:b/>
        </w:rPr>
      </w:pPr>
      <w:r>
        <w:rPr>
          <w:b/>
        </w:rPr>
        <w:t xml:space="preserve">Rok ukončení studia: </w:t>
      </w:r>
      <w:r w:rsidRPr="00520613">
        <w:t>2016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520613">
        <w:rPr>
          <w:b/>
        </w:rPr>
        <w:t xml:space="preserve"> </w:t>
      </w:r>
      <w:r w:rsidR="00520613">
        <w:rPr>
          <w:b/>
        </w:rPr>
        <w:tab/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CD73AC" w:rsidRDefault="00C434B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CD73AC" w:rsidRDefault="00C434B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CD73AC" w:rsidRDefault="00C46B2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CD73AC" w:rsidRDefault="00C46B29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CD73AC" w:rsidRDefault="00C434BB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CD73AC" w:rsidRDefault="00CA37C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CD73AC" w:rsidRDefault="00CA37C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CD73AC" w:rsidRDefault="00C46B2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CD73AC" w:rsidRDefault="00C46B2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CD73AC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CD73AC" w:rsidRDefault="00C434B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CD73AC" w:rsidRDefault="00C434B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CD73AC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CD73AC" w:rsidRDefault="00C434B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CD73AC" w:rsidRDefault="00C434B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CD73AC" w:rsidRDefault="00E1577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Pr="00BD54FF" w:rsidRDefault="002A635B" w:rsidP="002A635B">
      <w:pPr>
        <w:spacing w:line="360" w:lineRule="auto"/>
        <w:jc w:val="both"/>
      </w:pPr>
      <w:r w:rsidRPr="00BD54FF">
        <w:tab/>
      </w:r>
    </w:p>
    <w:p w:rsidR="007068C0" w:rsidRDefault="00CD73AC" w:rsidP="00CD73AC">
      <w:pPr>
        <w:jc w:val="both"/>
      </w:pPr>
      <w:r>
        <w:t xml:space="preserve">     Autor</w:t>
      </w:r>
      <w:r w:rsidR="00C7799C">
        <w:t xml:space="preserve">ka </w:t>
      </w:r>
      <w:r w:rsidR="00634241">
        <w:t xml:space="preserve">předložila k posouzení diplomovou práci zaměřenou do oblasti ústavní výchovy, s cílem popsat současné fungování diagnostických ústavů, vymezit práci vychovatelů v těchto zařízeních a analyzovat důvody umístění dětí do ústavní péče. Práce má 49 stran textu, což je </w:t>
      </w:r>
      <w:r w:rsidR="00C6301D">
        <w:t xml:space="preserve">na hranici minimálního </w:t>
      </w:r>
      <w:r w:rsidR="00634241">
        <w:t>doporučen</w:t>
      </w:r>
      <w:r w:rsidR="00C6301D">
        <w:t>ého</w:t>
      </w:r>
      <w:r w:rsidR="00634241">
        <w:t xml:space="preserve"> rozsah</w:t>
      </w:r>
      <w:r w:rsidR="00C6301D">
        <w:t>u</w:t>
      </w:r>
      <w:r w:rsidR="00634241">
        <w:t xml:space="preserve">, </w:t>
      </w:r>
      <w:r w:rsidR="00C6301D">
        <w:t>přičemž</w:t>
      </w:r>
      <w:r w:rsidR="00634241">
        <w:t xml:space="preserve"> v textu jsou velmi rozsáhlé odkazy na zdroje – odkaz na znění zákona v rozsahu několika řádků </w:t>
      </w:r>
      <w:r w:rsidR="007068C0">
        <w:t>objevující se několikrát na jedné</w:t>
      </w:r>
      <w:r w:rsidR="00634241">
        <w:t xml:space="preserve"> straně (např. s. </w:t>
      </w:r>
      <w:r w:rsidR="007068C0">
        <w:t>12, 13, 14 atd.). Taktéž úvod a závěr považuji za nedostatečně zpracovaný.</w:t>
      </w:r>
      <w:r w:rsidR="00634241">
        <w:t xml:space="preserve"> </w:t>
      </w:r>
    </w:p>
    <w:p w:rsidR="007068C0" w:rsidRDefault="007068C0" w:rsidP="00CD73AC">
      <w:pPr>
        <w:jc w:val="both"/>
      </w:pPr>
    </w:p>
    <w:p w:rsidR="00E15770" w:rsidRDefault="007068C0" w:rsidP="00CD73AC">
      <w:pPr>
        <w:jc w:val="both"/>
      </w:pPr>
      <w:r>
        <w:t xml:space="preserve">V práci je množství překlepů, gramatických chyb i chybných </w:t>
      </w:r>
      <w:r w:rsidR="00C46B29">
        <w:t>výkladů</w:t>
      </w:r>
      <w:r>
        <w:t xml:space="preserve"> (např. </w:t>
      </w:r>
      <w:r w:rsidRPr="007068C0">
        <w:rPr>
          <w:i/>
        </w:rPr>
        <w:t>„diagnostika dětí probíhá formou vyšetření pedagogických a psychologických funkcí dítěte</w:t>
      </w:r>
      <w:r>
        <w:t>“ – s. 15)</w:t>
      </w:r>
      <w:r w:rsidR="00C6301D">
        <w:t>.</w:t>
      </w:r>
      <w:r>
        <w:t xml:space="preserve"> </w:t>
      </w:r>
      <w:r w:rsidR="00C46B29">
        <w:t xml:space="preserve">Na mnoha místech odkazy na zdroje neodpovídají citační normě. </w:t>
      </w:r>
      <w:r>
        <w:t>Z obsahového hlediska v teoretické části postrádám jasné definování kon</w:t>
      </w:r>
      <w:r w:rsidR="00C46B29">
        <w:t xml:space="preserve">ceptů ústavní/ochranná výchova, dílčí cíle práce </w:t>
      </w:r>
      <w:r w:rsidR="00C434BB">
        <w:t xml:space="preserve">nejsou naplněny (např. v zadání </w:t>
      </w:r>
      <w:bookmarkStart w:id="0" w:name="_GoBack"/>
      <w:bookmarkEnd w:id="0"/>
      <w:r w:rsidR="00C434BB">
        <w:t>je</w:t>
      </w:r>
      <w:r w:rsidR="00C46B29" w:rsidRPr="00C46B29">
        <w:rPr>
          <w:i/>
        </w:rPr>
        <w:t>„popíši práci vychovatelů“).</w:t>
      </w:r>
      <w:r w:rsidR="00485348">
        <w:t xml:space="preserve"> N</w:t>
      </w:r>
      <w:r w:rsidR="00F63C4F">
        <w:t>ěkteré kapitoly působí spíše rozpracovaným dojmem (např. 1.1.2 na s. 14</w:t>
      </w:r>
      <w:r w:rsidR="00C46B29">
        <w:t>).</w:t>
      </w:r>
      <w:r w:rsidR="00B639CF">
        <w:t xml:space="preserve"> </w:t>
      </w:r>
      <w:r w:rsidR="00E15770">
        <w:t xml:space="preserve"> </w:t>
      </w:r>
      <w:r w:rsidR="008C2053">
        <w:t xml:space="preserve">Metodologická část práce </w:t>
      </w:r>
      <w:r w:rsidR="00C6301D">
        <w:t>není dostatečně transparentně popsána, autorka nepodává dostatek informací o metodologickém zázemí</w:t>
      </w:r>
      <w:r w:rsidR="008C2053">
        <w:t xml:space="preserve"> (</w:t>
      </w:r>
      <w:r w:rsidR="00C6301D">
        <w:t>metoda výzkumu, výběr účastníků, způsob analýzy kvalitativních dat).</w:t>
      </w:r>
    </w:p>
    <w:p w:rsidR="00C6301D" w:rsidRDefault="00C434BB" w:rsidP="00CD73AC">
      <w:pPr>
        <w:jc w:val="both"/>
      </w:pPr>
      <w:r>
        <w:t>Přestože se autorka v diplomové práci</w:t>
      </w:r>
      <w:r w:rsidR="00C6301D">
        <w:t xml:space="preserve"> věnuje velmi aktuální a významné problematice, práce v mnoha ohledech nesplňuje požadavky kladené na tento druh kvalifikační práce</w:t>
      </w:r>
      <w:r>
        <w:t xml:space="preserve">. Pokud autorka obhájí výše uvedené nedostatky, lze práci hodnotit známkou </w:t>
      </w:r>
      <w:r w:rsidRPr="00C434BB">
        <w:rPr>
          <w:b/>
        </w:rPr>
        <w:t>dobře.</w:t>
      </w:r>
    </w:p>
    <w:p w:rsidR="00E15770" w:rsidRDefault="00E15770" w:rsidP="00CD73AC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C434BB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dobře</w:t>
            </w:r>
          </w:p>
        </w:tc>
      </w:tr>
    </w:tbl>
    <w:p w:rsidR="00080D7A" w:rsidRPr="00BD54FF" w:rsidRDefault="00080D7A" w:rsidP="00080D7A">
      <w:pPr>
        <w:jc w:val="both"/>
      </w:pPr>
    </w:p>
    <w:p w:rsidR="00080D7A" w:rsidRPr="00BD54FF" w:rsidRDefault="00C434BB" w:rsidP="003239D3">
      <w:pPr>
        <w:spacing w:before="120"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  <w:u w:val="single"/>
        </w:rPr>
        <w:t>D</w:t>
      </w:r>
      <w:r w:rsidR="00080D7A" w:rsidRPr="00CD73AC">
        <w:rPr>
          <w:b/>
          <w:sz w:val="28"/>
          <w:szCs w:val="28"/>
          <w:u w:val="single"/>
        </w:rPr>
        <w:t xml:space="preserve"> </w:t>
      </w:r>
      <w:r w:rsidR="00C6301D">
        <w:rPr>
          <w:b/>
          <w:sz w:val="28"/>
          <w:szCs w:val="28"/>
          <w:u w:val="single"/>
        </w:rPr>
        <w:t>o</w:t>
      </w:r>
      <w:r w:rsidR="00080D7A" w:rsidRPr="00CD73AC">
        <w:rPr>
          <w:b/>
          <w:sz w:val="28"/>
          <w:szCs w:val="28"/>
          <w:u w:val="single"/>
        </w:rPr>
        <w:t xml:space="preserve"> </w:t>
      </w:r>
      <w:r w:rsidR="00C6301D">
        <w:rPr>
          <w:b/>
          <w:sz w:val="28"/>
          <w:szCs w:val="28"/>
          <w:u w:val="single"/>
        </w:rPr>
        <w:t>p</w:t>
      </w:r>
      <w:r w:rsidR="00080D7A" w:rsidRPr="00CD73AC">
        <w:rPr>
          <w:b/>
          <w:sz w:val="28"/>
          <w:szCs w:val="28"/>
          <w:u w:val="single"/>
        </w:rPr>
        <w:t xml:space="preserve"> </w:t>
      </w:r>
      <w:r w:rsidR="00C6301D">
        <w:rPr>
          <w:b/>
          <w:sz w:val="28"/>
          <w:szCs w:val="28"/>
          <w:u w:val="single"/>
        </w:rPr>
        <w:t>o</w:t>
      </w:r>
      <w:r w:rsidR="00080D7A" w:rsidRPr="00CD73AC">
        <w:rPr>
          <w:b/>
          <w:sz w:val="28"/>
          <w:szCs w:val="28"/>
          <w:u w:val="single"/>
        </w:rPr>
        <w:t xml:space="preserve"> </w:t>
      </w:r>
      <w:r w:rsidR="00C6301D">
        <w:rPr>
          <w:b/>
          <w:sz w:val="28"/>
          <w:szCs w:val="28"/>
          <w:u w:val="single"/>
        </w:rPr>
        <w:t>r</w:t>
      </w:r>
      <w:r w:rsidR="00080D7A" w:rsidRPr="00CD73AC">
        <w:rPr>
          <w:b/>
          <w:sz w:val="28"/>
          <w:szCs w:val="28"/>
          <w:u w:val="single"/>
        </w:rPr>
        <w:t xml:space="preserve"> </w:t>
      </w:r>
      <w:r w:rsidR="00C6301D">
        <w:rPr>
          <w:b/>
          <w:sz w:val="28"/>
          <w:szCs w:val="28"/>
          <w:u w:val="single"/>
        </w:rPr>
        <w:t>u</w:t>
      </w:r>
      <w:r w:rsidR="00080D7A" w:rsidRPr="00CD73AC">
        <w:rPr>
          <w:b/>
          <w:sz w:val="28"/>
          <w:szCs w:val="28"/>
          <w:u w:val="single"/>
        </w:rPr>
        <w:t xml:space="preserve"> </w:t>
      </w:r>
      <w:r w:rsidR="00C6301D">
        <w:rPr>
          <w:b/>
          <w:sz w:val="28"/>
          <w:szCs w:val="28"/>
          <w:u w:val="single"/>
        </w:rPr>
        <w:t xml:space="preserve">č </w:t>
      </w:r>
      <w:proofErr w:type="spellStart"/>
      <w:proofErr w:type="gramStart"/>
      <w:r w:rsidR="00C6301D">
        <w:rPr>
          <w:b/>
          <w:sz w:val="28"/>
          <w:szCs w:val="28"/>
          <w:u w:val="single"/>
        </w:rPr>
        <w:t>uj</w:t>
      </w:r>
      <w:proofErr w:type="spellEnd"/>
      <w:r w:rsidR="00C6301D">
        <w:rPr>
          <w:b/>
          <w:sz w:val="28"/>
          <w:szCs w:val="28"/>
          <w:u w:val="single"/>
        </w:rPr>
        <w:t xml:space="preserve"> </w:t>
      </w:r>
      <w:r w:rsidR="00080D7A" w:rsidRPr="00CD73AC">
        <w:rPr>
          <w:b/>
          <w:sz w:val="28"/>
          <w:szCs w:val="28"/>
          <w:u w:val="single"/>
        </w:rPr>
        <w:t>i</w:t>
      </w:r>
      <w:r w:rsidR="00EF5D6B" w:rsidRPr="00BD54FF">
        <w:rPr>
          <w:b/>
          <w:sz w:val="28"/>
          <w:szCs w:val="28"/>
        </w:rPr>
        <w:t xml:space="preserve"> </w:t>
      </w:r>
      <w:r w:rsidR="00CD73AC">
        <w:rPr>
          <w:b/>
          <w:sz w:val="28"/>
          <w:szCs w:val="28"/>
        </w:rPr>
        <w:t xml:space="preserve"> </w:t>
      </w:r>
      <w:r w:rsidR="00CB638F">
        <w:rPr>
          <w:b/>
          <w:sz w:val="28"/>
          <w:szCs w:val="28"/>
        </w:rPr>
        <w:t>diplomovou</w:t>
      </w:r>
      <w:proofErr w:type="gramEnd"/>
      <w:r w:rsidR="00080D7A"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CD73AC">
        <w:t xml:space="preserve"> 15. 4. </w:t>
      </w:r>
      <w:proofErr w:type="gramStart"/>
      <w:r w:rsidR="00CD73AC">
        <w:t xml:space="preserve">2016   </w:t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44C5" w:rsidRDefault="00E444C5">
      <w:r>
        <w:separator/>
      </w:r>
    </w:p>
  </w:endnote>
  <w:endnote w:type="continuationSeparator" w:id="0">
    <w:p w:rsidR="00E444C5" w:rsidRDefault="00E444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44C5" w:rsidRDefault="00E444C5">
      <w:r>
        <w:separator/>
      </w:r>
    </w:p>
  </w:footnote>
  <w:footnote w:type="continuationSeparator" w:id="0">
    <w:p w:rsidR="00E444C5" w:rsidRDefault="00E444C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421B3C8A"/>
    <w:multiLevelType w:val="hybridMultilevel"/>
    <w:tmpl w:val="770472F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D3CE3"/>
    <w:rsid w:val="000137D4"/>
    <w:rsid w:val="00021267"/>
    <w:rsid w:val="00066FB1"/>
    <w:rsid w:val="00080D7A"/>
    <w:rsid w:val="000B14F0"/>
    <w:rsid w:val="000B5C6C"/>
    <w:rsid w:val="000B660C"/>
    <w:rsid w:val="000F53CF"/>
    <w:rsid w:val="00101049"/>
    <w:rsid w:val="001319D1"/>
    <w:rsid w:val="00166C75"/>
    <w:rsid w:val="00176B2B"/>
    <w:rsid w:val="00186091"/>
    <w:rsid w:val="001C0BAC"/>
    <w:rsid w:val="001D33C4"/>
    <w:rsid w:val="001F1E8F"/>
    <w:rsid w:val="0020506D"/>
    <w:rsid w:val="00205A5E"/>
    <w:rsid w:val="00217BBE"/>
    <w:rsid w:val="002A635B"/>
    <w:rsid w:val="002B1E8E"/>
    <w:rsid w:val="002E47E2"/>
    <w:rsid w:val="0031107A"/>
    <w:rsid w:val="00321E9C"/>
    <w:rsid w:val="003239D3"/>
    <w:rsid w:val="0036745B"/>
    <w:rsid w:val="00384A59"/>
    <w:rsid w:val="0038702C"/>
    <w:rsid w:val="00391AAF"/>
    <w:rsid w:val="00485348"/>
    <w:rsid w:val="004A3341"/>
    <w:rsid w:val="004D13D8"/>
    <w:rsid w:val="00516E71"/>
    <w:rsid w:val="00520613"/>
    <w:rsid w:val="0055063F"/>
    <w:rsid w:val="00561996"/>
    <w:rsid w:val="005D226D"/>
    <w:rsid w:val="00616CFA"/>
    <w:rsid w:val="00625A5E"/>
    <w:rsid w:val="006276CC"/>
    <w:rsid w:val="00634241"/>
    <w:rsid w:val="006A21AF"/>
    <w:rsid w:val="006A2345"/>
    <w:rsid w:val="006A504A"/>
    <w:rsid w:val="006D436B"/>
    <w:rsid w:val="006D65B2"/>
    <w:rsid w:val="006E2F33"/>
    <w:rsid w:val="007068C0"/>
    <w:rsid w:val="00712468"/>
    <w:rsid w:val="00780BC9"/>
    <w:rsid w:val="00817795"/>
    <w:rsid w:val="0082081A"/>
    <w:rsid w:val="0087766A"/>
    <w:rsid w:val="008C2053"/>
    <w:rsid w:val="008D6C87"/>
    <w:rsid w:val="00922D08"/>
    <w:rsid w:val="00963A2D"/>
    <w:rsid w:val="00A13EA9"/>
    <w:rsid w:val="00A3086A"/>
    <w:rsid w:val="00A33211"/>
    <w:rsid w:val="00A56A3C"/>
    <w:rsid w:val="00A66BF6"/>
    <w:rsid w:val="00A9360A"/>
    <w:rsid w:val="00AA349F"/>
    <w:rsid w:val="00AD3CE3"/>
    <w:rsid w:val="00AE3DE0"/>
    <w:rsid w:val="00B46FB5"/>
    <w:rsid w:val="00B639CF"/>
    <w:rsid w:val="00B9314D"/>
    <w:rsid w:val="00BD54FF"/>
    <w:rsid w:val="00BE3AC6"/>
    <w:rsid w:val="00BF19E0"/>
    <w:rsid w:val="00C434BB"/>
    <w:rsid w:val="00C45B68"/>
    <w:rsid w:val="00C46B29"/>
    <w:rsid w:val="00C620E5"/>
    <w:rsid w:val="00C6301D"/>
    <w:rsid w:val="00C7799C"/>
    <w:rsid w:val="00C95E2A"/>
    <w:rsid w:val="00CA37CC"/>
    <w:rsid w:val="00CB638F"/>
    <w:rsid w:val="00CC23C7"/>
    <w:rsid w:val="00CC46A2"/>
    <w:rsid w:val="00CD73AC"/>
    <w:rsid w:val="00D163B6"/>
    <w:rsid w:val="00D1785D"/>
    <w:rsid w:val="00D41B46"/>
    <w:rsid w:val="00D7735D"/>
    <w:rsid w:val="00D82D2D"/>
    <w:rsid w:val="00D83664"/>
    <w:rsid w:val="00D852BD"/>
    <w:rsid w:val="00DE0DF1"/>
    <w:rsid w:val="00DE5DDD"/>
    <w:rsid w:val="00E15770"/>
    <w:rsid w:val="00E2102D"/>
    <w:rsid w:val="00E444C5"/>
    <w:rsid w:val="00E61EDA"/>
    <w:rsid w:val="00E76562"/>
    <w:rsid w:val="00E93E77"/>
    <w:rsid w:val="00EF0BA4"/>
    <w:rsid w:val="00EF5D6B"/>
    <w:rsid w:val="00F00F17"/>
    <w:rsid w:val="00F11B35"/>
    <w:rsid w:val="00F16121"/>
    <w:rsid w:val="00F363D8"/>
    <w:rsid w:val="00F4620B"/>
    <w:rsid w:val="00F63C4F"/>
    <w:rsid w:val="00F9706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CD73A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CD73AC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A504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CD73A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CD73AC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A504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19859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2</Pages>
  <Words>445</Words>
  <Characters>2629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3068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6</cp:revision>
  <cp:lastPrinted>1900-12-31T22:00:00Z</cp:lastPrinted>
  <dcterms:created xsi:type="dcterms:W3CDTF">2016-04-18T13:58:00Z</dcterms:created>
  <dcterms:modified xsi:type="dcterms:W3CDTF">2016-04-20T05:29:00Z</dcterms:modified>
</cp:coreProperties>
</file>