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7175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58346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4E0648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1F7CB56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0E490D83" w14:textId="02B4E4E2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561B6E">
        <w:rPr>
          <w:b/>
        </w:rPr>
        <w:tab/>
      </w:r>
      <w:r w:rsidR="00D85038">
        <w:rPr>
          <w:b/>
        </w:rPr>
        <w:tab/>
      </w:r>
      <w:r w:rsidR="003A134A" w:rsidRPr="005F1566">
        <w:rPr>
          <w:b/>
        </w:rPr>
        <w:t>Aneta</w:t>
      </w:r>
      <w:r w:rsidR="005F1566" w:rsidRPr="005F1566">
        <w:rPr>
          <w:b/>
        </w:rPr>
        <w:t xml:space="preserve"> Prűgerov</w:t>
      </w:r>
      <w:r w:rsidR="003A134A" w:rsidRPr="005F1566">
        <w:rPr>
          <w:b/>
        </w:rPr>
        <w:t>á</w:t>
      </w:r>
    </w:p>
    <w:p w14:paraId="2398182F" w14:textId="01D1B4DB"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</w:t>
      </w:r>
      <w:r w:rsidR="00561B6E">
        <w:rPr>
          <w:b/>
        </w:rPr>
        <w:tab/>
      </w:r>
      <w:r w:rsidR="003A134A">
        <w:rPr>
          <w:b/>
        </w:rPr>
        <w:t>Možnosti primární prevence a preventivní opatření rizikového chování na středních školách</w:t>
      </w:r>
    </w:p>
    <w:p w14:paraId="1CE48264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056AFC77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14:paraId="1BC80785" w14:textId="77777777" w:rsidR="00BF1EED" w:rsidRDefault="00BF1EED" w:rsidP="00BF1EED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Humanitní studia – B0288A250002</w:t>
      </w:r>
    </w:p>
    <w:p w14:paraId="63D52D2A" w14:textId="77777777" w:rsidR="00BF1EED" w:rsidRDefault="00BF1EED" w:rsidP="00BF1EED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Specializace v pedagogických vědách – B0288A2002</w:t>
      </w:r>
    </w:p>
    <w:p w14:paraId="09F0BF44" w14:textId="56D2123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82515">
        <w:t>202</w:t>
      </w:r>
      <w:r w:rsidR="002A6366">
        <w:t>5</w:t>
      </w:r>
    </w:p>
    <w:p w14:paraId="73E64C7F" w14:textId="77777777" w:rsidR="000F53CF" w:rsidRPr="00BD54FF" w:rsidRDefault="000F53CF" w:rsidP="00080D7A">
      <w:pPr>
        <w:spacing w:before="60"/>
        <w:rPr>
          <w:b/>
        </w:rPr>
      </w:pPr>
    </w:p>
    <w:p w14:paraId="6511983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CBE8126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F08C44D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E5FADC4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779A1257" w14:textId="628297D5" w:rsidR="00E2102D" w:rsidRPr="00BD54FF" w:rsidRDefault="00B5278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085287CF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636D7E39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A902E70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DDDF1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30D342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9257A9F" w14:textId="22914D59" w:rsidR="00080D7A" w:rsidRPr="00BD54FF" w:rsidRDefault="00694EC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5D5B23" w:rsidRPr="00BD54FF" w14:paraId="66E084B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6986027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14:paraId="7EADA6AF" w14:textId="482116C0" w:rsidR="005D5B23" w:rsidRDefault="00A22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5D5B23" w:rsidRPr="00BD54FF" w14:paraId="54FC55F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E4FD46B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6794DD58" w14:textId="223C62B3" w:rsidR="005D5B23" w:rsidRDefault="00A22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5D5B23" w:rsidRPr="00BD54FF" w14:paraId="1EEEBA3D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F7A5B70" w14:textId="77777777"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4412C3CF" w14:textId="2AC6C946" w:rsidR="005D5B23" w:rsidRDefault="005F1566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29FE252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76B6810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14:paraId="7E840699" w14:textId="0B86F774" w:rsidR="005D5B23" w:rsidRPr="000A22EC" w:rsidRDefault="00A22F12" w:rsidP="005D5B2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</w:tr>
      <w:tr w:rsidR="005D5B23" w:rsidRPr="00BD54FF" w14:paraId="1CC6F7E0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5E40F87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69347705" w14:textId="64DF61F3" w:rsidR="005D5B23" w:rsidRDefault="00A22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70C5E22E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82005EC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1F8FF565" w14:textId="009DD1C6" w:rsidR="005D5B23" w:rsidRDefault="00FF289F" w:rsidP="005D5B23">
            <w:pPr>
              <w:jc w:val="center"/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5D5B23" w:rsidRPr="00BD54FF" w14:paraId="5B69F53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282EB47" w14:textId="77777777"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23890AA4" w14:textId="3105F6F0" w:rsidR="005D5B23" w:rsidRPr="000A22EC" w:rsidRDefault="00A22F12" w:rsidP="005D5B2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  <w:tr w:rsidR="005D5B23" w:rsidRPr="00BD54FF" w14:paraId="322679B9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AF03AD0" w14:textId="77777777"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3D0CE127" w14:textId="296C6D98" w:rsidR="005D5B23" w:rsidRPr="000A22EC" w:rsidRDefault="00A22F12" w:rsidP="005D5B2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  <w:tr w:rsidR="005D5B23" w:rsidRPr="00BD54FF" w14:paraId="45EDC3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9187EE9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14:paraId="0BC955D0" w14:textId="77777777" w:rsidR="005D5B23" w:rsidRDefault="005D5B23" w:rsidP="005D5B23">
            <w:pPr>
              <w:jc w:val="center"/>
            </w:pPr>
          </w:p>
        </w:tc>
      </w:tr>
      <w:tr w:rsidR="005D5B23" w:rsidRPr="00BD54FF" w14:paraId="5066D58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D770B19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6AF1917A" w14:textId="2664646B" w:rsidR="005D5B23" w:rsidRDefault="00A22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5D5B23" w:rsidRPr="00BD54FF" w14:paraId="7D28F0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41A7E94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5776A1C5" w14:textId="75C8BF76" w:rsidR="005D5B23" w:rsidRPr="00A22F12" w:rsidRDefault="00A22F12" w:rsidP="005D5B23">
            <w:pPr>
              <w:jc w:val="center"/>
              <w:rPr>
                <w:b/>
                <w:bCs/>
              </w:rPr>
            </w:pPr>
            <w:r w:rsidRPr="00A22F12">
              <w:rPr>
                <w:b/>
                <w:bCs/>
              </w:rPr>
              <w:t>A</w:t>
            </w:r>
          </w:p>
        </w:tc>
      </w:tr>
      <w:tr w:rsidR="005D5B23" w:rsidRPr="00BD54FF" w14:paraId="385F606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6A47089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0D7E1103" w14:textId="073A308E" w:rsidR="005D5B23" w:rsidRDefault="00A22F12" w:rsidP="005D5B23">
            <w:pPr>
              <w:jc w:val="center"/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5D5B23" w:rsidRPr="00BD54FF" w14:paraId="49CFB81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E013D3C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14:paraId="5096F206" w14:textId="77777777" w:rsidR="005D5B23" w:rsidRDefault="005D5B23" w:rsidP="005D5B23">
            <w:pPr>
              <w:jc w:val="center"/>
            </w:pPr>
          </w:p>
        </w:tc>
      </w:tr>
      <w:tr w:rsidR="005D5B23" w:rsidRPr="00BD54FF" w14:paraId="4E395BD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0D6BB2D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08D77F3F" w14:textId="330C9715" w:rsidR="005D5B23" w:rsidRPr="00A22F12" w:rsidRDefault="00A22F12" w:rsidP="005D5B23">
            <w:pPr>
              <w:jc w:val="center"/>
              <w:rPr>
                <w:b/>
                <w:bCs/>
              </w:rPr>
            </w:pPr>
            <w:r w:rsidRPr="00A22F12">
              <w:rPr>
                <w:b/>
                <w:bCs/>
              </w:rPr>
              <w:t>C</w:t>
            </w:r>
          </w:p>
        </w:tc>
      </w:tr>
      <w:tr w:rsidR="005D5B23" w:rsidRPr="00BD54FF" w14:paraId="4F14CFC5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9844928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32F72A0C" w14:textId="5ED38760" w:rsidR="005D5B23" w:rsidRDefault="00045384" w:rsidP="005D5B23">
            <w:pPr>
              <w:jc w:val="center"/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6C73A85B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0E302E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C0EAB90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9D87A9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F79990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FF3969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EE5C313" w14:textId="05C0197D" w:rsidR="00205A5E" w:rsidRPr="00BD54FF" w:rsidRDefault="00FE2C8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45DC8F8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6F07562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01D43AB3" w14:textId="4396EEF9" w:rsidR="002E47E2" w:rsidRPr="00AA55D5" w:rsidRDefault="00694EC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40A0DE1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97A6E0F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8DCFB49" w14:textId="7EE41F5D" w:rsidR="002E47E2" w:rsidRPr="00BD54FF" w:rsidRDefault="00694EC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7674BF2A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77D6B1E7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1CBDB013" w14:textId="058EDC11" w:rsidR="00F91CFC" w:rsidRDefault="00055D20" w:rsidP="00057F19">
      <w:pPr>
        <w:ind w:firstLine="708"/>
        <w:jc w:val="both"/>
      </w:pPr>
      <w:r>
        <w:t>Student</w:t>
      </w:r>
      <w:r w:rsidR="00A82515">
        <w:t>ka</w:t>
      </w:r>
      <w:r>
        <w:t xml:space="preserve"> předloži</w:t>
      </w:r>
      <w:r w:rsidR="00A82515">
        <w:t>la</w:t>
      </w:r>
      <w:r w:rsidR="00FE2FAF">
        <w:t xml:space="preserve"> </w:t>
      </w:r>
      <w:r>
        <w:t>bakalářskou práci</w:t>
      </w:r>
      <w:r w:rsidR="00425991">
        <w:t xml:space="preserve"> s názvem </w:t>
      </w:r>
      <w:r w:rsidR="00425991" w:rsidRPr="00425991">
        <w:rPr>
          <w:i/>
          <w:iCs/>
        </w:rPr>
        <w:t>Možnosti primární prevence a preventivní opatření rizikového chování na středních školách</w:t>
      </w:r>
      <w:r w:rsidR="00425991">
        <w:t>.</w:t>
      </w:r>
      <w:r w:rsidR="00425991" w:rsidRPr="00425991">
        <w:t xml:space="preserve"> </w:t>
      </w:r>
      <w:r w:rsidR="002D778F">
        <w:t>V t</w:t>
      </w:r>
      <w:r w:rsidR="00425991">
        <w:t>eoretick</w:t>
      </w:r>
      <w:r w:rsidR="002D778F">
        <w:t>é</w:t>
      </w:r>
      <w:r w:rsidR="00425991">
        <w:t xml:space="preserve"> část</w:t>
      </w:r>
      <w:r w:rsidR="002D778F">
        <w:t xml:space="preserve">i jsou vymezeny </w:t>
      </w:r>
      <w:r w:rsidR="00277A63">
        <w:t>základní pojmy vymezující rizikové chování u dospívajících a možnosti primární</w:t>
      </w:r>
      <w:r w:rsidR="00D90857">
        <w:t xml:space="preserve"> prevence ze strany školy. </w:t>
      </w:r>
      <w:r w:rsidR="00D26D9E">
        <w:t>Praktická část b</w:t>
      </w:r>
      <w:r w:rsidR="0015083E">
        <w:t>y</w:t>
      </w:r>
      <w:r w:rsidR="00D26D9E">
        <w:t xml:space="preserve">la zaměřena </w:t>
      </w:r>
      <w:r w:rsidR="00B17215">
        <w:t>kvalitativně s cílem zjistit, jak</w:t>
      </w:r>
      <w:r w:rsidR="00692062">
        <w:t>á</w:t>
      </w:r>
      <w:r w:rsidR="00B17215">
        <w:t xml:space="preserve"> konk</w:t>
      </w:r>
      <w:r w:rsidR="00692062">
        <w:t xml:space="preserve">rétní opatření </w:t>
      </w:r>
      <w:r w:rsidR="00814681">
        <w:t>a programy prevence aplikují konkrétní střední školy.</w:t>
      </w:r>
      <w:r w:rsidR="00FC378B">
        <w:t xml:space="preserve"> </w:t>
      </w:r>
    </w:p>
    <w:p w14:paraId="072B852F" w14:textId="65F30BC1" w:rsidR="00F7799A" w:rsidRDefault="003B6A6B" w:rsidP="00057F19">
      <w:pPr>
        <w:ind w:firstLine="708"/>
        <w:jc w:val="both"/>
      </w:pPr>
      <w:r>
        <w:t>Teoretická část</w:t>
      </w:r>
      <w:r w:rsidR="00DF74DA">
        <w:t xml:space="preserve"> obsahuje základní obecné informace týkající se </w:t>
      </w:r>
      <w:r w:rsidR="0042611B">
        <w:t xml:space="preserve">rizikového chování, </w:t>
      </w:r>
      <w:r w:rsidR="00C7521F">
        <w:t>faktorech, ovlivňujících</w:t>
      </w:r>
      <w:r w:rsidR="005C44CF">
        <w:t xml:space="preserve"> jeho vznik a </w:t>
      </w:r>
      <w:r w:rsidR="0042611B">
        <w:t>preventivních opatřeních</w:t>
      </w:r>
      <w:r w:rsidR="005C44CF">
        <w:t xml:space="preserve"> ze strany školy. </w:t>
      </w:r>
      <w:r w:rsidR="001B44A7">
        <w:t xml:space="preserve">Škoda, že </w:t>
      </w:r>
      <w:r w:rsidR="000E2ACC">
        <w:t>ve výčtu</w:t>
      </w:r>
      <w:r w:rsidR="00B37012">
        <w:t xml:space="preserve"> rizikového chování studentka opomenula</w:t>
      </w:r>
      <w:r w:rsidR="001C7DD0">
        <w:t xml:space="preserve"> nové formy </w:t>
      </w:r>
      <w:r w:rsidR="00B37012">
        <w:t xml:space="preserve">látkových </w:t>
      </w:r>
      <w:r w:rsidR="001C7DD0">
        <w:t xml:space="preserve">závislostí dětí, jako je </w:t>
      </w:r>
      <w:proofErr w:type="spellStart"/>
      <w:r w:rsidR="001C7DD0">
        <w:t>kratom</w:t>
      </w:r>
      <w:proofErr w:type="spellEnd"/>
      <w:r w:rsidR="00323D34">
        <w:t>, e</w:t>
      </w:r>
      <w:r w:rsidR="00F7799A">
        <w:t>-</w:t>
      </w:r>
      <w:r w:rsidR="00323D34">
        <w:t xml:space="preserve">cigarety a jiné pro děti dostupné </w:t>
      </w:r>
      <w:r w:rsidR="00F7799A">
        <w:t>rizikové látky</w:t>
      </w:r>
      <w:r w:rsidR="00B37012">
        <w:t xml:space="preserve"> nebo</w:t>
      </w:r>
      <w:r w:rsidR="008B1402">
        <w:t xml:space="preserve"> závislosti nelátkové (např. </w:t>
      </w:r>
      <w:proofErr w:type="spellStart"/>
      <w:r w:rsidR="00430896">
        <w:t>nomofobie</w:t>
      </w:r>
      <w:proofErr w:type="spellEnd"/>
      <w:r w:rsidR="00430896">
        <w:t>)</w:t>
      </w:r>
      <w:r w:rsidR="005657C2">
        <w:t>.</w:t>
      </w:r>
      <w:r w:rsidR="00F7799A">
        <w:t xml:space="preserve"> </w:t>
      </w:r>
    </w:p>
    <w:p w14:paraId="0273F0AB" w14:textId="6C0DA791" w:rsidR="007B181E" w:rsidRDefault="00D56399" w:rsidP="00057F19">
      <w:pPr>
        <w:ind w:firstLine="708"/>
        <w:jc w:val="both"/>
      </w:pPr>
      <w:r>
        <w:t xml:space="preserve">V praktické části provedla autorka </w:t>
      </w:r>
      <w:r w:rsidR="00CA30E2">
        <w:t xml:space="preserve">kvalitativní výzkum mezi </w:t>
      </w:r>
      <w:r w:rsidR="005657C2">
        <w:t>pracovníky ŠPP</w:t>
      </w:r>
      <w:r w:rsidR="00FD500C">
        <w:t>, s cílem zjistit, jaké preventivní pro</w:t>
      </w:r>
      <w:r w:rsidR="004438B0">
        <w:t>gramy a opatření škola aplikuje při předcházení rizikovým projevům chování.</w:t>
      </w:r>
      <w:r w:rsidR="00D74E32">
        <w:t xml:space="preserve"> Výsledky polostru</w:t>
      </w:r>
      <w:r w:rsidR="00B9010F">
        <w:t>kturovaných</w:t>
      </w:r>
      <w:r w:rsidR="00D74E32">
        <w:t xml:space="preserve"> rozhovorů jsou přehledně </w:t>
      </w:r>
      <w:r w:rsidR="009B4CEA">
        <w:t>prezentován</w:t>
      </w:r>
      <w:r w:rsidR="009B4D19">
        <w:t>y,</w:t>
      </w:r>
      <w:r w:rsidR="009B4CEA">
        <w:t xml:space="preserve"> s ohledem na </w:t>
      </w:r>
      <w:r w:rsidR="00D94C8F">
        <w:t xml:space="preserve">značné </w:t>
      </w:r>
      <w:r w:rsidR="009B4D19">
        <w:t>m</w:t>
      </w:r>
      <w:r w:rsidR="009B4CEA">
        <w:t>nožství zjištěných informací</w:t>
      </w:r>
      <w:r w:rsidR="00D94C8F">
        <w:t xml:space="preserve"> z rozhovorů</w:t>
      </w:r>
      <w:r w:rsidR="009B4CEA">
        <w:t xml:space="preserve"> </w:t>
      </w:r>
      <w:r w:rsidR="009B4D19">
        <w:t xml:space="preserve">by byla </w:t>
      </w:r>
      <w:r w:rsidR="001211B5">
        <w:t>vhodná</w:t>
      </w:r>
      <w:r w:rsidR="00D94C8F">
        <w:t xml:space="preserve"> (i možná)</w:t>
      </w:r>
      <w:r w:rsidR="009B4D19">
        <w:t xml:space="preserve"> hlubší analýza a interpretace dat.</w:t>
      </w:r>
      <w:r w:rsidR="00172377">
        <w:t xml:space="preserve"> </w:t>
      </w:r>
      <w:r w:rsidR="007D62F3">
        <w:t xml:space="preserve">V HVO </w:t>
      </w:r>
      <w:r w:rsidR="00EF4EFD">
        <w:t>bylo</w:t>
      </w:r>
      <w:r w:rsidR="007D62F3">
        <w:t xml:space="preserve"> cíl</w:t>
      </w:r>
      <w:r w:rsidR="001F5FF3">
        <w:t>em</w:t>
      </w:r>
      <w:r w:rsidR="007D62F3">
        <w:t xml:space="preserve"> zjistit</w:t>
      </w:r>
      <w:r w:rsidR="00CF0A8A">
        <w:t xml:space="preserve"> i preventivní opatření školy,</w:t>
      </w:r>
      <w:r w:rsidR="000925B5">
        <w:t xml:space="preserve"> kter</w:t>
      </w:r>
      <w:r w:rsidR="001F5FF3">
        <w:t>é</w:t>
      </w:r>
      <w:r w:rsidR="000925B5">
        <w:t xml:space="preserve"> nikde dle mého názoru </w:t>
      </w:r>
      <w:r w:rsidR="001F5FF3">
        <w:t>není náležitě popsáno</w:t>
      </w:r>
      <w:r w:rsidR="000925B5">
        <w:t>.</w:t>
      </w:r>
    </w:p>
    <w:p w14:paraId="2E0C03EE" w14:textId="1B0B10C3" w:rsidR="001F736F" w:rsidRDefault="009B4D19" w:rsidP="004F3A00">
      <w:pPr>
        <w:ind w:firstLine="708"/>
        <w:jc w:val="both"/>
      </w:pPr>
      <w:r>
        <w:t xml:space="preserve">Po stránce formální </w:t>
      </w:r>
      <w:r w:rsidR="00672855">
        <w:t xml:space="preserve">bych doporučila větší různorodost a škálu užitých zdrojů a </w:t>
      </w:r>
      <w:r w:rsidR="00A63515">
        <w:t>relevantní odkazy na zdroje (např. Vyhláška o poskytování poradenských služeb</w:t>
      </w:r>
      <w:r w:rsidR="00482A3D">
        <w:t xml:space="preserve"> – </w:t>
      </w:r>
      <w:r w:rsidR="00276A37">
        <w:t xml:space="preserve">je platná vyhláška </w:t>
      </w:r>
      <w:r w:rsidR="001F736F">
        <w:t xml:space="preserve">pod číslem </w:t>
      </w:r>
      <w:r w:rsidR="00276A37">
        <w:t>72/2005)</w:t>
      </w:r>
      <w:r w:rsidR="00B84918">
        <w:t>.</w:t>
      </w:r>
      <w:r w:rsidR="00301E37">
        <w:t xml:space="preserve"> V práci je třeba ocenit i </w:t>
      </w:r>
      <w:r w:rsidR="00A35E73">
        <w:t xml:space="preserve">snahu </w:t>
      </w:r>
      <w:r w:rsidR="006D6896">
        <w:t>o pečlivé zpracování</w:t>
      </w:r>
      <w:r w:rsidR="00DE6D86">
        <w:t xml:space="preserve"> práce </w:t>
      </w:r>
      <w:r w:rsidR="00A35E73">
        <w:t xml:space="preserve">a zájem studentky o dané téma. </w:t>
      </w:r>
    </w:p>
    <w:p w14:paraId="3EEC86FF" w14:textId="45AD8D21" w:rsidR="007B181E" w:rsidRDefault="00A35E73" w:rsidP="001F736F">
      <w:pPr>
        <w:ind w:firstLine="708"/>
        <w:jc w:val="both"/>
      </w:pPr>
      <w:r>
        <w:t>Z</w:t>
      </w:r>
      <w:r w:rsidR="0087270A">
        <w:t xml:space="preserve"> tohoto i </w:t>
      </w:r>
      <w:r w:rsidR="00045384">
        <w:t xml:space="preserve">výše uvedených důvodů </w:t>
      </w:r>
      <w:r w:rsidR="007C74B1" w:rsidRPr="007C74B1">
        <w:rPr>
          <w:b/>
          <w:bCs/>
        </w:rPr>
        <w:t xml:space="preserve">hodnotím </w:t>
      </w:r>
      <w:r w:rsidR="0087270A">
        <w:rPr>
          <w:b/>
          <w:bCs/>
        </w:rPr>
        <w:t>bakalářskou práci</w:t>
      </w:r>
      <w:r w:rsidR="0087270A" w:rsidRPr="0087270A">
        <w:t xml:space="preserve"> </w:t>
      </w:r>
      <w:r w:rsidR="0087270A" w:rsidRPr="0087270A">
        <w:rPr>
          <w:b/>
          <w:bCs/>
        </w:rPr>
        <w:t xml:space="preserve">Anety </w:t>
      </w:r>
      <w:proofErr w:type="spellStart"/>
      <w:r w:rsidR="0087270A" w:rsidRPr="0087270A">
        <w:rPr>
          <w:b/>
          <w:bCs/>
        </w:rPr>
        <w:t>Prűgerové</w:t>
      </w:r>
      <w:proofErr w:type="spellEnd"/>
      <w:r w:rsidR="0087270A">
        <w:rPr>
          <w:b/>
          <w:bCs/>
        </w:rPr>
        <w:t xml:space="preserve"> </w:t>
      </w:r>
      <w:r w:rsidR="00F83611" w:rsidRPr="007C74B1">
        <w:rPr>
          <w:b/>
          <w:bCs/>
        </w:rPr>
        <w:t xml:space="preserve">známkou </w:t>
      </w:r>
      <w:r w:rsidR="00617A61">
        <w:rPr>
          <w:b/>
          <w:bCs/>
        </w:rPr>
        <w:t>C</w:t>
      </w:r>
      <w:r w:rsidR="00F83611">
        <w:t>.</w:t>
      </w:r>
    </w:p>
    <w:p w14:paraId="1303BB1B" w14:textId="77777777" w:rsidR="007B181E" w:rsidRDefault="007B181E" w:rsidP="00FE2FAF">
      <w:pPr>
        <w:ind w:firstLine="708"/>
        <w:jc w:val="both"/>
      </w:pPr>
    </w:p>
    <w:p w14:paraId="240A8F96" w14:textId="77777777" w:rsidR="00FE2FAF" w:rsidRDefault="00FE2FAF" w:rsidP="00FE2FAF">
      <w:pPr>
        <w:jc w:val="both"/>
        <w:rPr>
          <w:b/>
          <w:bCs/>
        </w:rPr>
      </w:pPr>
    </w:p>
    <w:p w14:paraId="44332ADC" w14:textId="77777777"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7A000AB1" w14:textId="77777777" w:rsidR="00FE2FAF" w:rsidRDefault="00FE2FAF" w:rsidP="00FE2FAF">
      <w:pPr>
        <w:jc w:val="both"/>
        <w:rPr>
          <w:bCs/>
        </w:rPr>
      </w:pPr>
    </w:p>
    <w:p w14:paraId="2647EDD2" w14:textId="750DB4A6" w:rsidR="00FE2FAF" w:rsidRDefault="00D323B6" w:rsidP="005B5784">
      <w:pPr>
        <w:pStyle w:val="Odstavecseseznamem"/>
        <w:numPr>
          <w:ilvl w:val="0"/>
          <w:numId w:val="8"/>
        </w:numPr>
      </w:pPr>
      <w:r>
        <w:t>Které formy prevence ve zkoumaných školách převládají?</w:t>
      </w:r>
    </w:p>
    <w:p w14:paraId="6909EABA" w14:textId="128ED2F2" w:rsidR="005B5784" w:rsidRPr="005B5784" w:rsidRDefault="005B5784" w:rsidP="005B5784">
      <w:pPr>
        <w:pStyle w:val="Odstavecseseznamem"/>
        <w:numPr>
          <w:ilvl w:val="0"/>
          <w:numId w:val="8"/>
        </w:numPr>
      </w:pPr>
      <w:r>
        <w:t>Zjistila jste jaká preventivní opatření proti rizikovému chov</w:t>
      </w:r>
      <w:r w:rsidR="00DE6D86">
        <w:t>á</w:t>
      </w:r>
      <w:r>
        <w:t xml:space="preserve">ní školy využívají? </w:t>
      </w:r>
      <w:r w:rsidRPr="005B5784">
        <w:rPr>
          <w:u w:val="single"/>
        </w:rPr>
        <w:t>Jak</w:t>
      </w:r>
      <w:r>
        <w:rPr>
          <w:u w:val="single"/>
        </w:rPr>
        <w:t>ý</w:t>
      </w:r>
      <w:r w:rsidRPr="005B5784">
        <w:rPr>
          <w:u w:val="single"/>
        </w:rPr>
        <w:t xml:space="preserve"> je rozdíl mezi preventivním programem a opatřením?</w:t>
      </w:r>
    </w:p>
    <w:p w14:paraId="5BE1F238" w14:textId="77777777" w:rsidR="005B5784" w:rsidRPr="005B5784" w:rsidRDefault="005B5784" w:rsidP="005B5784">
      <w:pPr>
        <w:pStyle w:val="Odstavecseseznamem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14:paraId="532957FB" w14:textId="77777777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2B50BB2C" w14:textId="77777777"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14:paraId="765CFFDE" w14:textId="77777777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74211F95" w14:textId="77777777" w:rsidR="00FE2FAF" w:rsidRDefault="00FE2FAF">
            <w:pPr>
              <w:spacing w:before="120" w:line="360" w:lineRule="auto"/>
              <w:jc w:val="both"/>
            </w:pPr>
            <w:r>
              <w:t xml:space="preserve">A – B – C – D – E – F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35C58A72" w14:textId="1DB6C63A" w:rsidR="00FE2FAF" w:rsidRDefault="00FE2FAF" w:rsidP="005D5B23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5B5784">
              <w:rPr>
                <w:b/>
              </w:rPr>
              <w:t>C</w:t>
            </w:r>
          </w:p>
        </w:tc>
      </w:tr>
    </w:tbl>
    <w:p w14:paraId="68D0DA49" w14:textId="77777777" w:rsidR="00FE2FAF" w:rsidRDefault="00FE2FAF" w:rsidP="00FE2FAF">
      <w:pPr>
        <w:jc w:val="both"/>
      </w:pPr>
    </w:p>
    <w:p w14:paraId="6FAA31F0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6F4AA84A" w14:textId="571DADFA" w:rsidR="00FE2FAF" w:rsidRDefault="00F83611" w:rsidP="00FE2FAF">
      <w:pPr>
        <w:jc w:val="both"/>
      </w:pPr>
      <w:r>
        <w:t>Dne:</w:t>
      </w:r>
      <w:r>
        <w:tab/>
      </w:r>
      <w:r w:rsidR="00343212">
        <w:t>12</w:t>
      </w:r>
      <w:r w:rsidR="00B5278B">
        <w:t xml:space="preserve">. </w:t>
      </w:r>
      <w:r w:rsidR="00343212">
        <w:t>května</w:t>
      </w:r>
      <w:r>
        <w:t xml:space="preserve"> 202</w:t>
      </w:r>
      <w:r w:rsidR="00343212">
        <w:t>5</w:t>
      </w:r>
      <w:r w:rsidR="005D5B23">
        <w:tab/>
      </w:r>
      <w:r w:rsidR="005D5B23">
        <w:tab/>
      </w:r>
      <w:r w:rsidR="005D5B23">
        <w:tab/>
      </w:r>
      <w:r w:rsidR="005D5B23">
        <w:tab/>
        <w:t xml:space="preserve">          </w:t>
      </w:r>
      <w:r w:rsidR="00FE2FAF">
        <w:t>PhDr. Marcela Ehlová, Ph.D.</w:t>
      </w:r>
    </w:p>
    <w:p w14:paraId="1E271280" w14:textId="4C73BF1F"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Podpis vedoucího práce</w:t>
      </w:r>
    </w:p>
    <w:sectPr w:rsidR="00FE2FA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DA691" w14:textId="77777777" w:rsidR="00E6722A" w:rsidRDefault="00E6722A">
      <w:r>
        <w:separator/>
      </w:r>
    </w:p>
  </w:endnote>
  <w:endnote w:type="continuationSeparator" w:id="0">
    <w:p w14:paraId="003B30EE" w14:textId="77777777" w:rsidR="00E6722A" w:rsidRDefault="00E67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EB02B" w14:textId="77777777" w:rsidR="00E6722A" w:rsidRDefault="00E6722A">
      <w:r>
        <w:separator/>
      </w:r>
    </w:p>
  </w:footnote>
  <w:footnote w:type="continuationSeparator" w:id="0">
    <w:p w14:paraId="5A390A53" w14:textId="77777777" w:rsidR="00E6722A" w:rsidRDefault="00E67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A504D" w14:textId="77777777" w:rsidR="00B46FB5" w:rsidRDefault="00AA55D5">
    <w:pPr>
      <w:pStyle w:val="Zhlav"/>
    </w:pPr>
    <w:r>
      <w:rPr>
        <w:noProof/>
      </w:rPr>
      <w:drawing>
        <wp:inline distT="0" distB="0" distL="0" distR="0" wp14:anchorId="01D2C4C5" wp14:editId="0DD36BB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ED4FA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3602836">
    <w:abstractNumId w:val="5"/>
  </w:num>
  <w:num w:numId="2" w16cid:durableId="332537003">
    <w:abstractNumId w:val="1"/>
  </w:num>
  <w:num w:numId="3" w16cid:durableId="769854736">
    <w:abstractNumId w:val="3"/>
  </w:num>
  <w:num w:numId="4" w16cid:durableId="819343111">
    <w:abstractNumId w:val="6"/>
  </w:num>
  <w:num w:numId="5" w16cid:durableId="433091444">
    <w:abstractNumId w:val="0"/>
  </w:num>
  <w:num w:numId="6" w16cid:durableId="968164322">
    <w:abstractNumId w:val="4"/>
  </w:num>
  <w:num w:numId="7" w16cid:durableId="429543956">
    <w:abstractNumId w:val="7"/>
  </w:num>
  <w:num w:numId="8" w16cid:durableId="1624775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7626"/>
    <w:rsid w:val="000137D4"/>
    <w:rsid w:val="000278BE"/>
    <w:rsid w:val="00037391"/>
    <w:rsid w:val="00045384"/>
    <w:rsid w:val="00047684"/>
    <w:rsid w:val="00055D20"/>
    <w:rsid w:val="00057F19"/>
    <w:rsid w:val="000626C9"/>
    <w:rsid w:val="00080D7A"/>
    <w:rsid w:val="00090FF0"/>
    <w:rsid w:val="00091882"/>
    <w:rsid w:val="000925B5"/>
    <w:rsid w:val="000A15C9"/>
    <w:rsid w:val="000A22EC"/>
    <w:rsid w:val="000A79C4"/>
    <w:rsid w:val="000B3074"/>
    <w:rsid w:val="000B612E"/>
    <w:rsid w:val="000B660C"/>
    <w:rsid w:val="000D364A"/>
    <w:rsid w:val="000D59AE"/>
    <w:rsid w:val="000D5B7B"/>
    <w:rsid w:val="000E2ACC"/>
    <w:rsid w:val="000E78A4"/>
    <w:rsid w:val="000F4DDF"/>
    <w:rsid w:val="000F53CF"/>
    <w:rsid w:val="00101049"/>
    <w:rsid w:val="001115EB"/>
    <w:rsid w:val="001134F8"/>
    <w:rsid w:val="001211B5"/>
    <w:rsid w:val="001319D1"/>
    <w:rsid w:val="0014335F"/>
    <w:rsid w:val="00147BF1"/>
    <w:rsid w:val="0015083E"/>
    <w:rsid w:val="00150DFF"/>
    <w:rsid w:val="00153F74"/>
    <w:rsid w:val="001604A3"/>
    <w:rsid w:val="00161325"/>
    <w:rsid w:val="00166C75"/>
    <w:rsid w:val="00170082"/>
    <w:rsid w:val="00172377"/>
    <w:rsid w:val="0019137A"/>
    <w:rsid w:val="001A1FA5"/>
    <w:rsid w:val="001B1EBF"/>
    <w:rsid w:val="001B44A7"/>
    <w:rsid w:val="001C7DD0"/>
    <w:rsid w:val="001D26EA"/>
    <w:rsid w:val="001D33C4"/>
    <w:rsid w:val="001D6E9C"/>
    <w:rsid w:val="001F2500"/>
    <w:rsid w:val="001F5FF3"/>
    <w:rsid w:val="001F736F"/>
    <w:rsid w:val="00205A5E"/>
    <w:rsid w:val="00217BBE"/>
    <w:rsid w:val="0023407E"/>
    <w:rsid w:val="00244C5B"/>
    <w:rsid w:val="002503FA"/>
    <w:rsid w:val="00262660"/>
    <w:rsid w:val="0027060C"/>
    <w:rsid w:val="00276A37"/>
    <w:rsid w:val="00277A63"/>
    <w:rsid w:val="00294B00"/>
    <w:rsid w:val="002A635B"/>
    <w:rsid w:val="002A6366"/>
    <w:rsid w:val="002B0A56"/>
    <w:rsid w:val="002B1E8E"/>
    <w:rsid w:val="002C147A"/>
    <w:rsid w:val="002C37C6"/>
    <w:rsid w:val="002C764E"/>
    <w:rsid w:val="002D115B"/>
    <w:rsid w:val="002D6123"/>
    <w:rsid w:val="002D778F"/>
    <w:rsid w:val="002E414E"/>
    <w:rsid w:val="002E47E2"/>
    <w:rsid w:val="00301E37"/>
    <w:rsid w:val="00302A20"/>
    <w:rsid w:val="00304BBE"/>
    <w:rsid w:val="00307942"/>
    <w:rsid w:val="0031107A"/>
    <w:rsid w:val="00313806"/>
    <w:rsid w:val="00320132"/>
    <w:rsid w:val="003239D3"/>
    <w:rsid w:val="00323D34"/>
    <w:rsid w:val="00343212"/>
    <w:rsid w:val="00344FE2"/>
    <w:rsid w:val="003634D8"/>
    <w:rsid w:val="0036745B"/>
    <w:rsid w:val="00381D8E"/>
    <w:rsid w:val="00384A59"/>
    <w:rsid w:val="003902FF"/>
    <w:rsid w:val="00391AAF"/>
    <w:rsid w:val="003A134A"/>
    <w:rsid w:val="003A1C71"/>
    <w:rsid w:val="003A6684"/>
    <w:rsid w:val="003B59E8"/>
    <w:rsid w:val="003B6A6B"/>
    <w:rsid w:val="003E0337"/>
    <w:rsid w:val="00400640"/>
    <w:rsid w:val="00412E8D"/>
    <w:rsid w:val="00415E66"/>
    <w:rsid w:val="00417F39"/>
    <w:rsid w:val="004211E4"/>
    <w:rsid w:val="00425991"/>
    <w:rsid w:val="0042611B"/>
    <w:rsid w:val="00430896"/>
    <w:rsid w:val="00434A3A"/>
    <w:rsid w:val="004370A7"/>
    <w:rsid w:val="004438B0"/>
    <w:rsid w:val="00455990"/>
    <w:rsid w:val="0045620D"/>
    <w:rsid w:val="00482A3D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3A00"/>
    <w:rsid w:val="004F7866"/>
    <w:rsid w:val="00516A1E"/>
    <w:rsid w:val="00516E71"/>
    <w:rsid w:val="005212EB"/>
    <w:rsid w:val="00523B56"/>
    <w:rsid w:val="00531383"/>
    <w:rsid w:val="00543170"/>
    <w:rsid w:val="00557501"/>
    <w:rsid w:val="00561996"/>
    <w:rsid w:val="00561B6E"/>
    <w:rsid w:val="005657C2"/>
    <w:rsid w:val="00573AAF"/>
    <w:rsid w:val="00596901"/>
    <w:rsid w:val="005975A9"/>
    <w:rsid w:val="005B44E8"/>
    <w:rsid w:val="005B5784"/>
    <w:rsid w:val="005B5F2B"/>
    <w:rsid w:val="005C44CF"/>
    <w:rsid w:val="005D226D"/>
    <w:rsid w:val="005D5B23"/>
    <w:rsid w:val="005E036F"/>
    <w:rsid w:val="005E09EF"/>
    <w:rsid w:val="005F1566"/>
    <w:rsid w:val="00605244"/>
    <w:rsid w:val="0060546F"/>
    <w:rsid w:val="0060798B"/>
    <w:rsid w:val="00617A61"/>
    <w:rsid w:val="00617CFF"/>
    <w:rsid w:val="00640916"/>
    <w:rsid w:val="00650861"/>
    <w:rsid w:val="00672855"/>
    <w:rsid w:val="00676992"/>
    <w:rsid w:val="006838BA"/>
    <w:rsid w:val="0068428A"/>
    <w:rsid w:val="00692062"/>
    <w:rsid w:val="00694ECA"/>
    <w:rsid w:val="006A21AF"/>
    <w:rsid w:val="006A2345"/>
    <w:rsid w:val="006A7A18"/>
    <w:rsid w:val="006B1D58"/>
    <w:rsid w:val="006C61EB"/>
    <w:rsid w:val="006D295F"/>
    <w:rsid w:val="006D436B"/>
    <w:rsid w:val="006D65B2"/>
    <w:rsid w:val="006D6896"/>
    <w:rsid w:val="006D7012"/>
    <w:rsid w:val="006E2F33"/>
    <w:rsid w:val="006E4E0E"/>
    <w:rsid w:val="006F680E"/>
    <w:rsid w:val="007034B7"/>
    <w:rsid w:val="00712468"/>
    <w:rsid w:val="00737623"/>
    <w:rsid w:val="0075372F"/>
    <w:rsid w:val="007545DF"/>
    <w:rsid w:val="00780BC9"/>
    <w:rsid w:val="0078359C"/>
    <w:rsid w:val="007A4D59"/>
    <w:rsid w:val="007B181E"/>
    <w:rsid w:val="007B65F8"/>
    <w:rsid w:val="007C4123"/>
    <w:rsid w:val="007C74B1"/>
    <w:rsid w:val="007D01E5"/>
    <w:rsid w:val="007D1421"/>
    <w:rsid w:val="007D62F3"/>
    <w:rsid w:val="007E430B"/>
    <w:rsid w:val="008026E4"/>
    <w:rsid w:val="00804BA5"/>
    <w:rsid w:val="00814681"/>
    <w:rsid w:val="0082081A"/>
    <w:rsid w:val="00830CBE"/>
    <w:rsid w:val="008362DE"/>
    <w:rsid w:val="00842F2A"/>
    <w:rsid w:val="00843339"/>
    <w:rsid w:val="0086279B"/>
    <w:rsid w:val="0087270A"/>
    <w:rsid w:val="00873627"/>
    <w:rsid w:val="00884898"/>
    <w:rsid w:val="008B1402"/>
    <w:rsid w:val="008B746B"/>
    <w:rsid w:val="008D0480"/>
    <w:rsid w:val="008D3579"/>
    <w:rsid w:val="008D6C87"/>
    <w:rsid w:val="008D7A8A"/>
    <w:rsid w:val="008F20CE"/>
    <w:rsid w:val="00903AA0"/>
    <w:rsid w:val="009110BD"/>
    <w:rsid w:val="00915090"/>
    <w:rsid w:val="0093553D"/>
    <w:rsid w:val="0093795A"/>
    <w:rsid w:val="00946B23"/>
    <w:rsid w:val="00953D05"/>
    <w:rsid w:val="00955371"/>
    <w:rsid w:val="00966D63"/>
    <w:rsid w:val="00980C89"/>
    <w:rsid w:val="00983A1C"/>
    <w:rsid w:val="009942CF"/>
    <w:rsid w:val="009B33B1"/>
    <w:rsid w:val="009B4CEA"/>
    <w:rsid w:val="009B4D19"/>
    <w:rsid w:val="009F2F13"/>
    <w:rsid w:val="00A11AE5"/>
    <w:rsid w:val="00A13EA9"/>
    <w:rsid w:val="00A22F12"/>
    <w:rsid w:val="00A25049"/>
    <w:rsid w:val="00A33211"/>
    <w:rsid w:val="00A35E73"/>
    <w:rsid w:val="00A375A3"/>
    <w:rsid w:val="00A37FD4"/>
    <w:rsid w:val="00A56A1B"/>
    <w:rsid w:val="00A62F28"/>
    <w:rsid w:val="00A63515"/>
    <w:rsid w:val="00A66BF6"/>
    <w:rsid w:val="00A7011D"/>
    <w:rsid w:val="00A72308"/>
    <w:rsid w:val="00A772DB"/>
    <w:rsid w:val="00A82515"/>
    <w:rsid w:val="00AA349F"/>
    <w:rsid w:val="00AA55D5"/>
    <w:rsid w:val="00AB2FAC"/>
    <w:rsid w:val="00AC57DA"/>
    <w:rsid w:val="00AD3CE3"/>
    <w:rsid w:val="00AF575A"/>
    <w:rsid w:val="00AF6E2D"/>
    <w:rsid w:val="00B17215"/>
    <w:rsid w:val="00B26DB4"/>
    <w:rsid w:val="00B34EC4"/>
    <w:rsid w:val="00B37012"/>
    <w:rsid w:val="00B46FB5"/>
    <w:rsid w:val="00B5278B"/>
    <w:rsid w:val="00B7655C"/>
    <w:rsid w:val="00B84918"/>
    <w:rsid w:val="00B858AB"/>
    <w:rsid w:val="00B9010F"/>
    <w:rsid w:val="00B9314D"/>
    <w:rsid w:val="00BA150F"/>
    <w:rsid w:val="00BA36B1"/>
    <w:rsid w:val="00BB3C41"/>
    <w:rsid w:val="00BD2DA0"/>
    <w:rsid w:val="00BD54FF"/>
    <w:rsid w:val="00BE3AC6"/>
    <w:rsid w:val="00BE60AB"/>
    <w:rsid w:val="00BF19E0"/>
    <w:rsid w:val="00BF1EED"/>
    <w:rsid w:val="00C021A7"/>
    <w:rsid w:val="00C03858"/>
    <w:rsid w:val="00C14E8F"/>
    <w:rsid w:val="00C620E5"/>
    <w:rsid w:val="00C7521F"/>
    <w:rsid w:val="00C760E1"/>
    <w:rsid w:val="00C9360C"/>
    <w:rsid w:val="00C949F8"/>
    <w:rsid w:val="00CA30E2"/>
    <w:rsid w:val="00CA41A0"/>
    <w:rsid w:val="00CB0EF2"/>
    <w:rsid w:val="00CB5677"/>
    <w:rsid w:val="00CB7355"/>
    <w:rsid w:val="00CC01D5"/>
    <w:rsid w:val="00CC23C7"/>
    <w:rsid w:val="00CC46A2"/>
    <w:rsid w:val="00CC4DEE"/>
    <w:rsid w:val="00CD2578"/>
    <w:rsid w:val="00CE22EB"/>
    <w:rsid w:val="00CE5F7E"/>
    <w:rsid w:val="00CF0A8A"/>
    <w:rsid w:val="00CF399A"/>
    <w:rsid w:val="00D05AD6"/>
    <w:rsid w:val="00D13C6E"/>
    <w:rsid w:val="00D225C9"/>
    <w:rsid w:val="00D22DB3"/>
    <w:rsid w:val="00D24401"/>
    <w:rsid w:val="00D26D9E"/>
    <w:rsid w:val="00D323B6"/>
    <w:rsid w:val="00D35A46"/>
    <w:rsid w:val="00D41B46"/>
    <w:rsid w:val="00D56399"/>
    <w:rsid w:val="00D67308"/>
    <w:rsid w:val="00D74E32"/>
    <w:rsid w:val="00D754FE"/>
    <w:rsid w:val="00D7735D"/>
    <w:rsid w:val="00D84706"/>
    <w:rsid w:val="00D85038"/>
    <w:rsid w:val="00D852BD"/>
    <w:rsid w:val="00D90857"/>
    <w:rsid w:val="00D91AF5"/>
    <w:rsid w:val="00D94C8F"/>
    <w:rsid w:val="00DA43A4"/>
    <w:rsid w:val="00DA5C33"/>
    <w:rsid w:val="00DB1498"/>
    <w:rsid w:val="00DC5B9B"/>
    <w:rsid w:val="00DC62EB"/>
    <w:rsid w:val="00DE0DF1"/>
    <w:rsid w:val="00DE5DDD"/>
    <w:rsid w:val="00DE6A49"/>
    <w:rsid w:val="00DE6D86"/>
    <w:rsid w:val="00DF74DA"/>
    <w:rsid w:val="00E01B0A"/>
    <w:rsid w:val="00E06A41"/>
    <w:rsid w:val="00E1122C"/>
    <w:rsid w:val="00E2102D"/>
    <w:rsid w:val="00E55589"/>
    <w:rsid w:val="00E61EDA"/>
    <w:rsid w:val="00E6705C"/>
    <w:rsid w:val="00E670C3"/>
    <w:rsid w:val="00E6722A"/>
    <w:rsid w:val="00E67BBC"/>
    <w:rsid w:val="00E72F03"/>
    <w:rsid w:val="00E7733C"/>
    <w:rsid w:val="00E93E77"/>
    <w:rsid w:val="00E96312"/>
    <w:rsid w:val="00ED23AB"/>
    <w:rsid w:val="00ED4F21"/>
    <w:rsid w:val="00ED5A97"/>
    <w:rsid w:val="00EE717E"/>
    <w:rsid w:val="00EF0BA4"/>
    <w:rsid w:val="00EF4EFD"/>
    <w:rsid w:val="00EF5D6B"/>
    <w:rsid w:val="00F00F17"/>
    <w:rsid w:val="00F0182C"/>
    <w:rsid w:val="00F05D03"/>
    <w:rsid w:val="00F363D8"/>
    <w:rsid w:val="00F4620B"/>
    <w:rsid w:val="00F501A2"/>
    <w:rsid w:val="00F517F4"/>
    <w:rsid w:val="00F56CDB"/>
    <w:rsid w:val="00F624A2"/>
    <w:rsid w:val="00F65775"/>
    <w:rsid w:val="00F72F16"/>
    <w:rsid w:val="00F7799A"/>
    <w:rsid w:val="00F83611"/>
    <w:rsid w:val="00F91CFC"/>
    <w:rsid w:val="00FB41AE"/>
    <w:rsid w:val="00FB5F8C"/>
    <w:rsid w:val="00FC228D"/>
    <w:rsid w:val="00FC378B"/>
    <w:rsid w:val="00FC60E0"/>
    <w:rsid w:val="00FD0F6E"/>
    <w:rsid w:val="00FD500C"/>
    <w:rsid w:val="00FE2C88"/>
    <w:rsid w:val="00FE2FAF"/>
    <w:rsid w:val="00FE7FA1"/>
    <w:rsid w:val="00FF289F"/>
    <w:rsid w:val="00FF7719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97EE7C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828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2A8370C-F312-4204-8C16-36D3FD47599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E5C8393-7E7A-4DE8-BF0F-543B24A3CA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73B8F9-556E-44C1-817C-B7D13A0BB5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468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Ehlová Marcela</cp:lastModifiedBy>
  <cp:revision>63</cp:revision>
  <cp:lastPrinted>1900-12-31T23:00:00Z</cp:lastPrinted>
  <dcterms:created xsi:type="dcterms:W3CDTF">2025-05-12T11:54:00Z</dcterms:created>
  <dcterms:modified xsi:type="dcterms:W3CDTF">2025-05-20T06:33:00Z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