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0C4A55">
        <w:rPr>
          <w:b/>
        </w:rPr>
        <w:t>Bc. Barbora Pestrová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C4A55">
        <w:rPr>
          <w:b/>
        </w:rPr>
        <w:t xml:space="preserve">Primární prevence rizikového chování u </w:t>
      </w:r>
      <w:proofErr w:type="gramStart"/>
      <w:r w:rsidR="000C4A55">
        <w:rPr>
          <w:b/>
        </w:rPr>
        <w:t>dětí a  mládeže</w:t>
      </w:r>
      <w:proofErr w:type="gramEnd"/>
      <w:r w:rsidR="000C4A55">
        <w:rPr>
          <w:b/>
        </w:rPr>
        <w:t xml:space="preserve">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C4A5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C4A5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C4A55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C4A5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0C4A5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0C4A5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C4A5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C4A5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0C4A55" w:rsidP="002A635B">
      <w:pPr>
        <w:spacing w:line="360" w:lineRule="auto"/>
        <w:jc w:val="both"/>
      </w:pPr>
      <w:r>
        <w:t>Autorka velmi pečlivě a vysokou osobní motivací zpracovala téma, způsobem, který není u tohoto tématu obvyklý, totiž efektivita preventivních programů z hlediska dětí, tedy „klientů“, „odběratelů“, „uživatelů“. Standardně zpracovala obě části práce, vyhnul</w:t>
      </w:r>
      <w:r w:rsidR="00AD06A4">
        <w:t>a</w:t>
      </w:r>
      <w:r>
        <w:t xml:space="preserve"> se zásadním metodologickým chybám</w:t>
      </w:r>
      <w:r w:rsidR="006F203E">
        <w:t xml:space="preserve"> a odevzdala čtivě napsaný text s pečlivě vyvedenou formální stránkou.</w:t>
      </w:r>
      <w:r>
        <w:t xml:space="preserve"> </w:t>
      </w:r>
      <w:r w:rsidR="006F203E">
        <w:t>Kladně hodnotím ukázat, že jednoduché sebehodnocení úspěšnosti programů si může provádět i sám aktér, učitel, lektor.</w:t>
      </w:r>
      <w:r>
        <w:t xml:space="preserve">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6F203E" w:rsidP="0082081A">
      <w:pPr>
        <w:jc w:val="both"/>
      </w:pPr>
      <w:r>
        <w:t>a) Do jaké míry je váš model uplatnitelný u jiných lektorů? Na čem to závisí?</w:t>
      </w:r>
    </w:p>
    <w:p w:rsidR="006F203E" w:rsidRDefault="006F203E" w:rsidP="0082081A">
      <w:pPr>
        <w:jc w:val="both"/>
      </w:pPr>
      <w:r>
        <w:t>b) Které vnější faktory ovlivňují efektivitu či efektivitu preventivních programům škole?</w:t>
      </w:r>
    </w:p>
    <w:p w:rsidR="006F203E" w:rsidRPr="00BD54FF" w:rsidRDefault="006F203E" w:rsidP="0082081A">
      <w:pPr>
        <w:jc w:val="both"/>
      </w:pPr>
      <w:r>
        <w:t xml:space="preserve">c) Do jaké míry </w:t>
      </w:r>
      <w:proofErr w:type="gramStart"/>
      <w:r>
        <w:t>hraje  u agresora</w:t>
      </w:r>
      <w:proofErr w:type="gramEnd"/>
      <w:r>
        <w:t xml:space="preserve"> (startéra) šikany strach či nejistota v sebe? 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F203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F203E">
        <w:t xml:space="preserve">22. 7. </w:t>
      </w:r>
      <w:proofErr w:type="gramStart"/>
      <w:r w:rsidR="006F203E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</w:t>
      </w:r>
      <w:r w:rsidR="006F203E">
        <w:t>K.</w:t>
      </w:r>
      <w:proofErr w:type="gramEnd"/>
      <w:r w:rsidR="006F203E">
        <w:t xml:space="preserve"> Rýdl, v.r.</w:t>
      </w:r>
      <w:r w:rsidRPr="00BD54FF">
        <w:t>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027E" w:rsidRDefault="000D027E">
      <w:r>
        <w:separator/>
      </w:r>
    </w:p>
  </w:endnote>
  <w:endnote w:type="continuationSeparator" w:id="0">
    <w:p w:rsidR="000D027E" w:rsidRDefault="000D02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027E" w:rsidRDefault="000D027E">
      <w:r>
        <w:separator/>
      </w:r>
    </w:p>
  </w:footnote>
  <w:footnote w:type="continuationSeparator" w:id="0">
    <w:p w:rsidR="000D027E" w:rsidRDefault="000D02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4FF" w:rsidRPr="00BD54FF" w:rsidRDefault="00BD54FF" w:rsidP="00BD54F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80D7A"/>
    <w:rsid w:val="000B660C"/>
    <w:rsid w:val="000C4A55"/>
    <w:rsid w:val="000D027E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203E"/>
    <w:rsid w:val="006F3BBA"/>
    <w:rsid w:val="00712468"/>
    <w:rsid w:val="0075372F"/>
    <w:rsid w:val="00780BC9"/>
    <w:rsid w:val="0082081A"/>
    <w:rsid w:val="008D6C87"/>
    <w:rsid w:val="00A13EA9"/>
    <w:rsid w:val="00A20930"/>
    <w:rsid w:val="00A33211"/>
    <w:rsid w:val="00A66BF6"/>
    <w:rsid w:val="00AA349F"/>
    <w:rsid w:val="00AD06A4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4507B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0C4A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C4A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348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2015-07-23T12:31:00Z</cp:lastPrinted>
  <dcterms:created xsi:type="dcterms:W3CDTF">2015-07-23T12:31:00Z</dcterms:created>
  <dcterms:modified xsi:type="dcterms:W3CDTF">2015-07-23T12:31:00Z</dcterms:modified>
</cp:coreProperties>
</file>