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348E16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A3B98B1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6B5D88B4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14:paraId="7E524963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35D65FAA" w14:textId="4AE08D0A" w:rsidR="00080D7A" w:rsidRPr="00BD54FF" w:rsidRDefault="00080D7A" w:rsidP="00FD285F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="00630BC6" w:rsidRPr="00630BC6">
        <w:rPr>
          <w:b/>
        </w:rPr>
        <w:t>Stravovací návyky žáků 2. stupně ZŠ</w:t>
      </w:r>
    </w:p>
    <w:p w14:paraId="0B6C975F" w14:textId="77777777" w:rsidR="00630BC6" w:rsidRPr="00630BC6" w:rsidRDefault="00080D7A" w:rsidP="00630BC6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54D09">
        <w:rPr>
          <w:b/>
        </w:rPr>
        <w:tab/>
      </w:r>
      <w:r w:rsidR="00630BC6" w:rsidRPr="00630BC6">
        <w:rPr>
          <w:b/>
        </w:rPr>
        <w:t xml:space="preserve">Ester </w:t>
      </w:r>
      <w:proofErr w:type="spellStart"/>
      <w:r w:rsidR="00630BC6" w:rsidRPr="00630BC6">
        <w:rPr>
          <w:b/>
        </w:rPr>
        <w:t>Fričková</w:t>
      </w:r>
      <w:proofErr w:type="spellEnd"/>
    </w:p>
    <w:p w14:paraId="7C20CA9B" w14:textId="42F07E07" w:rsidR="00080D7A" w:rsidRPr="00BD54FF" w:rsidRDefault="00080D7A" w:rsidP="00630BC6">
      <w:pPr>
        <w:spacing w:before="60"/>
        <w:jc w:val="both"/>
        <w:rPr>
          <w:b/>
        </w:rPr>
      </w:pPr>
    </w:p>
    <w:p w14:paraId="110991F3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3730D1A6" w14:textId="7DDE116C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9F2046">
        <w:rPr>
          <w:b/>
        </w:rPr>
        <w:t>Mgr</w:t>
      </w:r>
      <w:r w:rsidR="00990152">
        <w:rPr>
          <w:b/>
        </w:rPr>
        <w:t>.</w:t>
      </w:r>
      <w:r w:rsidR="009F2046">
        <w:rPr>
          <w:b/>
        </w:rPr>
        <w:t xml:space="preserve"> Lucie Hájková</w:t>
      </w:r>
    </w:p>
    <w:p w14:paraId="66E793E3" w14:textId="466F5613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693570" w:rsidRPr="00BD54FF">
        <w:t>Humanitní studia – B</w:t>
      </w:r>
      <w:r w:rsidR="00693570">
        <w:t>0288A250002</w:t>
      </w:r>
    </w:p>
    <w:p w14:paraId="5D214959" w14:textId="749265BB" w:rsidR="00C620E5" w:rsidRPr="00BD54FF" w:rsidRDefault="00693570" w:rsidP="00C620E5">
      <w:pPr>
        <w:spacing w:before="60"/>
        <w:jc w:val="both"/>
      </w:pPr>
      <w:r w:rsidRPr="00BD54FF">
        <w:rPr>
          <w:b/>
        </w:rPr>
        <w:t>S</w:t>
      </w:r>
      <w:r>
        <w:rPr>
          <w:b/>
        </w:rPr>
        <w:t>pecializace</w:t>
      </w:r>
      <w:r w:rsidRPr="00BD54FF">
        <w:rPr>
          <w:b/>
        </w:rPr>
        <w:t>:</w:t>
      </w:r>
      <w:r w:rsidRPr="00BD54FF">
        <w:rPr>
          <w:b/>
        </w:rPr>
        <w:tab/>
      </w:r>
      <w:r w:rsidRPr="00BD54FF">
        <w:rPr>
          <w:b/>
        </w:rPr>
        <w:tab/>
      </w:r>
      <w:r>
        <w:rPr>
          <w:b/>
        </w:rPr>
        <w:tab/>
      </w:r>
      <w:r>
        <w:t>Specializace v pedagogických vědách</w:t>
      </w:r>
      <w:r w:rsidRPr="00BD54FF">
        <w:t xml:space="preserve"> – </w:t>
      </w:r>
      <w:r>
        <w:t>B0288A2002</w:t>
      </w:r>
    </w:p>
    <w:p w14:paraId="6107CC06" w14:textId="40A25A7E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54D09">
        <w:rPr>
          <w:b/>
        </w:rPr>
        <w:t>20</w:t>
      </w:r>
      <w:r w:rsidR="000F07C8">
        <w:rPr>
          <w:b/>
        </w:rPr>
        <w:t>2</w:t>
      </w:r>
      <w:r w:rsidR="009F2046">
        <w:rPr>
          <w:b/>
        </w:rPr>
        <w:t>3</w:t>
      </w:r>
    </w:p>
    <w:p w14:paraId="032AE337" w14:textId="77777777"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354D09">
        <w:rPr>
          <w:b/>
        </w:rPr>
        <w:t>Ing. Jaroslav Myslivec, Ph.D.</w:t>
      </w:r>
    </w:p>
    <w:p w14:paraId="1F5B7113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7ACD6515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20DB34F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32A49A2B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6FBB2D7F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12220E34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4ABD1E3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3E9FC3A9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483FDBB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F879245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4F032F71" w14:textId="1A70AC35" w:rsidR="00080D7A" w:rsidRPr="00BD54FF" w:rsidRDefault="00F42BC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098A06A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4DDCBC2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BDEB31B" w14:textId="6F8B1FFA" w:rsidR="00080D7A" w:rsidRPr="00BD54FF" w:rsidRDefault="00F42BC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140341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F2DE11B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6E217144" w14:textId="4756B8E6" w:rsidR="00080D7A" w:rsidRPr="00BD54FF" w:rsidRDefault="00F42BC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14:paraId="2836E3F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BE93956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1D498318" w14:textId="65002BCA" w:rsidR="00217BBE" w:rsidRPr="00E56FD4" w:rsidRDefault="00F42BC6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14:paraId="3BEFDD9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CD3858B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9B6FC0A" w14:textId="529CD539" w:rsidR="00A66BF6" w:rsidRPr="00E56FD4" w:rsidRDefault="00F42BC6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14:paraId="619159A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C155234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58FF9F5B" w14:textId="65ACDAAD" w:rsidR="00A66BF6" w:rsidRPr="00E56FD4" w:rsidRDefault="00F42BC6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14:paraId="190CF0D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029FFBE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0644D0DA" w14:textId="4622AB70" w:rsidR="00391AAF" w:rsidRPr="00BD54FF" w:rsidRDefault="00F42BC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82081A" w:rsidRPr="00BD54FF" w14:paraId="154D5AD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0806A68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797EECBF" w14:textId="3B17C86C" w:rsidR="0082081A" w:rsidRPr="00E56FD4" w:rsidRDefault="00F42BC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14:paraId="0EFE456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3A2C2E5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261BAE66" w14:textId="0039D811" w:rsidR="00205A5E" w:rsidRPr="00E56FD4" w:rsidRDefault="00F42BC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14:paraId="7DD56B5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BB9BC7D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2F80DE1B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74CC7E6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F8448B6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10E67969" w14:textId="334DF910" w:rsidR="00205A5E" w:rsidRPr="00BD54FF" w:rsidRDefault="00F42BC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1E65F03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419CCF2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4CD83B40" w14:textId="5158A8F6" w:rsidR="00205A5E" w:rsidRPr="00BD54FF" w:rsidRDefault="00F42BC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1148EFA6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7BCA839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2B8E686D" w14:textId="77777777"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838FBB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61E62CF" w14:textId="455F4026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práce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46C17F2F" w14:textId="5156D084" w:rsidR="00205A5E" w:rsidRPr="00BD54FF" w:rsidRDefault="00F42BC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71C0221E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D1CE2C3" w14:textId="17B99394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2834196D" w14:textId="0A8A280E" w:rsidR="002E47E2" w:rsidRPr="00E56FD4" w:rsidRDefault="00F42BC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14:paraId="062E9500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E9C996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0DE786E4" w14:textId="712F5B3A" w:rsidR="002E47E2" w:rsidRPr="00BD54FF" w:rsidRDefault="00F42BC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14:paraId="4416CF02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3A10476F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>Slovní vyjádření k hodnocení bakalářské práce:</w:t>
      </w:r>
    </w:p>
    <w:p w14:paraId="3ED7725D" w14:textId="5B0BC5FC" w:rsidR="00CA6472" w:rsidRDefault="00024A58" w:rsidP="00CA6472">
      <w:pPr>
        <w:ind w:firstLine="708"/>
        <w:jc w:val="both"/>
      </w:pPr>
      <w:r>
        <w:t xml:space="preserve">Studentka </w:t>
      </w:r>
      <w:r w:rsidR="00037583">
        <w:t>předložila závěrečnou práci na téma „</w:t>
      </w:r>
      <w:r w:rsidR="00CA6472" w:rsidRPr="00CA6472">
        <w:t>Stravovací návyky žáků 2. stupně ZŠ</w:t>
      </w:r>
      <w:r w:rsidR="00037583">
        <w:t>“.</w:t>
      </w:r>
      <w:r w:rsidR="003B3355">
        <w:t xml:space="preserve"> V teoretické části seznamuje čtenáře se základními pojmy ohledně stravovacích návyků, výživy, alternativních směrů stravování nebo důsledků nesprávné výživy.</w:t>
      </w:r>
      <w:r w:rsidR="00AB26EF">
        <w:t xml:space="preserve"> V praktické části předkládá výsledky svého dotazníkového šetření a ověřuje čtyři hypotézy. Bohužel u dvou hypotéz (hypotéza č. 1 a 4) byly zjevně numerické veličiny pojaty kategoriálně, a hypotézy tudíž ověřeny nevhodným testem. V případě 1. hypotézy jsou navíc teoretické četnosti příliš nízké, takže chí-kvadrát test neměl být vůbec použit. U 4. hypotézy </w:t>
      </w:r>
      <w:r w:rsidR="00E47DD4">
        <w:t>jsou také prohozeny nulová a alternativní hypotéza, takže závěr testování je chybný.</w:t>
      </w:r>
    </w:p>
    <w:p w14:paraId="6DB74829" w14:textId="5117FED3" w:rsidR="00E47DD4" w:rsidRDefault="0081178D" w:rsidP="00CA6472">
      <w:pPr>
        <w:ind w:firstLine="708"/>
        <w:jc w:val="both"/>
      </w:pPr>
      <w:r>
        <w:t>Práce ale splňuje požadavky kladené na závěrečné práce v bakalářských studijních programech a hodnotím jí mezi známkou D a E.</w:t>
      </w:r>
    </w:p>
    <w:p w14:paraId="17C3C7BB" w14:textId="29596577" w:rsidR="000E25DB" w:rsidRDefault="000E25DB" w:rsidP="000E25DB">
      <w:pPr>
        <w:ind w:firstLine="708"/>
        <w:jc w:val="both"/>
      </w:pPr>
    </w:p>
    <w:p w14:paraId="2764BC91" w14:textId="003F5809" w:rsidR="002019CB" w:rsidRDefault="002019CB" w:rsidP="002C5977">
      <w:pPr>
        <w:jc w:val="both"/>
      </w:pPr>
    </w:p>
    <w:p w14:paraId="23106171" w14:textId="77777777" w:rsidR="002C5977" w:rsidRPr="00BD54FF" w:rsidRDefault="002C5977" w:rsidP="002C5977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1F681E78" w14:textId="435C9BFA" w:rsidR="002C5977" w:rsidRDefault="00573389" w:rsidP="002C5977">
      <w:pPr>
        <w:pStyle w:val="Odstavecseseznamem"/>
        <w:numPr>
          <w:ilvl w:val="0"/>
          <w:numId w:val="3"/>
        </w:numPr>
        <w:jc w:val="both"/>
      </w:pPr>
      <w:r>
        <w:t xml:space="preserve">Na straně 53 uvádíte: </w:t>
      </w:r>
      <w:r w:rsidRPr="00573389">
        <w:rPr>
          <w:i/>
          <w:iCs/>
        </w:rPr>
        <w:t>„Důležité je mít dostatečný příjem tekutin, nicméně 26,69 % pubescentů nemá o svém pitném režimu žádný přehled, a dokonce 11,44 % pubescentů si s sebou do školy pití nebere.“</w:t>
      </w:r>
      <w:r>
        <w:t xml:space="preserve"> Nem</w:t>
      </w:r>
      <w:r w:rsidR="008678E1">
        <w:t>ůže být mezi žáky rozšířen zvyk nosit do školy láhev a doplňovat si jí z vodovodu? Zkuste se podívat, kolik se mezi pubescenty, kteří si neberou do školy pití, vyskytuje pubescentů, kteří pijí vodu.</w:t>
      </w:r>
    </w:p>
    <w:p w14:paraId="3433AB34" w14:textId="3D3BBCD6" w:rsidR="00630BC6" w:rsidRDefault="00630BC6" w:rsidP="00630BC6">
      <w:pPr>
        <w:jc w:val="both"/>
      </w:pPr>
    </w:p>
    <w:p w14:paraId="24194B1C" w14:textId="77777777" w:rsidR="004007A0" w:rsidRDefault="004007A0" w:rsidP="004007A0">
      <w:pPr>
        <w:jc w:val="both"/>
      </w:pPr>
    </w:p>
    <w:p w14:paraId="267BDD6E" w14:textId="77777777" w:rsidR="00C40B6F" w:rsidRDefault="00C40B6F" w:rsidP="00C40B6F">
      <w:pPr>
        <w:jc w:val="both"/>
      </w:pPr>
    </w:p>
    <w:p w14:paraId="78EA86D2" w14:textId="77777777" w:rsidR="00500BB1" w:rsidRPr="00BD54FF" w:rsidRDefault="00500BB1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14:paraId="213737F9" w14:textId="77777777" w:rsidTr="00915C7C">
        <w:trPr>
          <w:trHeight w:val="572"/>
        </w:trPr>
        <w:tc>
          <w:tcPr>
            <w:tcW w:w="9648" w:type="dxa"/>
            <w:gridSpan w:val="2"/>
          </w:tcPr>
          <w:p w14:paraId="58431987" w14:textId="77777777"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14:paraId="1E4A8323" w14:textId="77777777" w:rsidTr="00915C7C">
        <w:tc>
          <w:tcPr>
            <w:tcW w:w="5868" w:type="dxa"/>
          </w:tcPr>
          <w:p w14:paraId="5E6AFC75" w14:textId="77777777" w:rsidR="003239D3" w:rsidRPr="00BD54FF" w:rsidRDefault="00B27229" w:rsidP="00B27229">
            <w:pPr>
              <w:spacing w:before="120" w:line="360" w:lineRule="auto"/>
              <w:jc w:val="both"/>
            </w:pPr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r>
              <w:t>D</w:t>
            </w:r>
            <w:r w:rsidR="005D226D" w:rsidRPr="00BD54FF">
              <w:t xml:space="preserve"> </w:t>
            </w:r>
            <w:r w:rsidR="00F00F17" w:rsidRPr="00BD54FF">
              <w:t xml:space="preserve"> </w:t>
            </w:r>
            <w:r w:rsidRPr="00BD54FF">
              <w:t>–</w:t>
            </w:r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14:paraId="49640CC3" w14:textId="308CF430" w:rsidR="003239D3" w:rsidRPr="00915C7C" w:rsidRDefault="00E47DD4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D</w:t>
            </w:r>
            <w:r w:rsidR="002177CD">
              <w:rPr>
                <w:b/>
              </w:rPr>
              <w:t>-E</w:t>
            </w:r>
          </w:p>
        </w:tc>
      </w:tr>
    </w:tbl>
    <w:p w14:paraId="2B959794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24E4D5A5" w14:textId="77777777" w:rsidR="002A635B" w:rsidRPr="00BD54FF" w:rsidRDefault="002A635B" w:rsidP="00080D7A">
      <w:pPr>
        <w:jc w:val="both"/>
      </w:pPr>
    </w:p>
    <w:p w14:paraId="79E4DC5A" w14:textId="77777777" w:rsidR="00080D7A" w:rsidRPr="00BD54FF" w:rsidRDefault="00080D7A" w:rsidP="00080D7A">
      <w:pPr>
        <w:jc w:val="both"/>
      </w:pPr>
    </w:p>
    <w:p w14:paraId="5BE6587D" w14:textId="77777777" w:rsidR="00080D7A" w:rsidRPr="00BD54FF" w:rsidRDefault="00080D7A" w:rsidP="00080D7A">
      <w:pPr>
        <w:jc w:val="both"/>
      </w:pPr>
    </w:p>
    <w:p w14:paraId="2EDD8D8D" w14:textId="77777777" w:rsidR="00B9314D" w:rsidRDefault="00B9314D" w:rsidP="00080D7A">
      <w:pPr>
        <w:jc w:val="both"/>
        <w:rPr>
          <w:b/>
          <w:sz w:val="28"/>
          <w:szCs w:val="28"/>
        </w:rPr>
      </w:pPr>
    </w:p>
    <w:p w14:paraId="048C2169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0EEA5BB1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4FCC3EA9" w14:textId="6CE2FEDB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AB26EF">
        <w:t>27</w:t>
      </w:r>
      <w:r w:rsidR="002335B9">
        <w:t xml:space="preserve">. </w:t>
      </w:r>
      <w:r w:rsidR="00AB26EF">
        <w:t>4</w:t>
      </w:r>
      <w:r w:rsidR="002335B9">
        <w:t>. 202</w:t>
      </w:r>
      <w:r w:rsidR="009F2046">
        <w:t>3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698CBD6C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7266C0" w14:textId="77777777" w:rsidR="00D57554" w:rsidRDefault="00D57554">
      <w:r>
        <w:separator/>
      </w:r>
    </w:p>
  </w:endnote>
  <w:endnote w:type="continuationSeparator" w:id="0">
    <w:p w14:paraId="1A952735" w14:textId="77777777" w:rsidR="00D57554" w:rsidRDefault="00D575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4C94CB" w14:textId="77777777" w:rsidR="00D57554" w:rsidRDefault="00D57554">
      <w:r>
        <w:separator/>
      </w:r>
    </w:p>
  </w:footnote>
  <w:footnote w:type="continuationSeparator" w:id="0">
    <w:p w14:paraId="2FE1532A" w14:textId="77777777" w:rsidR="00D57554" w:rsidRDefault="00D575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AE5B7C" w14:textId="77777777" w:rsidR="00B46FB5" w:rsidRDefault="00177887">
    <w:pPr>
      <w:pStyle w:val="Zhlav"/>
    </w:pPr>
    <w:r>
      <w:rPr>
        <w:noProof/>
      </w:rPr>
      <w:drawing>
        <wp:inline distT="0" distB="0" distL="0" distR="0" wp14:anchorId="0748FD73" wp14:editId="162FDD47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68357F1"/>
    <w:multiLevelType w:val="hybridMultilevel"/>
    <w:tmpl w:val="9B78D0E8"/>
    <w:lvl w:ilvl="0" w:tplc="68E6A9E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F262308"/>
    <w:multiLevelType w:val="hybridMultilevel"/>
    <w:tmpl w:val="A08CA81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6B141A0F"/>
    <w:multiLevelType w:val="hybridMultilevel"/>
    <w:tmpl w:val="C81E9FAE"/>
    <w:lvl w:ilvl="0" w:tplc="D904FC7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29527563">
    <w:abstractNumId w:val="3"/>
  </w:num>
  <w:num w:numId="2" w16cid:durableId="1208836512">
    <w:abstractNumId w:val="0"/>
  </w:num>
  <w:num w:numId="3" w16cid:durableId="1286082775">
    <w:abstractNumId w:val="2"/>
  </w:num>
  <w:num w:numId="4" w16cid:durableId="524565261">
    <w:abstractNumId w:val="4"/>
  </w:num>
  <w:num w:numId="5" w16cid:durableId="8899186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01102"/>
    <w:rsid w:val="000072AA"/>
    <w:rsid w:val="000103D2"/>
    <w:rsid w:val="00010F6D"/>
    <w:rsid w:val="000137D4"/>
    <w:rsid w:val="00014ACE"/>
    <w:rsid w:val="00021267"/>
    <w:rsid w:val="00024A58"/>
    <w:rsid w:val="00024D96"/>
    <w:rsid w:val="000253A1"/>
    <w:rsid w:val="00033862"/>
    <w:rsid w:val="00034434"/>
    <w:rsid w:val="00037583"/>
    <w:rsid w:val="00047314"/>
    <w:rsid w:val="0005669C"/>
    <w:rsid w:val="000634C4"/>
    <w:rsid w:val="00065805"/>
    <w:rsid w:val="00070559"/>
    <w:rsid w:val="000715DE"/>
    <w:rsid w:val="00075FDD"/>
    <w:rsid w:val="0008028A"/>
    <w:rsid w:val="00080D7A"/>
    <w:rsid w:val="0008657D"/>
    <w:rsid w:val="00086CCE"/>
    <w:rsid w:val="00086DB7"/>
    <w:rsid w:val="00096606"/>
    <w:rsid w:val="00097AFC"/>
    <w:rsid w:val="000A4CE6"/>
    <w:rsid w:val="000A7DDA"/>
    <w:rsid w:val="000B1375"/>
    <w:rsid w:val="000B1CE4"/>
    <w:rsid w:val="000B3349"/>
    <w:rsid w:val="000B6231"/>
    <w:rsid w:val="000B660C"/>
    <w:rsid w:val="000B695D"/>
    <w:rsid w:val="000C2E72"/>
    <w:rsid w:val="000C2FC0"/>
    <w:rsid w:val="000C3B51"/>
    <w:rsid w:val="000C6F23"/>
    <w:rsid w:val="000D37C8"/>
    <w:rsid w:val="000E25DB"/>
    <w:rsid w:val="000E5512"/>
    <w:rsid w:val="000F07C8"/>
    <w:rsid w:val="000F25CC"/>
    <w:rsid w:val="000F2C3A"/>
    <w:rsid w:val="000F458E"/>
    <w:rsid w:val="000F53CF"/>
    <w:rsid w:val="00101049"/>
    <w:rsid w:val="00103C13"/>
    <w:rsid w:val="0012596C"/>
    <w:rsid w:val="001319D1"/>
    <w:rsid w:val="0013262E"/>
    <w:rsid w:val="0013330D"/>
    <w:rsid w:val="0013393E"/>
    <w:rsid w:val="001374EE"/>
    <w:rsid w:val="0014028F"/>
    <w:rsid w:val="001461B6"/>
    <w:rsid w:val="001517F7"/>
    <w:rsid w:val="00152BAC"/>
    <w:rsid w:val="001532BE"/>
    <w:rsid w:val="00157B6E"/>
    <w:rsid w:val="00166C75"/>
    <w:rsid w:val="001739E8"/>
    <w:rsid w:val="00173A75"/>
    <w:rsid w:val="00177887"/>
    <w:rsid w:val="00187521"/>
    <w:rsid w:val="001907A1"/>
    <w:rsid w:val="00191B48"/>
    <w:rsid w:val="001A0410"/>
    <w:rsid w:val="001A7E1A"/>
    <w:rsid w:val="001B2E11"/>
    <w:rsid w:val="001C1FDB"/>
    <w:rsid w:val="001D2A03"/>
    <w:rsid w:val="001D2D68"/>
    <w:rsid w:val="001D33C4"/>
    <w:rsid w:val="001D34C1"/>
    <w:rsid w:val="001D53F7"/>
    <w:rsid w:val="001D55AF"/>
    <w:rsid w:val="001D6E9A"/>
    <w:rsid w:val="001D7150"/>
    <w:rsid w:val="001E37DB"/>
    <w:rsid w:val="001E6037"/>
    <w:rsid w:val="002019CB"/>
    <w:rsid w:val="00205A5E"/>
    <w:rsid w:val="00216C3F"/>
    <w:rsid w:val="002177CD"/>
    <w:rsid w:val="00217BBE"/>
    <w:rsid w:val="00223F8C"/>
    <w:rsid w:val="00224AAE"/>
    <w:rsid w:val="00230D82"/>
    <w:rsid w:val="002335B9"/>
    <w:rsid w:val="00233DE3"/>
    <w:rsid w:val="00235BB2"/>
    <w:rsid w:val="002367CD"/>
    <w:rsid w:val="00242B71"/>
    <w:rsid w:val="00243871"/>
    <w:rsid w:val="002445F5"/>
    <w:rsid w:val="002460C0"/>
    <w:rsid w:val="002477C3"/>
    <w:rsid w:val="0025679E"/>
    <w:rsid w:val="00257F0A"/>
    <w:rsid w:val="00260601"/>
    <w:rsid w:val="002608C9"/>
    <w:rsid w:val="002616C0"/>
    <w:rsid w:val="00264E48"/>
    <w:rsid w:val="00267188"/>
    <w:rsid w:val="002726A7"/>
    <w:rsid w:val="00277725"/>
    <w:rsid w:val="00281260"/>
    <w:rsid w:val="002830D9"/>
    <w:rsid w:val="00285B77"/>
    <w:rsid w:val="00287181"/>
    <w:rsid w:val="002876D3"/>
    <w:rsid w:val="002A4D2D"/>
    <w:rsid w:val="002A635B"/>
    <w:rsid w:val="002B058C"/>
    <w:rsid w:val="002B0DC3"/>
    <w:rsid w:val="002B1E8E"/>
    <w:rsid w:val="002B63DE"/>
    <w:rsid w:val="002B7147"/>
    <w:rsid w:val="002C5977"/>
    <w:rsid w:val="002C7171"/>
    <w:rsid w:val="002D0A85"/>
    <w:rsid w:val="002D37FC"/>
    <w:rsid w:val="002D79CC"/>
    <w:rsid w:val="002E0D10"/>
    <w:rsid w:val="002E47E2"/>
    <w:rsid w:val="002E4E3E"/>
    <w:rsid w:val="002E7AB3"/>
    <w:rsid w:val="00310E4F"/>
    <w:rsid w:val="0031107A"/>
    <w:rsid w:val="0031177D"/>
    <w:rsid w:val="003127D6"/>
    <w:rsid w:val="00312BA0"/>
    <w:rsid w:val="0031320F"/>
    <w:rsid w:val="0031354E"/>
    <w:rsid w:val="00315067"/>
    <w:rsid w:val="00316170"/>
    <w:rsid w:val="00320213"/>
    <w:rsid w:val="00321AB0"/>
    <w:rsid w:val="00323378"/>
    <w:rsid w:val="003239D3"/>
    <w:rsid w:val="00323C1B"/>
    <w:rsid w:val="00324EB4"/>
    <w:rsid w:val="00331AB2"/>
    <w:rsid w:val="00335B5B"/>
    <w:rsid w:val="0034334B"/>
    <w:rsid w:val="00344246"/>
    <w:rsid w:val="00344F8C"/>
    <w:rsid w:val="00347AB9"/>
    <w:rsid w:val="00354AFE"/>
    <w:rsid w:val="00354CAB"/>
    <w:rsid w:val="00354D09"/>
    <w:rsid w:val="00361E96"/>
    <w:rsid w:val="0036745B"/>
    <w:rsid w:val="0037395C"/>
    <w:rsid w:val="00376BFA"/>
    <w:rsid w:val="00382AB6"/>
    <w:rsid w:val="00384A59"/>
    <w:rsid w:val="00386803"/>
    <w:rsid w:val="003911FE"/>
    <w:rsid w:val="00391AAF"/>
    <w:rsid w:val="0039303E"/>
    <w:rsid w:val="00394857"/>
    <w:rsid w:val="003973CF"/>
    <w:rsid w:val="003A3231"/>
    <w:rsid w:val="003A332F"/>
    <w:rsid w:val="003A728A"/>
    <w:rsid w:val="003B3355"/>
    <w:rsid w:val="003B4B5F"/>
    <w:rsid w:val="003C1084"/>
    <w:rsid w:val="003E1134"/>
    <w:rsid w:val="003E2FDD"/>
    <w:rsid w:val="003F1950"/>
    <w:rsid w:val="003F2E99"/>
    <w:rsid w:val="003F32F9"/>
    <w:rsid w:val="003F7C91"/>
    <w:rsid w:val="00400356"/>
    <w:rsid w:val="004007A0"/>
    <w:rsid w:val="00404FE6"/>
    <w:rsid w:val="004139CF"/>
    <w:rsid w:val="00415672"/>
    <w:rsid w:val="00415B9A"/>
    <w:rsid w:val="00416C84"/>
    <w:rsid w:val="00423BFA"/>
    <w:rsid w:val="00432628"/>
    <w:rsid w:val="0043739C"/>
    <w:rsid w:val="0044164B"/>
    <w:rsid w:val="00443C7C"/>
    <w:rsid w:val="00445A52"/>
    <w:rsid w:val="00451A2C"/>
    <w:rsid w:val="004542F2"/>
    <w:rsid w:val="00454906"/>
    <w:rsid w:val="0045563A"/>
    <w:rsid w:val="0046093E"/>
    <w:rsid w:val="0046313D"/>
    <w:rsid w:val="004665B8"/>
    <w:rsid w:val="004674F1"/>
    <w:rsid w:val="00477085"/>
    <w:rsid w:val="00483842"/>
    <w:rsid w:val="00494947"/>
    <w:rsid w:val="004A1B34"/>
    <w:rsid w:val="004A3341"/>
    <w:rsid w:val="004B24C0"/>
    <w:rsid w:val="004C28F3"/>
    <w:rsid w:val="004C2D07"/>
    <w:rsid w:val="004D13D8"/>
    <w:rsid w:val="004D7E68"/>
    <w:rsid w:val="004E5F35"/>
    <w:rsid w:val="004F10C9"/>
    <w:rsid w:val="00500BB1"/>
    <w:rsid w:val="00515DA7"/>
    <w:rsid w:val="00516E71"/>
    <w:rsid w:val="0052144D"/>
    <w:rsid w:val="0052198B"/>
    <w:rsid w:val="00527A3B"/>
    <w:rsid w:val="005401AC"/>
    <w:rsid w:val="00542017"/>
    <w:rsid w:val="005431CE"/>
    <w:rsid w:val="00546361"/>
    <w:rsid w:val="0055063F"/>
    <w:rsid w:val="005545B5"/>
    <w:rsid w:val="00554FA4"/>
    <w:rsid w:val="00561996"/>
    <w:rsid w:val="00562BB6"/>
    <w:rsid w:val="00566DCA"/>
    <w:rsid w:val="00567B89"/>
    <w:rsid w:val="0057187A"/>
    <w:rsid w:val="00572CF3"/>
    <w:rsid w:val="00573389"/>
    <w:rsid w:val="00573DB3"/>
    <w:rsid w:val="00576310"/>
    <w:rsid w:val="00580E14"/>
    <w:rsid w:val="00585C08"/>
    <w:rsid w:val="005939EC"/>
    <w:rsid w:val="005A4746"/>
    <w:rsid w:val="005A529C"/>
    <w:rsid w:val="005B1C59"/>
    <w:rsid w:val="005B77F7"/>
    <w:rsid w:val="005C65D7"/>
    <w:rsid w:val="005C679C"/>
    <w:rsid w:val="005D1F7E"/>
    <w:rsid w:val="005D226D"/>
    <w:rsid w:val="005D49FD"/>
    <w:rsid w:val="005E181A"/>
    <w:rsid w:val="005E4FBD"/>
    <w:rsid w:val="005E768A"/>
    <w:rsid w:val="005F2982"/>
    <w:rsid w:val="005F38E5"/>
    <w:rsid w:val="0060089F"/>
    <w:rsid w:val="006039AC"/>
    <w:rsid w:val="00605AAD"/>
    <w:rsid w:val="0060712D"/>
    <w:rsid w:val="006153F5"/>
    <w:rsid w:val="00621233"/>
    <w:rsid w:val="00624314"/>
    <w:rsid w:val="00626A93"/>
    <w:rsid w:val="00630BC6"/>
    <w:rsid w:val="00631496"/>
    <w:rsid w:val="006335A5"/>
    <w:rsid w:val="00636915"/>
    <w:rsid w:val="006426F8"/>
    <w:rsid w:val="00645198"/>
    <w:rsid w:val="00650050"/>
    <w:rsid w:val="00650DFF"/>
    <w:rsid w:val="0065674C"/>
    <w:rsid w:val="0066233F"/>
    <w:rsid w:val="00666394"/>
    <w:rsid w:val="0066688B"/>
    <w:rsid w:val="00673BA6"/>
    <w:rsid w:val="00675B4E"/>
    <w:rsid w:val="006809E6"/>
    <w:rsid w:val="006811F0"/>
    <w:rsid w:val="00690E1C"/>
    <w:rsid w:val="00690FAA"/>
    <w:rsid w:val="00691956"/>
    <w:rsid w:val="00693570"/>
    <w:rsid w:val="0069530B"/>
    <w:rsid w:val="006A21AF"/>
    <w:rsid w:val="006A2345"/>
    <w:rsid w:val="006A5035"/>
    <w:rsid w:val="006A5F59"/>
    <w:rsid w:val="006D2F0B"/>
    <w:rsid w:val="006D386B"/>
    <w:rsid w:val="006D436B"/>
    <w:rsid w:val="006D4937"/>
    <w:rsid w:val="006D4A29"/>
    <w:rsid w:val="006D65B2"/>
    <w:rsid w:val="006E0C4A"/>
    <w:rsid w:val="006E2F33"/>
    <w:rsid w:val="006E359A"/>
    <w:rsid w:val="006E5692"/>
    <w:rsid w:val="006E7645"/>
    <w:rsid w:val="006E799C"/>
    <w:rsid w:val="006F64FC"/>
    <w:rsid w:val="006F77DE"/>
    <w:rsid w:val="00700DD4"/>
    <w:rsid w:val="00704D50"/>
    <w:rsid w:val="00707D8D"/>
    <w:rsid w:val="00712468"/>
    <w:rsid w:val="0071264D"/>
    <w:rsid w:val="007138EB"/>
    <w:rsid w:val="00717A85"/>
    <w:rsid w:val="007311AB"/>
    <w:rsid w:val="00733F58"/>
    <w:rsid w:val="007342F9"/>
    <w:rsid w:val="0073506C"/>
    <w:rsid w:val="00737CC5"/>
    <w:rsid w:val="007443BC"/>
    <w:rsid w:val="00750021"/>
    <w:rsid w:val="00750B6A"/>
    <w:rsid w:val="007559E3"/>
    <w:rsid w:val="007601F4"/>
    <w:rsid w:val="00762ECD"/>
    <w:rsid w:val="00765028"/>
    <w:rsid w:val="00771BB5"/>
    <w:rsid w:val="00772E2D"/>
    <w:rsid w:val="007760F6"/>
    <w:rsid w:val="00780BC9"/>
    <w:rsid w:val="00781C20"/>
    <w:rsid w:val="00792061"/>
    <w:rsid w:val="007932E4"/>
    <w:rsid w:val="00797411"/>
    <w:rsid w:val="007A0351"/>
    <w:rsid w:val="007A12BA"/>
    <w:rsid w:val="007A3CAA"/>
    <w:rsid w:val="007C1453"/>
    <w:rsid w:val="007C162B"/>
    <w:rsid w:val="007C1B52"/>
    <w:rsid w:val="007D3F03"/>
    <w:rsid w:val="007D6C90"/>
    <w:rsid w:val="007E0F39"/>
    <w:rsid w:val="007F14CD"/>
    <w:rsid w:val="007F2DDA"/>
    <w:rsid w:val="00805654"/>
    <w:rsid w:val="00807CB7"/>
    <w:rsid w:val="00807EEC"/>
    <w:rsid w:val="0081178D"/>
    <w:rsid w:val="0082081A"/>
    <w:rsid w:val="00822458"/>
    <w:rsid w:val="00830B11"/>
    <w:rsid w:val="00831CC1"/>
    <w:rsid w:val="00840561"/>
    <w:rsid w:val="00841BE4"/>
    <w:rsid w:val="00844900"/>
    <w:rsid w:val="008550B9"/>
    <w:rsid w:val="008649D2"/>
    <w:rsid w:val="00864A23"/>
    <w:rsid w:val="008678E1"/>
    <w:rsid w:val="00871579"/>
    <w:rsid w:val="00872EE5"/>
    <w:rsid w:val="00881383"/>
    <w:rsid w:val="00885557"/>
    <w:rsid w:val="00891E31"/>
    <w:rsid w:val="008A1CB6"/>
    <w:rsid w:val="008B3641"/>
    <w:rsid w:val="008C11FE"/>
    <w:rsid w:val="008C1460"/>
    <w:rsid w:val="008C1793"/>
    <w:rsid w:val="008D0A1B"/>
    <w:rsid w:val="008D5C3F"/>
    <w:rsid w:val="008D6C87"/>
    <w:rsid w:val="008D7029"/>
    <w:rsid w:val="008E40D9"/>
    <w:rsid w:val="008E535D"/>
    <w:rsid w:val="008E565A"/>
    <w:rsid w:val="008E70C3"/>
    <w:rsid w:val="008F690F"/>
    <w:rsid w:val="00902BBE"/>
    <w:rsid w:val="00902C01"/>
    <w:rsid w:val="00905780"/>
    <w:rsid w:val="0091589F"/>
    <w:rsid w:val="00915C7C"/>
    <w:rsid w:val="009210DD"/>
    <w:rsid w:val="00930168"/>
    <w:rsid w:val="00931558"/>
    <w:rsid w:val="009331B3"/>
    <w:rsid w:val="00943F84"/>
    <w:rsid w:val="00951B31"/>
    <w:rsid w:val="00956C43"/>
    <w:rsid w:val="00960068"/>
    <w:rsid w:val="009604B0"/>
    <w:rsid w:val="00970B78"/>
    <w:rsid w:val="009776E6"/>
    <w:rsid w:val="00984343"/>
    <w:rsid w:val="009847F4"/>
    <w:rsid w:val="00990152"/>
    <w:rsid w:val="00993803"/>
    <w:rsid w:val="009B114F"/>
    <w:rsid w:val="009B69BC"/>
    <w:rsid w:val="009C09C3"/>
    <w:rsid w:val="009C62E4"/>
    <w:rsid w:val="009D20CE"/>
    <w:rsid w:val="009D5307"/>
    <w:rsid w:val="009E05E2"/>
    <w:rsid w:val="009E0AF4"/>
    <w:rsid w:val="009E591E"/>
    <w:rsid w:val="009F1CC1"/>
    <w:rsid w:val="009F2046"/>
    <w:rsid w:val="009F760B"/>
    <w:rsid w:val="00A02ADE"/>
    <w:rsid w:val="00A037B1"/>
    <w:rsid w:val="00A04540"/>
    <w:rsid w:val="00A11169"/>
    <w:rsid w:val="00A13EA9"/>
    <w:rsid w:val="00A202DE"/>
    <w:rsid w:val="00A22AAD"/>
    <w:rsid w:val="00A25928"/>
    <w:rsid w:val="00A33211"/>
    <w:rsid w:val="00A40839"/>
    <w:rsid w:val="00A47CCE"/>
    <w:rsid w:val="00A504F0"/>
    <w:rsid w:val="00A570BF"/>
    <w:rsid w:val="00A623B9"/>
    <w:rsid w:val="00A66BF6"/>
    <w:rsid w:val="00A715C9"/>
    <w:rsid w:val="00A72E3F"/>
    <w:rsid w:val="00A73903"/>
    <w:rsid w:val="00A8473C"/>
    <w:rsid w:val="00A9296B"/>
    <w:rsid w:val="00AA06DD"/>
    <w:rsid w:val="00AA2CD4"/>
    <w:rsid w:val="00AA349F"/>
    <w:rsid w:val="00AB0EF2"/>
    <w:rsid w:val="00AB26EF"/>
    <w:rsid w:val="00AB45AA"/>
    <w:rsid w:val="00AB5D9E"/>
    <w:rsid w:val="00AB6B72"/>
    <w:rsid w:val="00AC7E7C"/>
    <w:rsid w:val="00AD2B55"/>
    <w:rsid w:val="00AD355A"/>
    <w:rsid w:val="00AD3CE3"/>
    <w:rsid w:val="00AD4019"/>
    <w:rsid w:val="00AE3924"/>
    <w:rsid w:val="00AE556A"/>
    <w:rsid w:val="00AE5589"/>
    <w:rsid w:val="00AE7EC3"/>
    <w:rsid w:val="00AF3AF4"/>
    <w:rsid w:val="00B043A5"/>
    <w:rsid w:val="00B06FF3"/>
    <w:rsid w:val="00B1172A"/>
    <w:rsid w:val="00B13689"/>
    <w:rsid w:val="00B17D6E"/>
    <w:rsid w:val="00B20AB6"/>
    <w:rsid w:val="00B2382A"/>
    <w:rsid w:val="00B27229"/>
    <w:rsid w:val="00B27275"/>
    <w:rsid w:val="00B30765"/>
    <w:rsid w:val="00B3443E"/>
    <w:rsid w:val="00B40CFD"/>
    <w:rsid w:val="00B40D94"/>
    <w:rsid w:val="00B43AD5"/>
    <w:rsid w:val="00B46214"/>
    <w:rsid w:val="00B46FB5"/>
    <w:rsid w:val="00B55F98"/>
    <w:rsid w:val="00B67FCC"/>
    <w:rsid w:val="00B7425F"/>
    <w:rsid w:val="00B83D4A"/>
    <w:rsid w:val="00B83D8C"/>
    <w:rsid w:val="00B84128"/>
    <w:rsid w:val="00B85BBB"/>
    <w:rsid w:val="00B85DA1"/>
    <w:rsid w:val="00B9314D"/>
    <w:rsid w:val="00B95324"/>
    <w:rsid w:val="00B973FC"/>
    <w:rsid w:val="00BA42CF"/>
    <w:rsid w:val="00BB24BD"/>
    <w:rsid w:val="00BB66C5"/>
    <w:rsid w:val="00BB7043"/>
    <w:rsid w:val="00BD54FF"/>
    <w:rsid w:val="00BD689A"/>
    <w:rsid w:val="00BD774E"/>
    <w:rsid w:val="00BE188C"/>
    <w:rsid w:val="00BE30B2"/>
    <w:rsid w:val="00BE3AC6"/>
    <w:rsid w:val="00BE62D5"/>
    <w:rsid w:val="00BF19E0"/>
    <w:rsid w:val="00BF5D6B"/>
    <w:rsid w:val="00C11204"/>
    <w:rsid w:val="00C15797"/>
    <w:rsid w:val="00C15C01"/>
    <w:rsid w:val="00C15E7A"/>
    <w:rsid w:val="00C1747D"/>
    <w:rsid w:val="00C2457F"/>
    <w:rsid w:val="00C256A2"/>
    <w:rsid w:val="00C345FD"/>
    <w:rsid w:val="00C40B6F"/>
    <w:rsid w:val="00C44F9C"/>
    <w:rsid w:val="00C52BC0"/>
    <w:rsid w:val="00C605A5"/>
    <w:rsid w:val="00C614DA"/>
    <w:rsid w:val="00C620E5"/>
    <w:rsid w:val="00C642DB"/>
    <w:rsid w:val="00C64B2D"/>
    <w:rsid w:val="00C70FB1"/>
    <w:rsid w:val="00C72C0C"/>
    <w:rsid w:val="00C72D5D"/>
    <w:rsid w:val="00C828FD"/>
    <w:rsid w:val="00C91F3C"/>
    <w:rsid w:val="00C94FBB"/>
    <w:rsid w:val="00CA5507"/>
    <w:rsid w:val="00CA6472"/>
    <w:rsid w:val="00CA6587"/>
    <w:rsid w:val="00CB3315"/>
    <w:rsid w:val="00CB5A6B"/>
    <w:rsid w:val="00CC121E"/>
    <w:rsid w:val="00CC23C7"/>
    <w:rsid w:val="00CC24F6"/>
    <w:rsid w:val="00CC46A2"/>
    <w:rsid w:val="00CC5918"/>
    <w:rsid w:val="00CD0E7E"/>
    <w:rsid w:val="00CD593C"/>
    <w:rsid w:val="00CE61E5"/>
    <w:rsid w:val="00CF0903"/>
    <w:rsid w:val="00D02653"/>
    <w:rsid w:val="00D02D87"/>
    <w:rsid w:val="00D163B6"/>
    <w:rsid w:val="00D170A9"/>
    <w:rsid w:val="00D1785D"/>
    <w:rsid w:val="00D212CC"/>
    <w:rsid w:val="00D2461B"/>
    <w:rsid w:val="00D2725A"/>
    <w:rsid w:val="00D31D5E"/>
    <w:rsid w:val="00D32624"/>
    <w:rsid w:val="00D32C48"/>
    <w:rsid w:val="00D34CE1"/>
    <w:rsid w:val="00D3674C"/>
    <w:rsid w:val="00D37CBA"/>
    <w:rsid w:val="00D41B46"/>
    <w:rsid w:val="00D54386"/>
    <w:rsid w:val="00D56138"/>
    <w:rsid w:val="00D57554"/>
    <w:rsid w:val="00D630E7"/>
    <w:rsid w:val="00D64FEC"/>
    <w:rsid w:val="00D7056C"/>
    <w:rsid w:val="00D724AD"/>
    <w:rsid w:val="00D7735D"/>
    <w:rsid w:val="00D77B18"/>
    <w:rsid w:val="00D81CA1"/>
    <w:rsid w:val="00D852BD"/>
    <w:rsid w:val="00D8719A"/>
    <w:rsid w:val="00D91B39"/>
    <w:rsid w:val="00D95898"/>
    <w:rsid w:val="00DA1702"/>
    <w:rsid w:val="00DC0EF1"/>
    <w:rsid w:val="00DC23FE"/>
    <w:rsid w:val="00DC5C6E"/>
    <w:rsid w:val="00DC6852"/>
    <w:rsid w:val="00DD7D69"/>
    <w:rsid w:val="00DE0DF1"/>
    <w:rsid w:val="00DE186C"/>
    <w:rsid w:val="00DE5373"/>
    <w:rsid w:val="00DE55D3"/>
    <w:rsid w:val="00DE5DDD"/>
    <w:rsid w:val="00DE68FC"/>
    <w:rsid w:val="00DE7269"/>
    <w:rsid w:val="00DE790C"/>
    <w:rsid w:val="00E10F1D"/>
    <w:rsid w:val="00E12230"/>
    <w:rsid w:val="00E13F8C"/>
    <w:rsid w:val="00E16DCE"/>
    <w:rsid w:val="00E17CB5"/>
    <w:rsid w:val="00E2102D"/>
    <w:rsid w:val="00E24196"/>
    <w:rsid w:val="00E34FB1"/>
    <w:rsid w:val="00E355EF"/>
    <w:rsid w:val="00E44C4A"/>
    <w:rsid w:val="00E47DD4"/>
    <w:rsid w:val="00E516CD"/>
    <w:rsid w:val="00E539BA"/>
    <w:rsid w:val="00E53B7A"/>
    <w:rsid w:val="00E56FD4"/>
    <w:rsid w:val="00E6126F"/>
    <w:rsid w:val="00E61EDA"/>
    <w:rsid w:val="00E64E95"/>
    <w:rsid w:val="00E67BAA"/>
    <w:rsid w:val="00E701B1"/>
    <w:rsid w:val="00E70B9E"/>
    <w:rsid w:val="00E73D16"/>
    <w:rsid w:val="00E7610E"/>
    <w:rsid w:val="00E763BC"/>
    <w:rsid w:val="00E76562"/>
    <w:rsid w:val="00E825B2"/>
    <w:rsid w:val="00E83054"/>
    <w:rsid w:val="00E84D17"/>
    <w:rsid w:val="00E86039"/>
    <w:rsid w:val="00E921D1"/>
    <w:rsid w:val="00E93E77"/>
    <w:rsid w:val="00EA0A8D"/>
    <w:rsid w:val="00EA15CE"/>
    <w:rsid w:val="00EB2FA2"/>
    <w:rsid w:val="00EC1FB9"/>
    <w:rsid w:val="00EC1FFD"/>
    <w:rsid w:val="00EC3372"/>
    <w:rsid w:val="00EE1605"/>
    <w:rsid w:val="00EE3C0B"/>
    <w:rsid w:val="00EF0BA4"/>
    <w:rsid w:val="00EF143B"/>
    <w:rsid w:val="00EF5D6B"/>
    <w:rsid w:val="00F00F17"/>
    <w:rsid w:val="00F15E10"/>
    <w:rsid w:val="00F22727"/>
    <w:rsid w:val="00F260ED"/>
    <w:rsid w:val="00F331D8"/>
    <w:rsid w:val="00F34C3F"/>
    <w:rsid w:val="00F363D8"/>
    <w:rsid w:val="00F37E30"/>
    <w:rsid w:val="00F4234A"/>
    <w:rsid w:val="00F42BC6"/>
    <w:rsid w:val="00F436AA"/>
    <w:rsid w:val="00F4620B"/>
    <w:rsid w:val="00F50E47"/>
    <w:rsid w:val="00F60B58"/>
    <w:rsid w:val="00F6439C"/>
    <w:rsid w:val="00F67F9E"/>
    <w:rsid w:val="00F734EF"/>
    <w:rsid w:val="00F8025B"/>
    <w:rsid w:val="00F8182B"/>
    <w:rsid w:val="00F83C2C"/>
    <w:rsid w:val="00F86A35"/>
    <w:rsid w:val="00F86B4D"/>
    <w:rsid w:val="00FA0B1A"/>
    <w:rsid w:val="00FA1950"/>
    <w:rsid w:val="00FA2617"/>
    <w:rsid w:val="00FA464A"/>
    <w:rsid w:val="00FA7D63"/>
    <w:rsid w:val="00FB085E"/>
    <w:rsid w:val="00FB23DF"/>
    <w:rsid w:val="00FB489F"/>
    <w:rsid w:val="00FB5F8C"/>
    <w:rsid w:val="00FC579D"/>
    <w:rsid w:val="00FC68C6"/>
    <w:rsid w:val="00FC7A61"/>
    <w:rsid w:val="00FC7FBC"/>
    <w:rsid w:val="00FD285F"/>
    <w:rsid w:val="00FD41BE"/>
    <w:rsid w:val="00FD7F0A"/>
    <w:rsid w:val="00FE3644"/>
    <w:rsid w:val="00FF080E"/>
    <w:rsid w:val="00FF6026"/>
    <w:rsid w:val="00FF71F2"/>
    <w:rsid w:val="00FF7E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DFA0B96"/>
  <w15:docId w15:val="{43BDEDBB-EF01-4391-B3DE-73200E1CB4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F77DE"/>
    <w:pPr>
      <w:ind w:left="720"/>
      <w:contextualSpacing/>
    </w:p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C828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E5F4E8C6-B9CC-42F7-9B0F-96E8B07854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336</TotalTime>
  <Pages>2</Pages>
  <Words>392</Words>
  <Characters>2315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Myslivec Jaroslav</cp:lastModifiedBy>
  <cp:revision>70</cp:revision>
  <cp:lastPrinted>1900-12-31T23:00:00Z</cp:lastPrinted>
  <dcterms:created xsi:type="dcterms:W3CDTF">2022-08-23T13:00:00Z</dcterms:created>
  <dcterms:modified xsi:type="dcterms:W3CDTF">2023-04-27T14:19:00Z</dcterms:modified>
</cp:coreProperties>
</file>