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8B5C8A">
        <w:rPr>
          <w:b/>
        </w:rPr>
        <w:t>Bc. Michaela Berková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B5C8A">
        <w:rPr>
          <w:b/>
        </w:rPr>
        <w:t>Expresivní terapie v procesu léčby závislostních diagnóz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B5C8A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8B5C8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B5C8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B5C8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8B5C8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8B5C8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8B5C8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8B5C8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8B5C8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8B5C8A">
        <w:t xml:space="preserve">Autorka zvolila téma obtížné na zpracování v komplexním pojetí. </w:t>
      </w:r>
      <w:proofErr w:type="gramStart"/>
      <w:r w:rsidR="008B5C8A">
        <w:t>Pod  vedením</w:t>
      </w:r>
      <w:proofErr w:type="gramEnd"/>
      <w:r w:rsidR="008B5C8A">
        <w:t xml:space="preserve"> původního vedoucího práce dokázala zvládnout nejen heuristickou přípravu, ale i uplatnění vlastních metodologických přístupů k získání potřebných informací a dat, které dokázala dobře analyzovat a zhodnotit. Autorka zvládla terminologickou úroveň problematiky a i po stránce stylistické představila zdařilou DP.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8B5C8A" w:rsidP="008B5C8A">
      <w:pPr>
        <w:pStyle w:val="Odstavecseseznamem"/>
        <w:numPr>
          <w:ilvl w:val="0"/>
          <w:numId w:val="3"/>
        </w:numPr>
        <w:jc w:val="both"/>
      </w:pPr>
      <w:r>
        <w:t>Kde autorka vidí rizikové stránky expresivních terapií v jejich praktickém uplatňování?</w:t>
      </w:r>
    </w:p>
    <w:p w:rsidR="008B5C8A" w:rsidRPr="00BD54FF" w:rsidRDefault="008B5C8A" w:rsidP="008B5C8A">
      <w:pPr>
        <w:pStyle w:val="Odstavecseseznamem"/>
        <w:numPr>
          <w:ilvl w:val="0"/>
          <w:numId w:val="3"/>
        </w:numPr>
        <w:jc w:val="both"/>
      </w:pPr>
      <w:r>
        <w:t>Čeho si autorka na své práci nejvíce osobně cení?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8B5C8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8B5C8A">
        <w:t xml:space="preserve"> 29. dubna </w:t>
      </w:r>
      <w:proofErr w:type="gramStart"/>
      <w:r w:rsidR="008B5C8A">
        <w:t>2018</w:t>
      </w:r>
      <w:r w:rsidRPr="00BD54FF">
        <w:tab/>
      </w:r>
      <w:r w:rsidRPr="00BD54FF">
        <w:tab/>
      </w:r>
      <w:r w:rsidRPr="00BD54FF">
        <w:tab/>
      </w:r>
      <w:r w:rsidR="008B5C8A">
        <w:t xml:space="preserve">                                  </w:t>
      </w:r>
      <w:r w:rsidRPr="00BD54FF">
        <w:t>........</w:t>
      </w:r>
      <w:r w:rsidR="008B5C8A">
        <w:t>Karel</w:t>
      </w:r>
      <w:proofErr w:type="gramEnd"/>
      <w:r w:rsidR="008B5C8A">
        <w:t xml:space="preserve"> Rýdl,  v.r</w:t>
      </w:r>
      <w:r w:rsidRPr="00BD54FF">
        <w:t>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  <w:bookmarkStart w:id="0" w:name="_GoBack"/>
      <w:bookmarkEnd w:id="0"/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1735" w:rsidRDefault="003A1735">
      <w:r>
        <w:separator/>
      </w:r>
    </w:p>
  </w:endnote>
  <w:endnote w:type="continuationSeparator" w:id="0">
    <w:p w:rsidR="003A1735" w:rsidRDefault="003A17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1735" w:rsidRDefault="003A1735">
      <w:r>
        <w:separator/>
      </w:r>
    </w:p>
  </w:footnote>
  <w:footnote w:type="continuationSeparator" w:id="0">
    <w:p w:rsidR="003A1735" w:rsidRDefault="003A17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E7E3B14"/>
    <w:multiLevelType w:val="hybridMultilevel"/>
    <w:tmpl w:val="1F36A40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A1735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B5C8A"/>
    <w:rsid w:val="008D6C87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B5C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B5C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313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2018-05-03T18:54:00Z</dcterms:created>
  <dcterms:modified xsi:type="dcterms:W3CDTF">2018-05-03T18:54:00Z</dcterms:modified>
</cp:coreProperties>
</file>