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A91728">
        <w:rPr>
          <w:b/>
        </w:rPr>
        <w:tab/>
      </w:r>
      <w:r w:rsidR="00306813">
        <w:rPr>
          <w:b/>
        </w:rPr>
        <w:t>Michaela Kučerová</w:t>
      </w:r>
    </w:p>
    <w:p w:rsidR="00080D7A" w:rsidRPr="00BD54FF" w:rsidRDefault="00080D7A" w:rsidP="00614D0A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306813">
        <w:rPr>
          <w:b/>
        </w:rPr>
        <w:t>Postoje studentů Univerzity Pardubice k marihuaně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BA0E3E" w:rsidRPr="00BD54FF" w:rsidRDefault="00080D7A" w:rsidP="00BA0E3E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6538B0">
        <w:rPr>
          <w:b/>
        </w:rPr>
        <w:t xml:space="preserve">Mgr. </w:t>
      </w:r>
      <w:r w:rsidR="00B3101B">
        <w:rPr>
          <w:b/>
        </w:rPr>
        <w:t>Lucie Hájková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6538B0">
        <w:rPr>
          <w:b/>
        </w:rPr>
        <w:t>2014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7E72">
        <w:rPr>
          <w:b/>
        </w:rPr>
        <w:t xml:space="preserve">PhDr. Marcela </w:t>
      </w:r>
      <w:proofErr w:type="spellStart"/>
      <w:r w:rsidR="007D7E72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822F46" w:rsidRPr="00BD54FF" w:rsidRDefault="00822F46" w:rsidP="00822F4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5042B" w:rsidRDefault="00AF67A3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AF67A3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AF67A3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180D15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6538B0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5042B" w:rsidRDefault="00AF67A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180D15" w:rsidRPr="00CF76CE" w:rsidRDefault="00745B3A" w:rsidP="00180D15">
      <w:pPr>
        <w:ind w:firstLine="708"/>
        <w:jc w:val="both"/>
      </w:pPr>
      <w:r>
        <w:t xml:space="preserve">Bakalářská práce, kterou autorka předkládá k posouzení, </w:t>
      </w:r>
      <w:r w:rsidR="00C47A68">
        <w:t xml:space="preserve">mapuje </w:t>
      </w:r>
      <w:r w:rsidR="00B3101B">
        <w:t>postoje studentů Filozofické fakulty Univerzity Pardubice k marihuaně</w:t>
      </w:r>
      <w:r w:rsidR="00C47A68">
        <w:t xml:space="preserve">. </w:t>
      </w:r>
      <w:r w:rsidR="006538B0">
        <w:t>V teoretické</w:t>
      </w:r>
      <w:r w:rsidR="0028083F">
        <w:t xml:space="preserve"> část</w:t>
      </w:r>
      <w:r w:rsidR="006538B0">
        <w:t xml:space="preserve">i se </w:t>
      </w:r>
      <w:r w:rsidR="0028083F">
        <w:t>z</w:t>
      </w:r>
      <w:r w:rsidR="006538B0">
        <w:t>aměřuje</w:t>
      </w:r>
      <w:r w:rsidR="00614D0A">
        <w:t xml:space="preserve"> na </w:t>
      </w:r>
      <w:r w:rsidR="006538B0">
        <w:t xml:space="preserve">vymezení </w:t>
      </w:r>
      <w:r w:rsidR="00B3101B">
        <w:t>pojmů souvisejících s problematikou užívání drog.</w:t>
      </w:r>
      <w:r w:rsidR="00180D15">
        <w:t xml:space="preserve"> </w:t>
      </w:r>
      <w:r w:rsidR="009917B5">
        <w:t xml:space="preserve">Praktická část mapuje pomocí dotazníkového šetření postoje k užívání marihuany u 294 studentů. </w:t>
      </w:r>
      <w:r w:rsidR="00F046F8">
        <w:t>V praktické části autorka prokázala schopnost přehledně a srozumitelně formulovat výsledky dotazníkového šetření. Bakalářská práce</w:t>
      </w:r>
      <w:r w:rsidR="00F53DC2">
        <w:t xml:space="preserve"> nepřináší nové poznatky, ale</w:t>
      </w:r>
      <w:r w:rsidR="00F046F8">
        <w:t xml:space="preserve"> je přehledná, logicky členěná a čtivá. Formální záležitosti práce jsou v souladu s požadavky na bakalářskou práci. </w:t>
      </w:r>
      <w:r w:rsidR="00F046F8" w:rsidRPr="00CF76CE">
        <w:t xml:space="preserve">Práci </w:t>
      </w:r>
      <w:r w:rsidR="00F046F8">
        <w:t xml:space="preserve">Michaely Kučerové </w:t>
      </w:r>
      <w:r w:rsidR="00F046F8" w:rsidRPr="00CF76CE">
        <w:t xml:space="preserve">doporučuji k obhajobě a navrhuji hodnocení známkou </w:t>
      </w:r>
      <w:r w:rsidR="00F046F8" w:rsidRPr="00CF76CE">
        <w:rPr>
          <w:b/>
        </w:rPr>
        <w:t>výborně.</w:t>
      </w:r>
    </w:p>
    <w:p w:rsidR="0028083F" w:rsidRDefault="0028083F" w:rsidP="00614D0A">
      <w:pPr>
        <w:ind w:firstLine="708"/>
        <w:jc w:val="both"/>
      </w:pPr>
    </w:p>
    <w:p w:rsidR="008F1279" w:rsidRDefault="008F1279" w:rsidP="00955D1C">
      <w:pPr>
        <w:jc w:val="both"/>
        <w:rPr>
          <w:b/>
          <w:bCs/>
        </w:rPr>
      </w:pPr>
    </w:p>
    <w:p w:rsidR="0082081A" w:rsidRPr="00955D1C" w:rsidRDefault="0082081A" w:rsidP="00955D1C">
      <w:pPr>
        <w:jc w:val="both"/>
        <w:rPr>
          <w:b/>
          <w:bCs/>
        </w:rPr>
      </w:pPr>
      <w:r w:rsidRPr="00955D1C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BA0E3E" w:rsidRDefault="00F046F8" w:rsidP="00BA0E3E">
      <w:pPr>
        <w:numPr>
          <w:ilvl w:val="0"/>
          <w:numId w:val="8"/>
        </w:numPr>
        <w:jc w:val="both"/>
      </w:pPr>
      <w:r>
        <w:t xml:space="preserve">Jaká byla motivace pro výběr tohoto </w:t>
      </w:r>
      <w:r w:rsidR="00AF67A3">
        <w:t xml:space="preserve">sice aktuálního, ale </w:t>
      </w:r>
      <w:r>
        <w:t>již hojně zpracovaného tématu?</w:t>
      </w:r>
    </w:p>
    <w:p w:rsidR="00180D15" w:rsidRDefault="00F046F8" w:rsidP="00180D15">
      <w:pPr>
        <w:pStyle w:val="Odstavecseseznamem"/>
        <w:numPr>
          <w:ilvl w:val="0"/>
          <w:numId w:val="8"/>
        </w:numPr>
        <w:jc w:val="both"/>
      </w:pPr>
      <w:r>
        <w:t>V čem se domníváte, že je Vaše práce přínosná pro Filozofickou fakultu Univerzity Pardubice?</w:t>
      </w:r>
    </w:p>
    <w:p w:rsidR="00180D15" w:rsidRDefault="00180D15" w:rsidP="00180D15">
      <w:pPr>
        <w:ind w:left="360"/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F53DC2" w:rsidRDefault="00FD7F4D" w:rsidP="00F046F8">
            <w:pPr>
              <w:spacing w:before="120" w:line="360" w:lineRule="auto"/>
              <w:jc w:val="both"/>
              <w:rPr>
                <w:b/>
              </w:rPr>
            </w:pPr>
            <w:r w:rsidRPr="00F53DC2">
              <w:rPr>
                <w:b/>
              </w:rPr>
              <w:t xml:space="preserve">                  </w:t>
            </w:r>
            <w:r w:rsidR="00F046F8" w:rsidRPr="00F53DC2"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C91F6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="00180D15">
        <w:rPr>
          <w:b/>
          <w:sz w:val="28"/>
          <w:szCs w:val="28"/>
        </w:rPr>
        <w:t xml:space="preserve">  </w:t>
      </w:r>
      <w:r w:rsidRPr="00BD54FF">
        <w:rPr>
          <w:b/>
          <w:sz w:val="28"/>
          <w:szCs w:val="28"/>
        </w:rPr>
        <w:t>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35" w:rsidRDefault="00803835">
      <w:r>
        <w:separator/>
      </w:r>
    </w:p>
  </w:endnote>
  <w:endnote w:type="continuationSeparator" w:id="0">
    <w:p w:rsidR="00803835" w:rsidRDefault="00803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35" w:rsidRDefault="00803835">
      <w:r>
        <w:separator/>
      </w:r>
    </w:p>
  </w:footnote>
  <w:footnote w:type="continuationSeparator" w:id="0">
    <w:p w:rsidR="00803835" w:rsidRDefault="00803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2465"/>
    <w:multiLevelType w:val="hybridMultilevel"/>
    <w:tmpl w:val="C4F20CB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89666E"/>
    <w:multiLevelType w:val="hybridMultilevel"/>
    <w:tmpl w:val="C666B2C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3A4CB7"/>
    <w:multiLevelType w:val="hybridMultilevel"/>
    <w:tmpl w:val="58C4A9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F5AB3"/>
    <w:multiLevelType w:val="hybridMultilevel"/>
    <w:tmpl w:val="D166E70C"/>
    <w:lvl w:ilvl="0" w:tplc="37260D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4A3F34"/>
    <w:multiLevelType w:val="hybridMultilevel"/>
    <w:tmpl w:val="EA4023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1AB4"/>
    <w:rsid w:val="000137D4"/>
    <w:rsid w:val="00021267"/>
    <w:rsid w:val="000677AA"/>
    <w:rsid w:val="00080D7A"/>
    <w:rsid w:val="000B660C"/>
    <w:rsid w:val="000F53CF"/>
    <w:rsid w:val="00101049"/>
    <w:rsid w:val="001319D1"/>
    <w:rsid w:val="0014028F"/>
    <w:rsid w:val="00166C75"/>
    <w:rsid w:val="00177887"/>
    <w:rsid w:val="00180D15"/>
    <w:rsid w:val="001D33C4"/>
    <w:rsid w:val="00205A5E"/>
    <w:rsid w:val="00217BBE"/>
    <w:rsid w:val="00222D5D"/>
    <w:rsid w:val="002562E7"/>
    <w:rsid w:val="0028083F"/>
    <w:rsid w:val="002A555C"/>
    <w:rsid w:val="002A635B"/>
    <w:rsid w:val="002B1E8E"/>
    <w:rsid w:val="002D28E4"/>
    <w:rsid w:val="002E47E2"/>
    <w:rsid w:val="00306813"/>
    <w:rsid w:val="0031107A"/>
    <w:rsid w:val="003239D3"/>
    <w:rsid w:val="0036745B"/>
    <w:rsid w:val="00384A59"/>
    <w:rsid w:val="00391AAF"/>
    <w:rsid w:val="00391F8B"/>
    <w:rsid w:val="003B3592"/>
    <w:rsid w:val="003C79E9"/>
    <w:rsid w:val="003E2390"/>
    <w:rsid w:val="003E55C2"/>
    <w:rsid w:val="003F1950"/>
    <w:rsid w:val="004A3341"/>
    <w:rsid w:val="004A4DE4"/>
    <w:rsid w:val="004B1393"/>
    <w:rsid w:val="004D13D8"/>
    <w:rsid w:val="004D778F"/>
    <w:rsid w:val="00516E71"/>
    <w:rsid w:val="0055063F"/>
    <w:rsid w:val="005545B5"/>
    <w:rsid w:val="00561996"/>
    <w:rsid w:val="005675B9"/>
    <w:rsid w:val="005A41AA"/>
    <w:rsid w:val="005B0164"/>
    <w:rsid w:val="005D226D"/>
    <w:rsid w:val="00614D0A"/>
    <w:rsid w:val="00615C14"/>
    <w:rsid w:val="006538B0"/>
    <w:rsid w:val="00660A40"/>
    <w:rsid w:val="00673743"/>
    <w:rsid w:val="006A21AF"/>
    <w:rsid w:val="006A2345"/>
    <w:rsid w:val="006A68E6"/>
    <w:rsid w:val="006D357A"/>
    <w:rsid w:val="006D436B"/>
    <w:rsid w:val="006D4A29"/>
    <w:rsid w:val="006D65B2"/>
    <w:rsid w:val="006E2F33"/>
    <w:rsid w:val="006F64FC"/>
    <w:rsid w:val="00712468"/>
    <w:rsid w:val="00745317"/>
    <w:rsid w:val="00745B3A"/>
    <w:rsid w:val="00780458"/>
    <w:rsid w:val="00780BC9"/>
    <w:rsid w:val="007D7E72"/>
    <w:rsid w:val="00803835"/>
    <w:rsid w:val="0082081A"/>
    <w:rsid w:val="00822F46"/>
    <w:rsid w:val="00851D27"/>
    <w:rsid w:val="00880A84"/>
    <w:rsid w:val="008B7AB0"/>
    <w:rsid w:val="008D6C87"/>
    <w:rsid w:val="008F1279"/>
    <w:rsid w:val="00915C7C"/>
    <w:rsid w:val="00955D1C"/>
    <w:rsid w:val="009917B5"/>
    <w:rsid w:val="0099618C"/>
    <w:rsid w:val="00996765"/>
    <w:rsid w:val="009C76C4"/>
    <w:rsid w:val="009E591E"/>
    <w:rsid w:val="00A13EA9"/>
    <w:rsid w:val="00A33211"/>
    <w:rsid w:val="00A57807"/>
    <w:rsid w:val="00A66BF6"/>
    <w:rsid w:val="00A715C9"/>
    <w:rsid w:val="00A91728"/>
    <w:rsid w:val="00AA349F"/>
    <w:rsid w:val="00AB6990"/>
    <w:rsid w:val="00AD3CE3"/>
    <w:rsid w:val="00AF67A3"/>
    <w:rsid w:val="00B079C2"/>
    <w:rsid w:val="00B17D6E"/>
    <w:rsid w:val="00B3101B"/>
    <w:rsid w:val="00B46FB5"/>
    <w:rsid w:val="00B9314D"/>
    <w:rsid w:val="00BA0E3E"/>
    <w:rsid w:val="00BD1C28"/>
    <w:rsid w:val="00BD54FF"/>
    <w:rsid w:val="00BE3AC6"/>
    <w:rsid w:val="00BF19E0"/>
    <w:rsid w:val="00BF3177"/>
    <w:rsid w:val="00C255F1"/>
    <w:rsid w:val="00C47A68"/>
    <w:rsid w:val="00C620E5"/>
    <w:rsid w:val="00C91F69"/>
    <w:rsid w:val="00CC23C7"/>
    <w:rsid w:val="00CC46A2"/>
    <w:rsid w:val="00D163B6"/>
    <w:rsid w:val="00D1785D"/>
    <w:rsid w:val="00D41B46"/>
    <w:rsid w:val="00D5042B"/>
    <w:rsid w:val="00D74A6F"/>
    <w:rsid w:val="00D7735D"/>
    <w:rsid w:val="00D852BD"/>
    <w:rsid w:val="00D903A4"/>
    <w:rsid w:val="00DE0DF1"/>
    <w:rsid w:val="00DE5DDD"/>
    <w:rsid w:val="00E2102D"/>
    <w:rsid w:val="00E3511D"/>
    <w:rsid w:val="00E61EDA"/>
    <w:rsid w:val="00E76562"/>
    <w:rsid w:val="00E93E77"/>
    <w:rsid w:val="00ED50B6"/>
    <w:rsid w:val="00EF0BA4"/>
    <w:rsid w:val="00EF5D6B"/>
    <w:rsid w:val="00F00F17"/>
    <w:rsid w:val="00F046F8"/>
    <w:rsid w:val="00F363D8"/>
    <w:rsid w:val="00F4620B"/>
    <w:rsid w:val="00F53DC2"/>
    <w:rsid w:val="00F835B3"/>
    <w:rsid w:val="00FB5F8C"/>
    <w:rsid w:val="00FD11C1"/>
    <w:rsid w:val="00FD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41A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A41A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A41A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5A41A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6990"/>
    <w:pPr>
      <w:ind w:left="720"/>
      <w:contextualSpacing/>
    </w:pPr>
  </w:style>
  <w:style w:type="paragraph" w:styleId="Podtitul">
    <w:name w:val="Subtitle"/>
    <w:basedOn w:val="Normln"/>
    <w:link w:val="PodtitulChar"/>
    <w:qFormat/>
    <w:rsid w:val="00222D5D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22D5D"/>
    <w:rPr>
      <w:rFonts w:ascii="Arial" w:hAnsi="Arial" w:cs="Arial"/>
      <w:b/>
      <w:bCs/>
      <w:sz w:val="28"/>
      <w:szCs w:val="28"/>
    </w:rPr>
  </w:style>
  <w:style w:type="paragraph" w:styleId="Textbubliny">
    <w:name w:val="Balloon Text"/>
    <w:basedOn w:val="Normln"/>
    <w:link w:val="TextbublinyChar"/>
    <w:rsid w:val="00A91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917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E4AC730-782B-4E94-953F-A81C43EB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5</cp:revision>
  <dcterms:created xsi:type="dcterms:W3CDTF">2014-08-14T11:29:00Z</dcterms:created>
  <dcterms:modified xsi:type="dcterms:W3CDTF">2014-08-19T07:06:00Z</dcterms:modified>
</cp:coreProperties>
</file>