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E86056">
        <w:rPr>
          <w:b/>
        </w:rPr>
        <w:t>Markéta Janečková</w:t>
      </w:r>
      <w:r w:rsidR="00AB6F52">
        <w:rPr>
          <w:b/>
        </w:rPr>
        <w:t xml:space="preserve"> </w:t>
      </w:r>
    </w:p>
    <w:p w:rsidR="00CA2398" w:rsidRDefault="00080D7A" w:rsidP="00E86056">
      <w:pPr>
        <w:spacing w:before="6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E86056">
        <w:rPr>
          <w:b/>
        </w:rPr>
        <w:t>Resocializace dítěte v kontextu rozvodu rodičů</w:t>
      </w:r>
    </w:p>
    <w:p w:rsidR="00080D7A" w:rsidRPr="00BD54FF" w:rsidRDefault="00CA2398" w:rsidP="00CA2398">
      <w:pPr>
        <w:spacing w:before="60"/>
        <w:jc w:val="both"/>
        <w:rPr>
          <w:b/>
        </w:rPr>
      </w:pPr>
      <w:r>
        <w:rPr>
          <w:b/>
        </w:rPr>
        <w:t xml:space="preserve">                                  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567C6">
        <w:rPr>
          <w:b/>
        </w:rPr>
        <w:t xml:space="preserve">PhDr. Marcela Ehlová, </w:t>
      </w:r>
      <w:r w:rsidR="00AB6F52">
        <w:rPr>
          <w:b/>
        </w:rPr>
        <w:t>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</w:t>
      </w:r>
      <w:r w:rsidR="00E86056">
        <w:rPr>
          <w:b/>
        </w:rPr>
        <w:t>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8605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A23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A23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8605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A23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8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B150A6">
      <w:pPr>
        <w:spacing w:line="360" w:lineRule="auto"/>
      </w:pPr>
      <w:r w:rsidRPr="00BD54FF">
        <w:tab/>
      </w:r>
      <w:r w:rsidR="00AB6F52">
        <w:t>A</w:t>
      </w:r>
      <w:r w:rsidR="002E7868">
        <w:t xml:space="preserve">utorka zvolila zajímavé </w:t>
      </w:r>
      <w:r w:rsidR="00B150A6">
        <w:t xml:space="preserve">a emočně i psychicky náročné </w:t>
      </w:r>
      <w:r w:rsidR="002E7868">
        <w:t xml:space="preserve">téma a oceňuji </w:t>
      </w:r>
      <w:r w:rsidR="00AB6F52">
        <w:t>odvážnost autorky se</w:t>
      </w:r>
      <w:r w:rsidR="002E7868">
        <w:t xml:space="preserve"> do něho pouštět</w:t>
      </w:r>
      <w:r w:rsidR="00CA2398">
        <w:t>, když se stává již d</w:t>
      </w:r>
      <w:r w:rsidR="00B150A6">
        <w:t xml:space="preserve">louhou dobu </w:t>
      </w:r>
      <w:r w:rsidR="00CA2398">
        <w:t xml:space="preserve">i předmětem </w:t>
      </w:r>
      <w:r w:rsidR="00B150A6">
        <w:t>posuzování úspěšnosti a stálosti člověka.</w:t>
      </w:r>
      <w:r w:rsidR="00AB6F52">
        <w:t xml:space="preserve"> </w:t>
      </w:r>
      <w:r w:rsidR="002E7868">
        <w:t xml:space="preserve">Práce vykazuje naplněnost předpokladů v cílech, struktuře a formálním zpracování podle daných předpisů. Kladně hodnotím </w:t>
      </w:r>
      <w:r w:rsidR="00AB6F52">
        <w:t>srozumitelnost textu</w:t>
      </w:r>
      <w:r w:rsidR="00B150A6">
        <w:t xml:space="preserve"> a snahu většinu interpretací zdůvodnit</w:t>
      </w:r>
      <w:r w:rsidR="00AB6F52">
        <w:t xml:space="preserve">. </w:t>
      </w:r>
      <w:r w:rsidR="00CA2398">
        <w:t xml:space="preserve">Práce je </w:t>
      </w:r>
      <w:r w:rsidR="00B150A6">
        <w:t xml:space="preserve">čtivá a </w:t>
      </w:r>
      <w:r w:rsidR="00CA2398">
        <w:t>pečlivě zpracovaná</w:t>
      </w:r>
      <w:r w:rsidR="00B150A6"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150A6" w:rsidP="00B150A6">
      <w:pPr>
        <w:pStyle w:val="Odstavecseseznamem"/>
        <w:numPr>
          <w:ilvl w:val="0"/>
          <w:numId w:val="5"/>
        </w:numPr>
        <w:jc w:val="both"/>
      </w:pPr>
      <w:r>
        <w:t>Chce se autorka i nadále tématu odborně věnovat?</w:t>
      </w:r>
    </w:p>
    <w:p w:rsidR="00B150A6" w:rsidRPr="00BD54FF" w:rsidRDefault="00B150A6" w:rsidP="00B150A6">
      <w:pPr>
        <w:pStyle w:val="Odstavecseseznamem"/>
        <w:numPr>
          <w:ilvl w:val="0"/>
          <w:numId w:val="5"/>
        </w:numPr>
      </w:pPr>
      <w:r>
        <w:t>Osobně si myslím, že rozvody jsou již delší dobu logickým projevem vývoje společnosti, kde z manželství vymizela „nutnost soudržnosti páru“ pro zajištění životních potřeb a vztahové věci byly sekundárním „možným“ projevem. Dnes zbyly jen ty vztahy a ty se neřeší opravou, ale rozchodem. Souhlasíte nebo ne, a proč?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150A6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150A6">
        <w:t>2</w:t>
      </w:r>
      <w:r w:rsidR="00FB632F">
        <w:t>5.</w:t>
      </w:r>
      <w:r w:rsidR="005E750F">
        <w:t xml:space="preserve"> </w:t>
      </w:r>
      <w:r w:rsidR="00B150A6">
        <w:t>května</w:t>
      </w:r>
      <w:r w:rsidR="005E750F">
        <w:t xml:space="preserve"> 20</w:t>
      </w:r>
      <w:r w:rsidR="00357BDB">
        <w:t>2</w:t>
      </w:r>
      <w:r w:rsidR="00B150A6">
        <w:t>1</w:t>
      </w:r>
      <w:r w:rsidRPr="00BD54FF">
        <w:tab/>
      </w:r>
      <w:r w:rsidR="00FB632F">
        <w:t xml:space="preserve">                 </w:t>
      </w:r>
      <w:r w:rsidRPr="00BD54FF">
        <w:t>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707E" w:rsidRDefault="00EE707E">
      <w:r>
        <w:separator/>
      </w:r>
    </w:p>
  </w:endnote>
  <w:endnote w:type="continuationSeparator" w:id="0">
    <w:p w:rsidR="00EE707E" w:rsidRDefault="00EE7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707E" w:rsidRDefault="00EE707E">
      <w:r>
        <w:separator/>
      </w:r>
    </w:p>
  </w:footnote>
  <w:footnote w:type="continuationSeparator" w:id="0">
    <w:p w:rsidR="00EE707E" w:rsidRDefault="00EE7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E1DCE"/>
    <w:multiLevelType w:val="hybridMultilevel"/>
    <w:tmpl w:val="3D987D6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3A870D7"/>
    <w:multiLevelType w:val="hybridMultilevel"/>
    <w:tmpl w:val="1D92E4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D229F"/>
    <w:rsid w:val="002E47E2"/>
    <w:rsid w:val="002E7868"/>
    <w:rsid w:val="0031107A"/>
    <w:rsid w:val="003239D3"/>
    <w:rsid w:val="00357BDB"/>
    <w:rsid w:val="0036745B"/>
    <w:rsid w:val="00384A59"/>
    <w:rsid w:val="00391AAF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6F52"/>
    <w:rsid w:val="00AD2CDD"/>
    <w:rsid w:val="00AD3CE3"/>
    <w:rsid w:val="00B150A6"/>
    <w:rsid w:val="00B46FB5"/>
    <w:rsid w:val="00B9314D"/>
    <w:rsid w:val="00BD54FF"/>
    <w:rsid w:val="00BE3AC6"/>
    <w:rsid w:val="00BF19E0"/>
    <w:rsid w:val="00C620E5"/>
    <w:rsid w:val="00C650CF"/>
    <w:rsid w:val="00C95E2A"/>
    <w:rsid w:val="00CA2398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056"/>
    <w:rsid w:val="00E86D90"/>
    <w:rsid w:val="00E93E77"/>
    <w:rsid w:val="00EE1C42"/>
    <w:rsid w:val="00EE5D3A"/>
    <w:rsid w:val="00EE707E"/>
    <w:rsid w:val="00EF0BA4"/>
    <w:rsid w:val="00EF5D6B"/>
    <w:rsid w:val="00F00F17"/>
    <w:rsid w:val="00F16121"/>
    <w:rsid w:val="00F363D8"/>
    <w:rsid w:val="00F4620B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5F000D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2017-05-10T06:15:00Z</cp:lastPrinted>
  <dcterms:created xsi:type="dcterms:W3CDTF">2021-05-30T06:59:00Z</dcterms:created>
  <dcterms:modified xsi:type="dcterms:W3CDTF">2021-05-30T06:59:00Z</dcterms:modified>
</cp:coreProperties>
</file>