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E80B89">
        <w:rPr>
          <w:b/>
        </w:rPr>
        <w:t>Kateřina Mužíková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proofErr w:type="gramStart"/>
      <w:r w:rsidR="00E80B89">
        <w:rPr>
          <w:b/>
        </w:rPr>
        <w:t>Postoje  studentů</w:t>
      </w:r>
      <w:proofErr w:type="gramEnd"/>
      <w:r w:rsidR="00E80B89">
        <w:rPr>
          <w:b/>
        </w:rPr>
        <w:t xml:space="preserve"> Univerzity Pardubice ke lhaní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E80B89">
        <w:rPr>
          <w:b/>
        </w:rPr>
        <w:t>PhDr. Jana Křišťáloví</w:t>
      </w:r>
      <w:r w:rsidR="006F64FC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80B89">
        <w:rPr>
          <w:b/>
        </w:rPr>
        <w:t>2018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E80B89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E80B8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E80B8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E80B8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E80B8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E80B8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E80B8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E80B8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E80B8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E80B8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E80B8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E80B8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E80B8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E80B8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E80B8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  <w:r w:rsidR="00E80B89">
        <w:t xml:space="preserve">Autorka </w:t>
      </w:r>
      <w:proofErr w:type="gramStart"/>
      <w:r w:rsidR="00E80B89">
        <w:t>práce  zvolila</w:t>
      </w:r>
      <w:proofErr w:type="gramEnd"/>
      <w:r w:rsidR="00E80B89">
        <w:t xml:space="preserve"> neobvyklé téma, které je  velmi obtížné zkoumat z důvodů vysoké hladiny  hodnotové subjektivity a složité verifikace výpovědí. </w:t>
      </w:r>
      <w:proofErr w:type="gramStart"/>
      <w:r w:rsidR="00E80B89">
        <w:t>Nicméně  autorka</w:t>
      </w:r>
      <w:proofErr w:type="gramEnd"/>
      <w:r w:rsidR="00E80B89">
        <w:t xml:space="preserve">  zvládla  základní kompetence pro obě části práce. Občas jsou </w:t>
      </w:r>
      <w:proofErr w:type="gramStart"/>
      <w:r w:rsidR="00E80B89">
        <w:t>interpretace  dost</w:t>
      </w:r>
      <w:proofErr w:type="gramEnd"/>
      <w:r w:rsidR="00E80B89">
        <w:t xml:space="preserve">  vágní, chybí mi zdůvodnění výběru vzorku studentů. 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E80B89" w:rsidP="00E80B89">
      <w:pPr>
        <w:pStyle w:val="Odstavecseseznamem"/>
        <w:numPr>
          <w:ilvl w:val="0"/>
          <w:numId w:val="3"/>
        </w:numPr>
        <w:jc w:val="both"/>
      </w:pPr>
      <w:r>
        <w:t>Co si autorka sama myslí o problematice tzv. milosrdné lži?</w:t>
      </w:r>
    </w:p>
    <w:p w:rsidR="00E80B89" w:rsidRPr="00BD54FF" w:rsidRDefault="00E80B89" w:rsidP="00E80B89">
      <w:pPr>
        <w:pStyle w:val="Odstavecseseznamem"/>
        <w:numPr>
          <w:ilvl w:val="0"/>
          <w:numId w:val="3"/>
        </w:numPr>
        <w:jc w:val="both"/>
      </w:pPr>
      <w:proofErr w:type="gramStart"/>
      <w:r>
        <w:t>Lžou  děti</w:t>
      </w:r>
      <w:proofErr w:type="gramEnd"/>
      <w:r>
        <w:t xml:space="preserve"> </w:t>
      </w:r>
      <w:proofErr w:type="spellStart"/>
      <w:r>
        <w:t>váce</w:t>
      </w:r>
      <w:proofErr w:type="spellEnd"/>
      <w:r>
        <w:t>, když poznají, že šáhnutí na nos dospělým není důkazem lži?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proofErr w:type="gramStart"/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915C7C" w:rsidRDefault="00E80B89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E80B89">
        <w:t xml:space="preserve">9. května </w:t>
      </w:r>
      <w:proofErr w:type="gramStart"/>
      <w:r w:rsidR="00E80B89">
        <w:t>2018</w:t>
      </w:r>
      <w:r w:rsidRPr="00BD54FF">
        <w:t>.</w:t>
      </w:r>
      <w:r w:rsidR="00E80B89">
        <w:t xml:space="preserve">                                                                 </w:t>
      </w:r>
      <w:proofErr w:type="gramEnd"/>
      <w:r w:rsidR="00E80B89">
        <w:t>Karel Rýdl, v.r.</w:t>
      </w:r>
      <w:bookmarkStart w:id="0" w:name="_GoBack"/>
      <w:bookmarkEnd w:id="0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4C0D" w:rsidRDefault="00944C0D">
      <w:r>
        <w:separator/>
      </w:r>
    </w:p>
  </w:endnote>
  <w:endnote w:type="continuationSeparator" w:id="0">
    <w:p w:rsidR="00944C0D" w:rsidRDefault="00944C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4C0D" w:rsidRDefault="00944C0D">
      <w:r>
        <w:separator/>
      </w:r>
    </w:p>
  </w:footnote>
  <w:footnote w:type="continuationSeparator" w:id="0">
    <w:p w:rsidR="00944C0D" w:rsidRDefault="00944C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24086EDE"/>
    <w:multiLevelType w:val="hybridMultilevel"/>
    <w:tmpl w:val="6CB4A18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86CCE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D6C87"/>
    <w:rsid w:val="00905780"/>
    <w:rsid w:val="00915C7C"/>
    <w:rsid w:val="00944C0D"/>
    <w:rsid w:val="009E591E"/>
    <w:rsid w:val="00A13EA9"/>
    <w:rsid w:val="00A33211"/>
    <w:rsid w:val="00A40839"/>
    <w:rsid w:val="00A66BF6"/>
    <w:rsid w:val="00A715C9"/>
    <w:rsid w:val="00AA349F"/>
    <w:rsid w:val="00AD3CE3"/>
    <w:rsid w:val="00B17D6E"/>
    <w:rsid w:val="00B27229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0B89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80B8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80B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282</Words>
  <Characters>1664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1943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1900-12-31T23:00:00Z</cp:lastPrinted>
  <dcterms:created xsi:type="dcterms:W3CDTF">2018-05-11T06:58:00Z</dcterms:created>
  <dcterms:modified xsi:type="dcterms:W3CDTF">2018-05-11T06:58:00Z</dcterms:modified>
</cp:coreProperties>
</file>