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7962B7">
        <w:rPr>
          <w:b/>
        </w:rPr>
        <w:tab/>
      </w:r>
      <w:r w:rsidR="004E0562">
        <w:rPr>
          <w:b/>
        </w:rPr>
        <w:t>Eva Křížková</w:t>
      </w:r>
    </w:p>
    <w:p w:rsidR="00080D7A" w:rsidRPr="00BD54FF" w:rsidRDefault="00080D7A" w:rsidP="004E0562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44462B">
        <w:rPr>
          <w:b/>
        </w:rPr>
        <w:t xml:space="preserve">   </w:t>
      </w:r>
      <w:r w:rsidR="002F439B">
        <w:rPr>
          <w:b/>
        </w:rPr>
        <w:t xml:space="preserve">  </w:t>
      </w:r>
      <w:r w:rsidR="002F439B">
        <w:rPr>
          <w:b/>
        </w:rPr>
        <w:tab/>
      </w:r>
      <w:r w:rsidR="004E0562">
        <w:rPr>
          <w:b/>
        </w:rPr>
        <w:t>Názory žáků vybraných středních škol a studentů Filozofické fakulty Univerzity Pardubice na feminismus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4E0562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</w:t>
      </w:r>
      <w:r w:rsidR="00F95D75">
        <w:rPr>
          <w:b/>
        </w:rPr>
        <w:t>:</w:t>
      </w:r>
      <w:r w:rsidR="00F95D75">
        <w:rPr>
          <w:b/>
        </w:rPr>
        <w:tab/>
      </w:r>
      <w:r w:rsidR="00F95D75">
        <w:rPr>
          <w:b/>
        </w:rPr>
        <w:tab/>
      </w:r>
      <w:r w:rsidR="004E0562">
        <w:rPr>
          <w:b/>
        </w:rPr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4121F">
        <w:rPr>
          <w:b/>
        </w:rPr>
        <w:t>201</w:t>
      </w:r>
      <w:r w:rsidR="00AE3444">
        <w:rPr>
          <w:b/>
        </w:rPr>
        <w:t>6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F95D75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BE5CC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BE5CC7" w:rsidP="007962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BE5CC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BE5CC7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E3444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E5CC7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4A30F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4A30F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BE5CC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F95D7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F95D7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4A30F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7962B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475A4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005051" w:rsidRDefault="002A635B" w:rsidP="00005051">
      <w:pPr>
        <w:spacing w:line="360" w:lineRule="auto"/>
        <w:jc w:val="both"/>
      </w:pPr>
      <w:r w:rsidRPr="00BD54FF">
        <w:tab/>
      </w:r>
      <w:r w:rsidR="00BE5CC7">
        <w:t xml:space="preserve">Předloženou bakalářskou práci, kterou vypracovala studentka </w:t>
      </w:r>
      <w:r w:rsidR="00BE5CC7">
        <w:t>Eva Křížková</w:t>
      </w:r>
      <w:r w:rsidR="00BE5CC7">
        <w:t xml:space="preserve">, </w:t>
      </w:r>
      <w:r w:rsidR="00005051">
        <w:t>svým obsahem odpovídá požadavkům na závěrečné práce v bakalářských studijních programech. Předloženou práci jsem přečetla se zájmem. Z práce je zřejmé, že se studentka o danou problematiku hlouběji zajímá a že se v ní dobře orientuje</w:t>
      </w:r>
      <w:r w:rsidR="00005051">
        <w:t>.</w:t>
      </w:r>
    </w:p>
    <w:p w:rsidR="00BE5CC7" w:rsidRDefault="00BE5CC7" w:rsidP="00BE5CC7">
      <w:pPr>
        <w:spacing w:line="360" w:lineRule="auto"/>
        <w:ind w:firstLine="708"/>
        <w:jc w:val="both"/>
      </w:pPr>
      <w:r>
        <w:t xml:space="preserve">Celý text bakalářské práce je čtivý a jednotlivé kapitoly jsou přehledné, jasné a navazují na sebe. Čtenář se </w:t>
      </w:r>
      <w:r>
        <w:t xml:space="preserve">seznámí s historickým vývojem feminismu v západní Evropě, Spojených státech a České republice. Teoretická část přináší i </w:t>
      </w:r>
      <w:r>
        <w:t>řadu méně známých informací</w:t>
      </w:r>
      <w:r>
        <w:t>. Studentka se tématem zabývá podrobně a to v rámci několika oblastí (rodina, pracovní trh, média)</w:t>
      </w:r>
      <w:r>
        <w:t xml:space="preserve">. </w:t>
      </w:r>
    </w:p>
    <w:p w:rsidR="00BE5CC7" w:rsidRDefault="00BE5CC7" w:rsidP="00BE5CC7">
      <w:pPr>
        <w:spacing w:line="360" w:lineRule="auto"/>
        <w:ind w:firstLine="708"/>
        <w:jc w:val="both"/>
      </w:pPr>
      <w:r>
        <w:t>Práce je napsaná kvalitně a pozitivní dojem z práce nezkazí ani o</w:t>
      </w:r>
      <w:r>
        <w:t>jedinělé</w:t>
      </w:r>
      <w:r>
        <w:t xml:space="preserve"> gramatické chyby, překlepy či skloňování.</w:t>
      </w:r>
      <w:r w:rsidR="00005051">
        <w:t xml:space="preserve"> </w:t>
      </w:r>
    </w:p>
    <w:p w:rsidR="00BE5CC7" w:rsidRDefault="00BE5CC7" w:rsidP="00BE5CC7">
      <w:pPr>
        <w:spacing w:line="360" w:lineRule="auto"/>
        <w:ind w:firstLine="708"/>
        <w:jc w:val="both"/>
      </w:pPr>
      <w:r>
        <w:t>Praktická část je zpracována kva</w:t>
      </w:r>
      <w:r>
        <w:t xml:space="preserve">ntitativně za užití dotazníku jako výzkumného nástroje. Cílem výzkumu bylo zjistit, jaké názory mají studenti FF </w:t>
      </w:r>
      <w:proofErr w:type="spellStart"/>
      <w:r>
        <w:t>UPa</w:t>
      </w:r>
      <w:proofErr w:type="spellEnd"/>
      <w:r>
        <w:t xml:space="preserve"> a žáci čtyřletého všeobecného gymnázia na feminismus. </w:t>
      </w:r>
      <w:r w:rsidR="00005051">
        <w:t>Celá praktická část je zpracována precizně.</w:t>
      </w:r>
    </w:p>
    <w:p w:rsidR="00005051" w:rsidRDefault="00005051" w:rsidP="00BE5CC7">
      <w:pPr>
        <w:spacing w:line="360" w:lineRule="auto"/>
        <w:ind w:firstLine="708"/>
        <w:jc w:val="both"/>
      </w:pPr>
      <w:r>
        <w:t>Na základě výše uvedeného hodnotím práci výborně.</w:t>
      </w:r>
    </w:p>
    <w:p w:rsidR="00BE5CC7" w:rsidRDefault="00BE5CC7" w:rsidP="00BE5CC7">
      <w:pPr>
        <w:spacing w:line="360" w:lineRule="auto"/>
        <w:ind w:firstLine="708"/>
        <w:jc w:val="both"/>
      </w:pPr>
      <w:r>
        <w:t xml:space="preserve"> </w:t>
      </w:r>
    </w:p>
    <w:p w:rsidR="0002166C" w:rsidRDefault="0002166C" w:rsidP="00BE5CC7">
      <w:pPr>
        <w:spacing w:line="360" w:lineRule="auto"/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1F38BD" w:rsidRDefault="00005051" w:rsidP="00005051">
      <w:pPr>
        <w:pStyle w:val="Odstavecseseznamem"/>
        <w:numPr>
          <w:ilvl w:val="0"/>
          <w:numId w:val="5"/>
        </w:numPr>
        <w:jc w:val="both"/>
      </w:pPr>
      <w:r>
        <w:t xml:space="preserve">Čím si vysvětlujete, že dle Vašeho výzkumu jsou žáci gymnázia lépe informováni o feminismu než studenti FF </w:t>
      </w:r>
      <w:proofErr w:type="spellStart"/>
      <w:r>
        <w:t>UPa</w:t>
      </w:r>
      <w:proofErr w:type="spellEnd"/>
      <w:r>
        <w:t>?</w:t>
      </w:r>
    </w:p>
    <w:p w:rsidR="00005051" w:rsidRDefault="00005051" w:rsidP="00005051">
      <w:pPr>
        <w:pStyle w:val="Odstavecseseznamem"/>
        <w:numPr>
          <w:ilvl w:val="0"/>
          <w:numId w:val="5"/>
        </w:numPr>
        <w:jc w:val="both"/>
      </w:pPr>
      <w:r>
        <w:t xml:space="preserve">Jaké postavení feminismus v současné době zastává? Je na vzestupu či stagnuje? Nahrává tomu doba?  </w:t>
      </w:r>
    </w:p>
    <w:p w:rsidR="00D63324" w:rsidRDefault="00D63324" w:rsidP="0082081A">
      <w:pPr>
        <w:jc w:val="both"/>
      </w:pPr>
    </w:p>
    <w:p w:rsidR="00D63324" w:rsidRPr="00BD54FF" w:rsidRDefault="00D63324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D63324">
              <w:rPr>
                <w:b/>
              </w:rPr>
              <w:t>v</w:t>
            </w:r>
            <w:r w:rsidR="005D226D" w:rsidRPr="00D63324">
              <w:rPr>
                <w:b/>
              </w:rPr>
              <w:t>ýborně</w:t>
            </w:r>
            <w:r w:rsidR="00B9314D" w:rsidRPr="00D63324">
              <w:t xml:space="preserve"> </w:t>
            </w:r>
            <w:r w:rsidR="005D226D" w:rsidRPr="00D63324">
              <w:t>–</w:t>
            </w:r>
            <w:r w:rsidR="00B9314D" w:rsidRPr="00D63324">
              <w:t xml:space="preserve"> </w:t>
            </w:r>
            <w:r w:rsidR="005D226D" w:rsidRPr="00D63324">
              <w:rPr>
                <w:strike/>
              </w:rPr>
              <w:t>velmi dobře</w:t>
            </w:r>
            <w:r w:rsidR="00B9314D" w:rsidRPr="00D63324">
              <w:rPr>
                <w:strike/>
              </w:rPr>
              <w:t xml:space="preserve"> </w:t>
            </w:r>
            <w:r w:rsidR="005D226D" w:rsidRPr="00D63324">
              <w:rPr>
                <w:strike/>
              </w:rPr>
              <w:t>–</w:t>
            </w:r>
            <w:r w:rsidR="00B9314D" w:rsidRPr="00D63324">
              <w:rPr>
                <w:strike/>
              </w:rPr>
              <w:t xml:space="preserve"> </w:t>
            </w:r>
            <w:r w:rsidR="005D226D" w:rsidRPr="00D63324">
              <w:rPr>
                <w:strike/>
              </w:rPr>
              <w:t>dobře</w:t>
            </w:r>
            <w:r w:rsidR="00B9314D" w:rsidRPr="00D63324">
              <w:rPr>
                <w:strike/>
              </w:rPr>
              <w:t xml:space="preserve"> </w:t>
            </w:r>
            <w:r w:rsidRPr="00D63324">
              <w:rPr>
                <w:strike/>
              </w:rPr>
              <w:t>–</w:t>
            </w:r>
            <w:r w:rsidR="00B9314D" w:rsidRPr="00D63324">
              <w:rPr>
                <w:strike/>
              </w:rPr>
              <w:t xml:space="preserve"> </w:t>
            </w:r>
            <w:r w:rsidRPr="00D63324">
              <w:rPr>
                <w:strike/>
              </w:rPr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005051" w:rsidP="00005051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080D7A" w:rsidRDefault="00080D7A" w:rsidP="00080D7A">
      <w:pPr>
        <w:jc w:val="both"/>
      </w:pPr>
    </w:p>
    <w:p w:rsidR="00D63324" w:rsidRPr="00BD54FF" w:rsidRDefault="00D63324" w:rsidP="00080D7A">
      <w:pPr>
        <w:jc w:val="both"/>
      </w:pPr>
    </w:p>
    <w:p w:rsidR="00080D7A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951B88">
        <w:rPr>
          <w:b/>
          <w:sz w:val="28"/>
          <w:szCs w:val="28"/>
          <w:u w:val="single"/>
        </w:rPr>
        <w:t>D o p o r u č u j i</w:t>
      </w:r>
      <w:r w:rsidR="00EF5D6B" w:rsidRPr="00BD54FF">
        <w:rPr>
          <w:b/>
          <w:sz w:val="28"/>
          <w:szCs w:val="28"/>
        </w:rPr>
        <w:t xml:space="preserve"> – </w:t>
      </w:r>
      <w:r w:rsidR="00EF5D6B" w:rsidRPr="00951B88">
        <w:rPr>
          <w:b/>
          <w:strike/>
          <w:sz w:val="28"/>
          <w:szCs w:val="28"/>
        </w:rPr>
        <w:t>n e d o p o r u č u j i</w:t>
      </w:r>
      <w:r w:rsidRPr="00BD54FF">
        <w:rPr>
          <w:b/>
          <w:sz w:val="28"/>
          <w:szCs w:val="28"/>
        </w:rPr>
        <w:t xml:space="preserve"> 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D63324" w:rsidRDefault="00D63324" w:rsidP="00080D7A">
      <w:pPr>
        <w:jc w:val="both"/>
      </w:pPr>
    </w:p>
    <w:p w:rsidR="00D63324" w:rsidRDefault="00D63324" w:rsidP="00080D7A">
      <w:pPr>
        <w:jc w:val="both"/>
      </w:pPr>
      <w:bookmarkStart w:id="0" w:name="_GoBack"/>
      <w:bookmarkEnd w:id="0"/>
    </w:p>
    <w:p w:rsidR="00080D7A" w:rsidRPr="00BD54FF" w:rsidRDefault="00080D7A" w:rsidP="00080D7A">
      <w:pPr>
        <w:jc w:val="both"/>
      </w:pPr>
      <w:r w:rsidRPr="00BD54FF">
        <w:t>Dne:</w:t>
      </w:r>
      <w:r w:rsidR="00951B88">
        <w:t xml:space="preserve"> </w:t>
      </w:r>
      <w:r w:rsidR="00005051">
        <w:t>12</w:t>
      </w:r>
      <w:r w:rsidR="00951B88">
        <w:t>.</w:t>
      </w:r>
      <w:r w:rsidR="00005051">
        <w:t xml:space="preserve"> </w:t>
      </w:r>
      <w:r w:rsidR="001E5B4A">
        <w:t>1</w:t>
      </w:r>
      <w:r w:rsidR="00951B88">
        <w:t xml:space="preserve">. </w:t>
      </w:r>
      <w:proofErr w:type="gramStart"/>
      <w:r w:rsidR="00951B88">
        <w:t>20</w:t>
      </w:r>
      <w:r w:rsidR="001E5B4A">
        <w:t>16</w:t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223B" w:rsidRDefault="008D223B">
      <w:r>
        <w:separator/>
      </w:r>
    </w:p>
  </w:endnote>
  <w:endnote w:type="continuationSeparator" w:id="0">
    <w:p w:rsidR="008D223B" w:rsidRDefault="008D22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223B" w:rsidRDefault="008D223B">
      <w:r>
        <w:separator/>
      </w:r>
    </w:p>
  </w:footnote>
  <w:footnote w:type="continuationSeparator" w:id="0">
    <w:p w:rsidR="008D223B" w:rsidRDefault="008D22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75A45"/>
    <w:multiLevelType w:val="hybridMultilevel"/>
    <w:tmpl w:val="C06800E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50D36690"/>
    <w:multiLevelType w:val="hybridMultilevel"/>
    <w:tmpl w:val="CF7425F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982661"/>
    <w:multiLevelType w:val="hybridMultilevel"/>
    <w:tmpl w:val="070C95BC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5051"/>
    <w:rsid w:val="000137D4"/>
    <w:rsid w:val="00021267"/>
    <w:rsid w:val="0002166C"/>
    <w:rsid w:val="00080D7A"/>
    <w:rsid w:val="000B660C"/>
    <w:rsid w:val="000F53CF"/>
    <w:rsid w:val="00101049"/>
    <w:rsid w:val="001319D1"/>
    <w:rsid w:val="0014028F"/>
    <w:rsid w:val="001616C7"/>
    <w:rsid w:val="00166C75"/>
    <w:rsid w:val="00171C32"/>
    <w:rsid w:val="0017324E"/>
    <w:rsid w:val="00177887"/>
    <w:rsid w:val="001D33C4"/>
    <w:rsid w:val="001E5B4A"/>
    <w:rsid w:val="001F38BD"/>
    <w:rsid w:val="001F517E"/>
    <w:rsid w:val="00205A5E"/>
    <w:rsid w:val="00217BBE"/>
    <w:rsid w:val="00253AD0"/>
    <w:rsid w:val="002A635B"/>
    <w:rsid w:val="002B1E8E"/>
    <w:rsid w:val="002E47E2"/>
    <w:rsid w:val="002F439B"/>
    <w:rsid w:val="0031107A"/>
    <w:rsid w:val="003239D3"/>
    <w:rsid w:val="0036745B"/>
    <w:rsid w:val="00384A59"/>
    <w:rsid w:val="00391AAF"/>
    <w:rsid w:val="003C43C1"/>
    <w:rsid w:val="003E699E"/>
    <w:rsid w:val="003F1950"/>
    <w:rsid w:val="0044462B"/>
    <w:rsid w:val="00475A4A"/>
    <w:rsid w:val="004A30F2"/>
    <w:rsid w:val="004A3341"/>
    <w:rsid w:val="004C7C25"/>
    <w:rsid w:val="004D13D8"/>
    <w:rsid w:val="004D2A22"/>
    <w:rsid w:val="004E0562"/>
    <w:rsid w:val="00516E71"/>
    <w:rsid w:val="005204B4"/>
    <w:rsid w:val="00537E5A"/>
    <w:rsid w:val="0055063F"/>
    <w:rsid w:val="005545B5"/>
    <w:rsid w:val="00561996"/>
    <w:rsid w:val="0058382B"/>
    <w:rsid w:val="005D226D"/>
    <w:rsid w:val="00643FBC"/>
    <w:rsid w:val="00645510"/>
    <w:rsid w:val="006A21AF"/>
    <w:rsid w:val="006A2345"/>
    <w:rsid w:val="006D436B"/>
    <w:rsid w:val="006D4A29"/>
    <w:rsid w:val="006D65B2"/>
    <w:rsid w:val="006D6844"/>
    <w:rsid w:val="006E2F33"/>
    <w:rsid w:val="006F64FC"/>
    <w:rsid w:val="00712468"/>
    <w:rsid w:val="00780BC9"/>
    <w:rsid w:val="007962B7"/>
    <w:rsid w:val="0082081A"/>
    <w:rsid w:val="00856828"/>
    <w:rsid w:val="008B7F3D"/>
    <w:rsid w:val="008D223B"/>
    <w:rsid w:val="008D6C87"/>
    <w:rsid w:val="008E2BFD"/>
    <w:rsid w:val="00915C7C"/>
    <w:rsid w:val="00921C3A"/>
    <w:rsid w:val="00951B88"/>
    <w:rsid w:val="009E4C6F"/>
    <w:rsid w:val="009E591E"/>
    <w:rsid w:val="00A13EA9"/>
    <w:rsid w:val="00A33211"/>
    <w:rsid w:val="00A66BF6"/>
    <w:rsid w:val="00A715C9"/>
    <w:rsid w:val="00AA349F"/>
    <w:rsid w:val="00AA7AB6"/>
    <w:rsid w:val="00AD3CE3"/>
    <w:rsid w:val="00AD4113"/>
    <w:rsid w:val="00AD757A"/>
    <w:rsid w:val="00AE3444"/>
    <w:rsid w:val="00B17D6E"/>
    <w:rsid w:val="00B4121F"/>
    <w:rsid w:val="00B46FB5"/>
    <w:rsid w:val="00B9314D"/>
    <w:rsid w:val="00BD54FF"/>
    <w:rsid w:val="00BE3AC6"/>
    <w:rsid w:val="00BE5CC7"/>
    <w:rsid w:val="00BF19E0"/>
    <w:rsid w:val="00C0059E"/>
    <w:rsid w:val="00C165CB"/>
    <w:rsid w:val="00C620E5"/>
    <w:rsid w:val="00CC23C7"/>
    <w:rsid w:val="00CC46A2"/>
    <w:rsid w:val="00CE5C75"/>
    <w:rsid w:val="00CE6937"/>
    <w:rsid w:val="00D06CB3"/>
    <w:rsid w:val="00D163B6"/>
    <w:rsid w:val="00D1785D"/>
    <w:rsid w:val="00D41B46"/>
    <w:rsid w:val="00D63324"/>
    <w:rsid w:val="00D7735D"/>
    <w:rsid w:val="00D852BD"/>
    <w:rsid w:val="00DE0DF1"/>
    <w:rsid w:val="00DE5DDD"/>
    <w:rsid w:val="00DF0A0F"/>
    <w:rsid w:val="00E02313"/>
    <w:rsid w:val="00E2102D"/>
    <w:rsid w:val="00E61EDA"/>
    <w:rsid w:val="00E728CC"/>
    <w:rsid w:val="00E76562"/>
    <w:rsid w:val="00E93E77"/>
    <w:rsid w:val="00EA2A9D"/>
    <w:rsid w:val="00EC647E"/>
    <w:rsid w:val="00EC7CE8"/>
    <w:rsid w:val="00EE3CC7"/>
    <w:rsid w:val="00EF0BA4"/>
    <w:rsid w:val="00EF5D6B"/>
    <w:rsid w:val="00F00F17"/>
    <w:rsid w:val="00F05DC3"/>
    <w:rsid w:val="00F363D8"/>
    <w:rsid w:val="00F4620B"/>
    <w:rsid w:val="00F95D7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F95D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F95D7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51B8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F95D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F95D7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51B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424</Words>
  <Characters>2507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Lucka</cp:lastModifiedBy>
  <cp:revision>3</cp:revision>
  <cp:lastPrinted>1901-01-01T04:00:00Z</cp:lastPrinted>
  <dcterms:created xsi:type="dcterms:W3CDTF">2016-01-18T19:51:00Z</dcterms:created>
  <dcterms:modified xsi:type="dcterms:W3CDTF">2016-01-18T21:18:00Z</dcterms:modified>
</cp:coreProperties>
</file>