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D946BB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A7B49B9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16C83D97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1AEF753E" w14:textId="77777777" w:rsidR="00A936F3" w:rsidRPr="00BD54FF" w:rsidRDefault="00A936F3" w:rsidP="00080D7A">
      <w:pPr>
        <w:spacing w:before="60"/>
        <w:jc w:val="both"/>
        <w:rPr>
          <w:b/>
        </w:rPr>
      </w:pPr>
    </w:p>
    <w:p w14:paraId="6F718584" w14:textId="41D68E68"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A05C6D">
        <w:t>Bc. Michaela Špulková</w:t>
      </w:r>
    </w:p>
    <w:p w14:paraId="711C096B" w14:textId="325EE7DF"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05C6D">
        <w:t>Vliv současné pandemie na psychiku člověka</w:t>
      </w:r>
    </w:p>
    <w:p w14:paraId="5BA2406F" w14:textId="77777777"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14:paraId="7A8ED82F" w14:textId="77777777"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E43B1A">
        <w:rPr>
          <w:b/>
        </w:rPr>
        <w:t>Ďatko</w:t>
      </w:r>
      <w:r>
        <w:rPr>
          <w:b/>
        </w:rPr>
        <w:t>, Ph.D.</w:t>
      </w:r>
    </w:p>
    <w:p w14:paraId="34E07E04" w14:textId="77777777" w:rsidR="001C6471" w:rsidRDefault="001C6471" w:rsidP="001C6471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234F3D6A" w14:textId="77777777" w:rsidR="001C6471" w:rsidRDefault="001C6471" w:rsidP="001C6471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1E12E442" w14:textId="77777777"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3B1A">
        <w:rPr>
          <w:b/>
        </w:rPr>
        <w:t>2022</w:t>
      </w:r>
    </w:p>
    <w:p w14:paraId="55CB76FE" w14:textId="77777777" w:rsidR="00A936F3" w:rsidRPr="00BD54FF" w:rsidRDefault="00A936F3" w:rsidP="00080D7A">
      <w:pPr>
        <w:spacing w:before="60"/>
        <w:rPr>
          <w:b/>
        </w:rPr>
      </w:pPr>
    </w:p>
    <w:p w14:paraId="79A0BEE5" w14:textId="77777777"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263A4908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6C8421E" w14:textId="77777777"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B9D342A" w14:textId="77777777" w:rsidR="00E43B1A" w:rsidRPr="00BD54FF" w:rsidRDefault="00A936F3" w:rsidP="00E43B1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08E7231A" w14:textId="77777777" w:rsidR="00A936F3" w:rsidRPr="00BD54FF" w:rsidRDefault="00A936F3" w:rsidP="00BF19E0">
            <w:pPr>
              <w:jc w:val="center"/>
              <w:rPr>
                <w:b/>
              </w:rPr>
            </w:pPr>
          </w:p>
        </w:tc>
      </w:tr>
      <w:tr w:rsidR="00A936F3" w:rsidRPr="00BD54FF" w14:paraId="63D8588E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25106E4E" w14:textId="77777777"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02647B3C" w14:textId="77777777" w:rsidR="00A936F3" w:rsidRPr="00814FB1" w:rsidRDefault="00A936F3" w:rsidP="00CB0EF2">
            <w:pPr>
              <w:jc w:val="center"/>
            </w:pPr>
          </w:p>
        </w:tc>
      </w:tr>
      <w:tr w:rsidR="00A936F3" w:rsidRPr="00BD54FF" w14:paraId="260E007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DCA1C6C" w14:textId="77777777"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4DB14E19" w14:textId="587AC36D" w:rsidR="00A936F3" w:rsidRPr="00814FB1" w:rsidRDefault="00E35EA2" w:rsidP="00CB0EF2">
            <w:pPr>
              <w:jc w:val="center"/>
            </w:pPr>
            <w:r>
              <w:t>D</w:t>
            </w:r>
          </w:p>
        </w:tc>
      </w:tr>
      <w:tr w:rsidR="00A936F3" w:rsidRPr="00BD54FF" w14:paraId="776095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2344726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2A9A2A96" w14:textId="62FA321D" w:rsidR="00A936F3" w:rsidRPr="00814FB1" w:rsidRDefault="00E35EA2" w:rsidP="00CB0EF2">
            <w:pPr>
              <w:jc w:val="center"/>
            </w:pPr>
            <w:r>
              <w:t>E</w:t>
            </w:r>
          </w:p>
        </w:tc>
      </w:tr>
      <w:tr w:rsidR="00A936F3" w:rsidRPr="00BD54FF" w14:paraId="2553BDD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F5A44B8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50B15E4" w14:textId="3C187E68" w:rsidR="00A936F3" w:rsidRPr="00814FB1" w:rsidRDefault="00E35EA2" w:rsidP="00CB0EF2">
            <w:pPr>
              <w:jc w:val="center"/>
            </w:pPr>
            <w:r>
              <w:t>E</w:t>
            </w:r>
          </w:p>
        </w:tc>
      </w:tr>
      <w:tr w:rsidR="00A936F3" w:rsidRPr="00BD54FF" w14:paraId="2377417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8A7D906" w14:textId="77777777"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A3D79D1" w14:textId="7111BF01" w:rsidR="00A936F3" w:rsidRPr="00814FB1" w:rsidRDefault="00E35EA2" w:rsidP="00CB0EF2">
            <w:pPr>
              <w:spacing w:before="100" w:beforeAutospacing="1" w:after="100" w:afterAutospacing="1"/>
              <w:jc w:val="center"/>
            </w:pPr>
            <w:r>
              <w:t>D</w:t>
            </w:r>
          </w:p>
        </w:tc>
      </w:tr>
      <w:tr w:rsidR="00A936F3" w:rsidRPr="00BD54FF" w14:paraId="56E501B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1161891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37B932F7" w14:textId="4109F941" w:rsidR="00A936F3" w:rsidRPr="00814FB1" w:rsidRDefault="00E35EA2" w:rsidP="00CB0EF2">
            <w:pPr>
              <w:spacing w:before="100" w:beforeAutospacing="1" w:after="100" w:afterAutospacing="1"/>
              <w:jc w:val="center"/>
            </w:pPr>
            <w:r>
              <w:t>B</w:t>
            </w:r>
          </w:p>
        </w:tc>
      </w:tr>
      <w:tr w:rsidR="00A936F3" w:rsidRPr="00BD54FF" w14:paraId="0AA601A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A8007CD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0CB8050A" w14:textId="02DF1EE0" w:rsidR="00A936F3" w:rsidRPr="00814FB1" w:rsidRDefault="00E35EA2" w:rsidP="00CB0EF2">
            <w:pPr>
              <w:spacing w:before="100" w:beforeAutospacing="1" w:after="100" w:afterAutospacing="1"/>
              <w:jc w:val="center"/>
            </w:pPr>
            <w:r>
              <w:t>E</w:t>
            </w:r>
          </w:p>
        </w:tc>
      </w:tr>
      <w:tr w:rsidR="00A936F3" w:rsidRPr="00BD54FF" w14:paraId="04DED97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D999C1D" w14:textId="77777777"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906CC78" w14:textId="726F52F8" w:rsidR="00A936F3" w:rsidRPr="00814FB1" w:rsidRDefault="00CA4F04" w:rsidP="00CB0EF2">
            <w:pPr>
              <w:jc w:val="center"/>
            </w:pPr>
            <w:r>
              <w:t>-</w:t>
            </w:r>
          </w:p>
        </w:tc>
      </w:tr>
      <w:tr w:rsidR="00A936F3" w:rsidRPr="00BD54FF" w14:paraId="2E3F69F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492A61" w14:textId="77777777"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35EBB304" w14:textId="34ED246E" w:rsidR="00A936F3" w:rsidRPr="00814FB1" w:rsidRDefault="00E35EA2" w:rsidP="00CB0EF2">
            <w:pPr>
              <w:jc w:val="center"/>
            </w:pPr>
            <w:r>
              <w:t>E</w:t>
            </w:r>
          </w:p>
        </w:tc>
      </w:tr>
      <w:tr w:rsidR="00A936F3" w:rsidRPr="00BD54FF" w14:paraId="55C9EAD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D0BD1C" w14:textId="77777777"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FF3C498" w14:textId="4E67616F" w:rsidR="00A936F3" w:rsidRPr="00814FB1" w:rsidRDefault="00E35EA2" w:rsidP="00CB0EF2">
            <w:pPr>
              <w:jc w:val="center"/>
            </w:pPr>
            <w:r>
              <w:t>F</w:t>
            </w:r>
          </w:p>
        </w:tc>
      </w:tr>
      <w:tr w:rsidR="00A936F3" w:rsidRPr="00BD54FF" w14:paraId="40AE47E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43EC7D" w14:textId="77777777"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4ED446D5" w14:textId="77777777" w:rsidR="00A936F3" w:rsidRPr="00814FB1" w:rsidRDefault="00A936F3" w:rsidP="00CB0EF2">
            <w:pPr>
              <w:jc w:val="center"/>
            </w:pPr>
          </w:p>
        </w:tc>
      </w:tr>
      <w:tr w:rsidR="00A936F3" w:rsidRPr="00BD54FF" w14:paraId="170673B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9091952" w14:textId="77777777"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14:paraId="6D1D45AA" w14:textId="58960A74" w:rsidR="00A936F3" w:rsidRPr="00814FB1" w:rsidRDefault="00E35EA2" w:rsidP="00CB0EF2">
            <w:pPr>
              <w:jc w:val="center"/>
            </w:pPr>
            <w:r>
              <w:t>E</w:t>
            </w:r>
          </w:p>
        </w:tc>
      </w:tr>
      <w:tr w:rsidR="00A936F3" w:rsidRPr="00BD54FF" w14:paraId="667D6D7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92B934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14:paraId="30D7EBCA" w14:textId="564AF2E1" w:rsidR="00A936F3" w:rsidRPr="00814FB1" w:rsidRDefault="00037D77" w:rsidP="00CB0EF2">
            <w:pPr>
              <w:jc w:val="center"/>
            </w:pPr>
            <w:r>
              <w:t>F</w:t>
            </w:r>
          </w:p>
        </w:tc>
      </w:tr>
      <w:tr w:rsidR="00A936F3" w:rsidRPr="00BD54FF" w14:paraId="33720D5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DC3F58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4077151F" w14:textId="67A2E79D" w:rsidR="00A936F3" w:rsidRPr="00814FB1" w:rsidRDefault="00E35EA2" w:rsidP="00CB0EF2">
            <w:pPr>
              <w:jc w:val="center"/>
            </w:pPr>
            <w:r>
              <w:t>D</w:t>
            </w:r>
          </w:p>
        </w:tc>
      </w:tr>
      <w:tr w:rsidR="00A936F3" w:rsidRPr="00BD54FF" w14:paraId="7563D96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977B773" w14:textId="77777777"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40C58A9F" w14:textId="77777777" w:rsidR="00A936F3" w:rsidRPr="00814FB1" w:rsidRDefault="00A936F3" w:rsidP="00CB0EF2">
            <w:pPr>
              <w:jc w:val="center"/>
            </w:pPr>
          </w:p>
        </w:tc>
      </w:tr>
      <w:tr w:rsidR="00A936F3" w:rsidRPr="00BD54FF" w14:paraId="1F4E84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298A7AE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05656E8B" w14:textId="5AEC587A" w:rsidR="00A936F3" w:rsidRPr="00814FB1" w:rsidRDefault="00E35EA2" w:rsidP="00CB0EF2">
            <w:pPr>
              <w:jc w:val="center"/>
            </w:pPr>
            <w:r>
              <w:t>E</w:t>
            </w:r>
          </w:p>
        </w:tc>
      </w:tr>
      <w:tr w:rsidR="00A936F3" w:rsidRPr="00BD54FF" w14:paraId="508099E3" w14:textId="77777777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222C60A8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1B84CB86" w14:textId="77777777" w:rsidR="00A936F3" w:rsidRPr="00814FB1" w:rsidRDefault="00D90A17" w:rsidP="00CB0EF2">
            <w:pPr>
              <w:jc w:val="center"/>
            </w:pPr>
            <w:r>
              <w:t>A</w:t>
            </w:r>
          </w:p>
        </w:tc>
      </w:tr>
    </w:tbl>
    <w:p w14:paraId="709C7ADE" w14:textId="77777777"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41B8F079" w14:textId="77777777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E229BF2" w14:textId="77777777"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0C57226" w14:textId="77777777" w:rsidR="00A936F3" w:rsidRPr="00814FB1" w:rsidRDefault="00A936F3" w:rsidP="00CB0EF2">
            <w:pPr>
              <w:keepNext/>
              <w:jc w:val="center"/>
            </w:pPr>
          </w:p>
        </w:tc>
      </w:tr>
      <w:tr w:rsidR="00A936F3" w:rsidRPr="00BD54FF" w14:paraId="6E2051D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EEE3589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4388B1F8" w14:textId="77777777" w:rsidR="00A936F3" w:rsidRPr="00814FB1" w:rsidRDefault="00D90A17" w:rsidP="00CB0EF2">
            <w:pPr>
              <w:jc w:val="center"/>
            </w:pPr>
            <w:r>
              <w:t>A</w:t>
            </w:r>
          </w:p>
        </w:tc>
      </w:tr>
      <w:tr w:rsidR="00A936F3" w:rsidRPr="00BD54FF" w14:paraId="4CA00A7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8F030F1" w14:textId="77777777"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6192825D" w14:textId="77777777" w:rsidR="00A936F3" w:rsidRPr="00814FB1" w:rsidRDefault="00D90A17" w:rsidP="00CB0EF2">
            <w:pPr>
              <w:jc w:val="center"/>
            </w:pPr>
            <w:r>
              <w:t>A</w:t>
            </w:r>
          </w:p>
        </w:tc>
      </w:tr>
      <w:tr w:rsidR="00A936F3" w:rsidRPr="00BD54FF" w14:paraId="0122D02E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32BD7708" w14:textId="77777777"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298C298D" w14:textId="1D30E5FB" w:rsidR="00A936F3" w:rsidRPr="00814FB1" w:rsidRDefault="00E35EA2" w:rsidP="00CB0EF2">
            <w:pPr>
              <w:jc w:val="center"/>
            </w:pPr>
            <w:r>
              <w:t>C</w:t>
            </w:r>
          </w:p>
        </w:tc>
      </w:tr>
    </w:tbl>
    <w:p w14:paraId="2F9932E7" w14:textId="77777777"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14:paraId="2342989E" w14:textId="77777777"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758635C" w14:textId="604970EF" w:rsidR="00A05C6D" w:rsidRDefault="00A936F3" w:rsidP="00E35EA2">
      <w:pPr>
        <w:ind w:firstLine="708"/>
        <w:jc w:val="both"/>
      </w:pPr>
      <w:r>
        <w:t>Studentka předložila diplomovou práci ve studijním programu Specializace v pedagogice, oboru Resocializační pedagogika.</w:t>
      </w:r>
      <w:r w:rsidR="00A05C6D">
        <w:t xml:space="preserve"> </w:t>
      </w:r>
      <w:r>
        <w:t xml:space="preserve">Práce má rozsah </w:t>
      </w:r>
      <w:r w:rsidR="00A266DD">
        <w:t>5</w:t>
      </w:r>
      <w:r w:rsidR="00A05C6D">
        <w:t>3</w:t>
      </w:r>
      <w:r>
        <w:t xml:space="preserve"> normostran a </w:t>
      </w:r>
      <w:r w:rsidR="00C16DBA">
        <w:t xml:space="preserve">zabývá se problematikou </w:t>
      </w:r>
      <w:r w:rsidR="00A05C6D">
        <w:t>vlivu současné pandemie na psychiku člověka. S</w:t>
      </w:r>
      <w:r w:rsidR="00B12008">
        <w:t xml:space="preserve">kládá </w:t>
      </w:r>
      <w:r w:rsidR="00A05C6D">
        <w:t xml:space="preserve">se </w:t>
      </w:r>
      <w:r w:rsidR="00B12008">
        <w:t xml:space="preserve">ze dvou částí, přičemž v první/ teoretické části </w:t>
      </w:r>
      <w:r w:rsidR="009A05EC">
        <w:t xml:space="preserve">si autorka klade za cíl </w:t>
      </w:r>
      <w:r w:rsidR="0073771D">
        <w:t>definování</w:t>
      </w:r>
      <w:r w:rsidR="000712C5">
        <w:t xml:space="preserve"> pojmu </w:t>
      </w:r>
      <w:r w:rsidR="00A05C6D">
        <w:t>pandemie a psychika. V dalších kapitolách přibližuje pandemie a jejich vliv na život a psychiku jedince. V praktické části práce autorka přistoupila k realizaci kvantitativního výzkumu pomocí dotazníku s cílem zjistit, jak pandemie dokáže ovlivnit psychiku jedince u lidí ve věku 18-35 let.</w:t>
      </w:r>
      <w:r w:rsidR="00E35EA2">
        <w:t xml:space="preserve"> K</w:t>
      </w:r>
      <w:r w:rsidR="00A05C6D" w:rsidRPr="00A05C6D">
        <w:t>apitola 1 je spíše na středoškolské úrovni (i výběrem zdrojů), kapitoly 2,</w:t>
      </w:r>
      <w:r w:rsidR="00E35EA2">
        <w:t xml:space="preserve"> </w:t>
      </w:r>
      <w:r w:rsidR="00A05C6D" w:rsidRPr="00A05C6D">
        <w:t>3 a 4 jsou bez vysvětlení vztahu k resocializační pedagogice</w:t>
      </w:r>
      <w:r w:rsidR="00E35EA2">
        <w:t xml:space="preserve">. </w:t>
      </w:r>
      <w:r w:rsidR="00A05C6D" w:rsidRPr="00A05C6D">
        <w:t>kvalitě odpovídá i rozsah, prakticky jen 20</w:t>
      </w:r>
      <w:r w:rsidR="00E35EA2">
        <w:t xml:space="preserve"> NS</w:t>
      </w:r>
      <w:r w:rsidR="00A05C6D" w:rsidRPr="00A05C6D">
        <w:t xml:space="preserve">. V </w:t>
      </w:r>
      <w:r w:rsidR="00E35EA2" w:rsidRPr="00A05C6D">
        <w:t>podstatě,</w:t>
      </w:r>
      <w:r w:rsidR="00A05C6D" w:rsidRPr="00A05C6D">
        <w:t xml:space="preserve"> co je na práci stěžejní, je </w:t>
      </w:r>
      <w:r w:rsidR="00E35EA2">
        <w:t>samotný</w:t>
      </w:r>
      <w:r w:rsidR="00A05C6D" w:rsidRPr="00A05C6D">
        <w:t xml:space="preserve"> výzkum (20 </w:t>
      </w:r>
      <w:r w:rsidR="00E35EA2">
        <w:t>NS</w:t>
      </w:r>
      <w:r w:rsidR="00A05C6D" w:rsidRPr="00A05C6D">
        <w:t>)</w:t>
      </w:r>
      <w:r w:rsidR="00E35EA2">
        <w:t>. Ten je metodologicky správně řešen.</w:t>
      </w:r>
    </w:p>
    <w:p w14:paraId="0C9A39E9" w14:textId="5196C9D3" w:rsidR="00A936F3" w:rsidRDefault="00A936F3" w:rsidP="00C16DBA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</w:t>
      </w:r>
      <w:r w:rsidR="00C16DBA">
        <w:t xml:space="preserve">prokázala </w:t>
      </w:r>
      <w:r w:rsidRPr="00644300">
        <w:t>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</w:t>
      </w:r>
      <w:r w:rsidR="0018063E">
        <w:rPr>
          <w:bCs/>
        </w:rPr>
        <w:t xml:space="preserve">jako </w:t>
      </w:r>
      <w:r w:rsidR="00E35EA2">
        <w:rPr>
          <w:bCs/>
        </w:rPr>
        <w:t>uspokojivou</w:t>
      </w:r>
      <w:r w:rsidR="0018063E">
        <w:rPr>
          <w:bCs/>
        </w:rPr>
        <w:t>.</w:t>
      </w:r>
    </w:p>
    <w:p w14:paraId="13AC5020" w14:textId="77777777" w:rsidR="00A936F3" w:rsidRPr="00BD54FF" w:rsidRDefault="00A936F3" w:rsidP="00647E12">
      <w:pPr>
        <w:spacing w:line="360" w:lineRule="auto"/>
        <w:jc w:val="both"/>
      </w:pPr>
    </w:p>
    <w:p w14:paraId="548AA31B" w14:textId="77777777"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65A02796" w14:textId="77777777"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14:paraId="4C1B8B18" w14:textId="77777777"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14:paraId="57B3FD3F" w14:textId="77777777" w:rsidR="00A936F3" w:rsidRDefault="00A936F3" w:rsidP="00647E12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14:paraId="2F073873" w14:textId="77777777" w:rsidR="00A936F3" w:rsidRPr="00947FD5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14:paraId="430D5018" w14:textId="77777777"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14:paraId="0BD04B03" w14:textId="77777777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70C68B06" w14:textId="77777777"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14:paraId="6D91E907" w14:textId="77777777" w:rsidTr="00DC41C2">
        <w:tc>
          <w:tcPr>
            <w:tcW w:w="5868" w:type="dxa"/>
            <w:tcBorders>
              <w:bottom w:val="double" w:sz="4" w:space="0" w:color="auto"/>
            </w:tcBorders>
          </w:tcPr>
          <w:p w14:paraId="50DA5FDF" w14:textId="77777777" w:rsidR="00A936F3" w:rsidRPr="00BD54FF" w:rsidRDefault="00E43B1A" w:rsidP="00DC41C2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649CC72D" w14:textId="168E5BC0" w:rsidR="00A936F3" w:rsidRPr="00DC41C2" w:rsidRDefault="00E35EA2" w:rsidP="0018063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14:paraId="11A5B006" w14:textId="77777777" w:rsidR="00A936F3" w:rsidRPr="00BD54FF" w:rsidRDefault="00A936F3" w:rsidP="00080D7A">
      <w:pPr>
        <w:jc w:val="both"/>
      </w:pPr>
    </w:p>
    <w:p w14:paraId="1C5EA109" w14:textId="77777777" w:rsidR="00A936F3" w:rsidRPr="00BD54FF" w:rsidRDefault="00A936F3" w:rsidP="00080D7A">
      <w:pPr>
        <w:jc w:val="both"/>
      </w:pPr>
    </w:p>
    <w:p w14:paraId="75549B5A" w14:textId="77777777"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E43B1A">
        <w:rPr>
          <w:b/>
          <w:sz w:val="28"/>
          <w:szCs w:val="28"/>
          <w:u w:val="single"/>
        </w:rPr>
        <w:t xml:space="preserve">D o p o r u č u j </w:t>
      </w:r>
      <w:proofErr w:type="gramStart"/>
      <w:r w:rsidRPr="00E43B1A">
        <w:rPr>
          <w:b/>
          <w:sz w:val="28"/>
          <w:szCs w:val="28"/>
          <w:u w:val="single"/>
        </w:rPr>
        <w:t>i</w:t>
      </w:r>
      <w:r w:rsidRPr="00BD54FF">
        <w:rPr>
          <w:b/>
          <w:sz w:val="28"/>
          <w:szCs w:val="28"/>
        </w:rPr>
        <w:t xml:space="preserve"> – n</w:t>
      </w:r>
      <w:proofErr w:type="gramEnd"/>
      <w:r w:rsidRPr="00BD54FF">
        <w:rPr>
          <w:b/>
          <w:sz w:val="28"/>
          <w:szCs w:val="28"/>
        </w:rPr>
        <w:t xml:space="preserve"> e d o p o r u č u j i</w:t>
      </w:r>
      <w:r>
        <w:rPr>
          <w:b/>
          <w:sz w:val="28"/>
          <w:szCs w:val="28"/>
        </w:rPr>
        <w:t xml:space="preserve">   diplomovou</w:t>
      </w:r>
      <w:r w:rsidRPr="00BD54FF">
        <w:rPr>
          <w:b/>
          <w:sz w:val="28"/>
          <w:szCs w:val="28"/>
        </w:rPr>
        <w:t xml:space="preserve"> práci k obhajobě.</w:t>
      </w:r>
    </w:p>
    <w:p w14:paraId="49D8B7AB" w14:textId="77777777" w:rsidR="00A936F3" w:rsidRDefault="00A936F3" w:rsidP="00080D7A">
      <w:pPr>
        <w:jc w:val="both"/>
        <w:rPr>
          <w:b/>
          <w:sz w:val="28"/>
          <w:szCs w:val="28"/>
        </w:rPr>
      </w:pPr>
    </w:p>
    <w:p w14:paraId="1A0AEB39" w14:textId="77777777" w:rsidR="00180F89" w:rsidRDefault="00180F89" w:rsidP="00080D7A">
      <w:pPr>
        <w:jc w:val="both"/>
        <w:rPr>
          <w:b/>
          <w:sz w:val="28"/>
          <w:szCs w:val="28"/>
        </w:rPr>
      </w:pPr>
    </w:p>
    <w:p w14:paraId="2FEEA3DA" w14:textId="77777777" w:rsidR="00180F89" w:rsidRPr="00BD54FF" w:rsidRDefault="00180F89" w:rsidP="00080D7A">
      <w:pPr>
        <w:jc w:val="both"/>
        <w:rPr>
          <w:b/>
          <w:sz w:val="28"/>
          <w:szCs w:val="28"/>
        </w:rPr>
      </w:pPr>
    </w:p>
    <w:p w14:paraId="7110BA3C" w14:textId="5B22D2FD"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814FB1">
        <w:t>30/</w:t>
      </w:r>
      <w:r w:rsidR="00A266DD">
        <w:t>7</w:t>
      </w:r>
      <w:r w:rsidR="00E43B1A">
        <w:t>/2022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  <w:t>........</w:t>
      </w:r>
      <w:r w:rsidRPr="00BD54FF">
        <w:t>................................................</w:t>
      </w:r>
    </w:p>
    <w:p w14:paraId="29C57A0C" w14:textId="77777777"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ADA309" w14:textId="77777777" w:rsidR="00E9142B" w:rsidRDefault="00E9142B">
      <w:r>
        <w:separator/>
      </w:r>
    </w:p>
  </w:endnote>
  <w:endnote w:type="continuationSeparator" w:id="0">
    <w:p w14:paraId="357CC30E" w14:textId="77777777" w:rsidR="00E9142B" w:rsidRDefault="00E914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B04B74" w14:textId="77777777" w:rsidR="00E9142B" w:rsidRDefault="00E9142B">
      <w:r>
        <w:separator/>
      </w:r>
    </w:p>
  </w:footnote>
  <w:footnote w:type="continuationSeparator" w:id="0">
    <w:p w14:paraId="66159134" w14:textId="77777777" w:rsidR="00E9142B" w:rsidRDefault="00E914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E68FA" w14:textId="77777777" w:rsidR="00A936F3" w:rsidRDefault="00D90A17">
    <w:pPr>
      <w:pStyle w:val="Zhlav"/>
    </w:pPr>
    <w:r>
      <w:rPr>
        <w:noProof/>
      </w:rPr>
      <w:drawing>
        <wp:inline distT="0" distB="0" distL="0" distR="0" wp14:anchorId="2722805A" wp14:editId="71A2D123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880366" w14:textId="77777777"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37D77"/>
    <w:rsid w:val="000509C2"/>
    <w:rsid w:val="000712C5"/>
    <w:rsid w:val="00080D7A"/>
    <w:rsid w:val="000B660C"/>
    <w:rsid w:val="000F53CF"/>
    <w:rsid w:val="00101049"/>
    <w:rsid w:val="001319D1"/>
    <w:rsid w:val="00166C75"/>
    <w:rsid w:val="0018063E"/>
    <w:rsid w:val="00180F89"/>
    <w:rsid w:val="001C6471"/>
    <w:rsid w:val="001D33C4"/>
    <w:rsid w:val="00202AAF"/>
    <w:rsid w:val="00205A5E"/>
    <w:rsid w:val="00217BBE"/>
    <w:rsid w:val="002A635B"/>
    <w:rsid w:val="002B1E8E"/>
    <w:rsid w:val="002E47E2"/>
    <w:rsid w:val="0031107A"/>
    <w:rsid w:val="003239D3"/>
    <w:rsid w:val="00341021"/>
    <w:rsid w:val="0036745B"/>
    <w:rsid w:val="00373720"/>
    <w:rsid w:val="0037673B"/>
    <w:rsid w:val="00384A59"/>
    <w:rsid w:val="00391AAF"/>
    <w:rsid w:val="004225AC"/>
    <w:rsid w:val="00486D9F"/>
    <w:rsid w:val="004A3341"/>
    <w:rsid w:val="004B4A63"/>
    <w:rsid w:val="004D13D8"/>
    <w:rsid w:val="004D47CE"/>
    <w:rsid w:val="00516E71"/>
    <w:rsid w:val="00561996"/>
    <w:rsid w:val="005B5F2B"/>
    <w:rsid w:val="005C16FE"/>
    <w:rsid w:val="005D226D"/>
    <w:rsid w:val="00610512"/>
    <w:rsid w:val="00644300"/>
    <w:rsid w:val="00647E12"/>
    <w:rsid w:val="006A21AF"/>
    <w:rsid w:val="006A2345"/>
    <w:rsid w:val="006D436B"/>
    <w:rsid w:val="006D65B2"/>
    <w:rsid w:val="006E2F33"/>
    <w:rsid w:val="006F3BBA"/>
    <w:rsid w:val="00712468"/>
    <w:rsid w:val="0073771D"/>
    <w:rsid w:val="00740656"/>
    <w:rsid w:val="0075372F"/>
    <w:rsid w:val="00780BC9"/>
    <w:rsid w:val="007A07A3"/>
    <w:rsid w:val="007F547B"/>
    <w:rsid w:val="007F6332"/>
    <w:rsid w:val="007F7087"/>
    <w:rsid w:val="00814FB1"/>
    <w:rsid w:val="0082081A"/>
    <w:rsid w:val="008669F5"/>
    <w:rsid w:val="008A4674"/>
    <w:rsid w:val="008B5CF6"/>
    <w:rsid w:val="008D6C87"/>
    <w:rsid w:val="00947FD5"/>
    <w:rsid w:val="009A05EC"/>
    <w:rsid w:val="009B4FC0"/>
    <w:rsid w:val="00A05C6D"/>
    <w:rsid w:val="00A13C06"/>
    <w:rsid w:val="00A13EA9"/>
    <w:rsid w:val="00A20930"/>
    <w:rsid w:val="00A266DD"/>
    <w:rsid w:val="00A33211"/>
    <w:rsid w:val="00A66BF6"/>
    <w:rsid w:val="00A936F3"/>
    <w:rsid w:val="00AA349F"/>
    <w:rsid w:val="00AD3CE3"/>
    <w:rsid w:val="00AE0786"/>
    <w:rsid w:val="00B12008"/>
    <w:rsid w:val="00B158D1"/>
    <w:rsid w:val="00B46FB5"/>
    <w:rsid w:val="00B86CD6"/>
    <w:rsid w:val="00B9314D"/>
    <w:rsid w:val="00BD54FF"/>
    <w:rsid w:val="00BE3AC6"/>
    <w:rsid w:val="00BF19E0"/>
    <w:rsid w:val="00C16DBA"/>
    <w:rsid w:val="00C222E0"/>
    <w:rsid w:val="00C620E5"/>
    <w:rsid w:val="00C706CA"/>
    <w:rsid w:val="00CA4F04"/>
    <w:rsid w:val="00CB0EF2"/>
    <w:rsid w:val="00CC23C7"/>
    <w:rsid w:val="00CC46A2"/>
    <w:rsid w:val="00D3506A"/>
    <w:rsid w:val="00D41B46"/>
    <w:rsid w:val="00D7735D"/>
    <w:rsid w:val="00D852BD"/>
    <w:rsid w:val="00D90A17"/>
    <w:rsid w:val="00DA2EAB"/>
    <w:rsid w:val="00DB17AB"/>
    <w:rsid w:val="00DC41C2"/>
    <w:rsid w:val="00DE0DF1"/>
    <w:rsid w:val="00DE5DDD"/>
    <w:rsid w:val="00E14C78"/>
    <w:rsid w:val="00E2102D"/>
    <w:rsid w:val="00E2197C"/>
    <w:rsid w:val="00E35EA2"/>
    <w:rsid w:val="00E43B1A"/>
    <w:rsid w:val="00E61EDA"/>
    <w:rsid w:val="00E87B8C"/>
    <w:rsid w:val="00E9142B"/>
    <w:rsid w:val="00E93E77"/>
    <w:rsid w:val="00EC137A"/>
    <w:rsid w:val="00EF0BA4"/>
    <w:rsid w:val="00EF5D6B"/>
    <w:rsid w:val="00F00F17"/>
    <w:rsid w:val="00F363D8"/>
    <w:rsid w:val="00F4620B"/>
    <w:rsid w:val="00F52353"/>
    <w:rsid w:val="00F85D7A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7B5B77"/>
  <w15:docId w15:val="{E4C02E73-F6F0-41B6-BD1C-821C67425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510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B3A47C01960B6479254F9CF04C4BE8A" ma:contentTypeVersion="4" ma:contentTypeDescription="Vytvoří nový dokument" ma:contentTypeScope="" ma:versionID="1890fb587e98612c81159918f1ba6fc0">
  <xsd:schema xmlns:xsd="http://www.w3.org/2001/XMLSchema" xmlns:xs="http://www.w3.org/2001/XMLSchema" xmlns:p="http://schemas.microsoft.com/office/2006/metadata/properties" xmlns:ns3="72cf81a6-8d7c-4d80-a54a-214441dabeab" targetNamespace="http://schemas.microsoft.com/office/2006/metadata/properties" ma:root="true" ma:fieldsID="0f5eacd3f794962772893ed6e96d35b3" ns3:_="">
    <xsd:import namespace="72cf81a6-8d7c-4d80-a54a-214441dabea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cf81a6-8d7c-4d80-a54a-214441dabea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631690F-6F4F-4EC1-A2A9-8932B8D3FE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2cf81a6-8d7c-4d80-a54a-214441dabe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E0F35B0-E579-4572-8961-C5F6CA95683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834E7B2-0C08-46F6-96D9-33D09C8A5D7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433</Words>
  <Characters>2555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Cihakova Dagmar</cp:lastModifiedBy>
  <cp:revision>5</cp:revision>
  <cp:lastPrinted>2022-08-23T13:27:00Z</cp:lastPrinted>
  <dcterms:created xsi:type="dcterms:W3CDTF">2022-08-09T21:49:00Z</dcterms:created>
  <dcterms:modified xsi:type="dcterms:W3CDTF">2022-08-23T13:31:00Z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0x0101003B3A47C01960B6479254F9CF04C4BE8A</vt:lpwstr>
  </property>
</Properties>
</file>