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7D3D76">
        <w:rPr>
          <w:b/>
        </w:rPr>
        <w:t>Jitka Lašťovková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7D3D76">
        <w:rPr>
          <w:b/>
        </w:rPr>
        <w:t>Nemocnice v Kolíně do roku 1938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7D3D76">
        <w:rPr>
          <w:b/>
        </w:rPr>
        <w:t>Mgr. Martina Halířová, 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7D3D76">
        <w:rPr>
          <w:b/>
        </w:rPr>
        <w:t>2018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7D3D76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7D3D7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7D3D7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7D3D7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7D3D7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7D3D7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7D3D7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391AAF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7D3D76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7D3D76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7D3D7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7D3D7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7D3D76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práce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7D3D7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7D3D76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7D3D76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7D3D7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Pr="00BD54FF" w:rsidRDefault="007D3D76" w:rsidP="002A635B">
      <w:pPr>
        <w:spacing w:line="360" w:lineRule="auto"/>
        <w:jc w:val="both"/>
      </w:pPr>
      <w:r>
        <w:t xml:space="preserve">Pozoruhodná práce postavená na analýze archivních dokumentů a primární a sekundární literatury. Autorka dobře zvládla metodologii, prokázala promyšlenou strukturu práce a dobrou jazykovou úroveň. Pod dobrým odborným vedením je velmi obtížné hledat slabé stránky nebo nějaké vážnější nedostatky. Jedná se o dobrý start </w:t>
      </w:r>
      <w:proofErr w:type="gramStart"/>
      <w:r>
        <w:t>autorky  k další</w:t>
      </w:r>
      <w:proofErr w:type="gramEnd"/>
      <w:r>
        <w:t xml:space="preserve"> vědecké práce  v oblasti regionálních dějin. 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7D3D76" w:rsidRDefault="007D3D76" w:rsidP="007D3D76">
      <w:pPr>
        <w:pStyle w:val="Odstavecseseznamem"/>
        <w:numPr>
          <w:ilvl w:val="0"/>
          <w:numId w:val="3"/>
        </w:numPr>
        <w:jc w:val="both"/>
      </w:pPr>
      <w:r>
        <w:t>Jak se měnil v průběhu rozsah oblasti, kterou kolínská nemocnice svými zásahy ovlivňovala?</w:t>
      </w:r>
    </w:p>
    <w:p w:rsidR="007D3D76" w:rsidRDefault="007D3D76" w:rsidP="007D3D76">
      <w:pPr>
        <w:pStyle w:val="Odstavecseseznamem"/>
        <w:numPr>
          <w:ilvl w:val="0"/>
          <w:numId w:val="3"/>
        </w:numPr>
        <w:jc w:val="both"/>
      </w:pPr>
      <w:r>
        <w:t>Jak vypadal předválečný systém vzdělávání zdravotnického personálu?</w:t>
      </w:r>
    </w:p>
    <w:p w:rsidR="0082081A" w:rsidRPr="00BD54FF" w:rsidRDefault="007D3D76" w:rsidP="007D3D76">
      <w:pPr>
        <w:pStyle w:val="Odstavecseseznamem"/>
        <w:numPr>
          <w:ilvl w:val="0"/>
          <w:numId w:val="3"/>
        </w:numPr>
        <w:jc w:val="both"/>
      </w:pPr>
      <w:r>
        <w:t xml:space="preserve">Byla kolínská nemocnice v něčem ojedinělá vůči okolním nemocnicím? 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7D3D76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7D3D76">
        <w:t xml:space="preserve">  29. 12. </w:t>
      </w:r>
      <w:proofErr w:type="gramStart"/>
      <w:r w:rsidR="007D3D76">
        <w:t>2017                                                               prof.</w:t>
      </w:r>
      <w:proofErr w:type="gramEnd"/>
      <w:r w:rsidR="007D3D76">
        <w:t xml:space="preserve"> PhDr. Karel Rýdl, CSc.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</w:r>
      <w:bookmarkStart w:id="0" w:name="_GoBack"/>
      <w:bookmarkEnd w:id="0"/>
      <w:r w:rsidR="00E76562"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6156" w:rsidRDefault="00776156">
      <w:r>
        <w:separator/>
      </w:r>
    </w:p>
  </w:endnote>
  <w:endnote w:type="continuationSeparator" w:id="0">
    <w:p w:rsidR="00776156" w:rsidRDefault="00776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6156" w:rsidRDefault="00776156">
      <w:r>
        <w:separator/>
      </w:r>
    </w:p>
  </w:footnote>
  <w:footnote w:type="continuationSeparator" w:id="0">
    <w:p w:rsidR="00776156" w:rsidRDefault="007761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BFE0B7D"/>
    <w:multiLevelType w:val="hybridMultilevel"/>
    <w:tmpl w:val="9D2C3E2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76156"/>
    <w:rsid w:val="00780BC9"/>
    <w:rsid w:val="007D3D76"/>
    <w:rsid w:val="0082081A"/>
    <w:rsid w:val="008D6C87"/>
    <w:rsid w:val="00905780"/>
    <w:rsid w:val="00915C7C"/>
    <w:rsid w:val="009E591E"/>
    <w:rsid w:val="00A13EA9"/>
    <w:rsid w:val="00A33211"/>
    <w:rsid w:val="00A40839"/>
    <w:rsid w:val="00A66BF6"/>
    <w:rsid w:val="00A715C9"/>
    <w:rsid w:val="00AA349F"/>
    <w:rsid w:val="00AD3CE3"/>
    <w:rsid w:val="00B17D6E"/>
    <w:rsid w:val="00B46FB5"/>
    <w:rsid w:val="00B81C1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7D3D7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7D3D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309</Words>
  <Characters>1829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1900-12-31T23:00:00Z</cp:lastPrinted>
  <dcterms:created xsi:type="dcterms:W3CDTF">2017-12-28T09:38:00Z</dcterms:created>
  <dcterms:modified xsi:type="dcterms:W3CDTF">2017-12-28T09:38:00Z</dcterms:modified>
</cp:coreProperties>
</file>