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98024A">
        <w:rPr>
          <w:b/>
        </w:rPr>
        <w:t>Bc. Daniel Klement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8024A">
        <w:rPr>
          <w:b/>
        </w:rPr>
        <w:t>Drogová závislost a její léčba pomocí psychedelické terapie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8024A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8024A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8024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8024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8024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98024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98024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8024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8024A" w:rsidRDefault="002A635B" w:rsidP="002A635B">
      <w:pPr>
        <w:spacing w:line="360" w:lineRule="auto"/>
        <w:jc w:val="both"/>
      </w:pPr>
      <w:r w:rsidRPr="00BD54FF">
        <w:tab/>
      </w:r>
      <w:r w:rsidR="0098024A">
        <w:t>Autor si zvolil velmi náročnou problematiku, která by byla složitá, zejména při vyhodnocování, i pro zkušené výzkumníky. Zvládl vše, i díky vlastnímu zájmu a zkušenostem výborně. Pracoval s velkým zaujetím, pečlivě a využil možnosti, které okolnosti nabízeli ve prospěch práce. Autor prokázal dovednosti k samostatné výzkumné práci, ale k práci v týmu.</w:t>
      </w:r>
    </w:p>
    <w:p w:rsidR="002A635B" w:rsidRPr="00BD54FF" w:rsidRDefault="0098024A" w:rsidP="002A635B">
      <w:pPr>
        <w:spacing w:line="360" w:lineRule="auto"/>
        <w:jc w:val="both"/>
      </w:pPr>
      <w:r>
        <w:t>Závěry autora jsou cenným podkladem pro praktické uplatnění v drogových terapiích</w:t>
      </w:r>
      <w:r w:rsidR="000A6E6F">
        <w:t xml:space="preserve"> v případech, kdy se klient vůči </w:t>
      </w:r>
      <w:proofErr w:type="gramStart"/>
      <w:r w:rsidR="000A6E6F">
        <w:t>ním</w:t>
      </w:r>
      <w:proofErr w:type="gramEnd"/>
      <w:r w:rsidR="000A6E6F">
        <w:t xml:space="preserve"> nechová negativně. </w:t>
      </w:r>
      <w:r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0A6E6F" w:rsidP="000A6E6F">
      <w:pPr>
        <w:pStyle w:val="Odstavecseseznamem"/>
        <w:numPr>
          <w:ilvl w:val="0"/>
          <w:numId w:val="3"/>
        </w:numPr>
        <w:jc w:val="both"/>
      </w:pPr>
      <w:r>
        <w:t>Jaké předpoklady musí mít výzkumník pracující s psychedelickou terapií?</w:t>
      </w:r>
    </w:p>
    <w:p w:rsidR="000A6E6F" w:rsidRDefault="000A6E6F" w:rsidP="000A6E6F">
      <w:pPr>
        <w:pStyle w:val="Odstavecseseznamem"/>
        <w:numPr>
          <w:ilvl w:val="0"/>
          <w:numId w:val="3"/>
        </w:numPr>
        <w:jc w:val="both"/>
      </w:pPr>
      <w:r>
        <w:t>Jak vypadá využití této terapie v běžné praxi?</w:t>
      </w:r>
    </w:p>
    <w:p w:rsidR="000A6E6F" w:rsidRPr="00BD54FF" w:rsidRDefault="000A6E6F" w:rsidP="000A6E6F">
      <w:pPr>
        <w:pStyle w:val="Odstavecseseznamem"/>
        <w:numPr>
          <w:ilvl w:val="0"/>
          <w:numId w:val="3"/>
        </w:numPr>
        <w:jc w:val="both"/>
      </w:pPr>
      <w:r>
        <w:t>Existují nějaké významnější zkušenosti ze zahraničí?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A6E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A6E6F">
        <w:t xml:space="preserve">  10. 1. </w:t>
      </w:r>
      <w:proofErr w:type="gramStart"/>
      <w:r w:rsidR="000A6E6F">
        <w:t xml:space="preserve">2017        </w:t>
      </w:r>
      <w:r w:rsidRPr="00BD54FF">
        <w:tab/>
      </w:r>
      <w:r w:rsidRPr="00BD54FF">
        <w:tab/>
        <w:t>.</w:t>
      </w:r>
      <w:r w:rsidR="000A6E6F">
        <w:t xml:space="preserve">                         </w:t>
      </w:r>
      <w:r w:rsidRPr="00BD54FF">
        <w:t>.............</w:t>
      </w:r>
      <w:r w:rsidR="000A6E6F">
        <w:t>Karel</w:t>
      </w:r>
      <w:proofErr w:type="gramEnd"/>
      <w:r w:rsidR="000A6E6F">
        <w:t xml:space="preserve"> Rýdl, v. r. </w:t>
      </w:r>
      <w:r w:rsidRPr="00BD54FF">
        <w:t>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D89" w:rsidRDefault="008B3D89">
      <w:r>
        <w:separator/>
      </w:r>
    </w:p>
  </w:endnote>
  <w:endnote w:type="continuationSeparator" w:id="0">
    <w:p w:rsidR="008B3D89" w:rsidRDefault="008B3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D89" w:rsidRDefault="008B3D89">
      <w:r>
        <w:separator/>
      </w:r>
    </w:p>
  </w:footnote>
  <w:footnote w:type="continuationSeparator" w:id="0">
    <w:p w:rsidR="008B3D89" w:rsidRDefault="008B3D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0CD0618"/>
    <w:multiLevelType w:val="hybridMultilevel"/>
    <w:tmpl w:val="05280A9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A6E6F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B3D89"/>
    <w:rsid w:val="008D6C87"/>
    <w:rsid w:val="0098024A"/>
    <w:rsid w:val="00A13EA9"/>
    <w:rsid w:val="00A20930"/>
    <w:rsid w:val="00A33211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A6E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A6E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339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2017-01-11T06:01:00Z</dcterms:created>
  <dcterms:modified xsi:type="dcterms:W3CDTF">2017-01-11T06:01:00Z</dcterms:modified>
</cp:coreProperties>
</file>