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BB779A">
        <w:rPr>
          <w:b/>
        </w:rPr>
        <w:t>Jana Marešová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614B2">
        <w:rPr>
          <w:b/>
        </w:rPr>
        <w:tab/>
      </w:r>
      <w:r w:rsidR="00BB779A">
        <w:rPr>
          <w:b/>
        </w:rPr>
        <w:t>Vliv sociálních rozdílů mezi žáky na vznik šikany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2017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3362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336296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0E2FD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682F9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582B56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3362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3629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33F2D" w:rsidRDefault="000E2FDF" w:rsidP="00582B56">
      <w:pPr>
        <w:jc w:val="both"/>
      </w:pPr>
      <w:r>
        <w:t>Student</w:t>
      </w:r>
      <w:r w:rsidR="00E614B2">
        <w:t>ka</w:t>
      </w:r>
      <w:r>
        <w:t xml:space="preserve"> vypraco</w:t>
      </w:r>
      <w:r w:rsidR="00E614B2">
        <w:t xml:space="preserve">vala diplomovou práci </w:t>
      </w:r>
      <w:r w:rsidR="00336296">
        <w:t xml:space="preserve">na zajímavé téma. Zaměřila se na aktuální problémy </w:t>
      </w:r>
      <w:bookmarkStart w:id="0" w:name="_GoBack"/>
      <w:bookmarkEnd w:id="0"/>
      <w:r w:rsidR="00336296">
        <w:t>školní šikany, které jsou důsledkem sociálních rozdílů mezi žáky.</w:t>
      </w:r>
      <w:r w:rsidR="001D159E">
        <w:t xml:space="preserve"> </w:t>
      </w:r>
      <w:r w:rsidR="00E614B2">
        <w:t xml:space="preserve">Teoretická </w:t>
      </w:r>
      <w:r w:rsidR="001D159E">
        <w:t xml:space="preserve">část obsahuje velké množství </w:t>
      </w:r>
      <w:r w:rsidR="00336296">
        <w:t xml:space="preserve">obecných i aktuálních </w:t>
      </w:r>
      <w:r w:rsidR="001D159E">
        <w:t>informací</w:t>
      </w:r>
      <w:r w:rsidR="00336296">
        <w:t xml:space="preserve"> z oblasti školské i sociální problematiky</w:t>
      </w:r>
      <w:r w:rsidR="001D159E">
        <w:t xml:space="preserve">, které autorka doplnila dobře zvládnutým empirickým výzkumem. </w:t>
      </w:r>
      <w:r w:rsidR="00582B56">
        <w:t>D</w:t>
      </w:r>
      <w:r w:rsidR="0056588E">
        <w:t xml:space="preserve">iplomová práce Bc. </w:t>
      </w:r>
      <w:r w:rsidR="00336296">
        <w:t>Jany Marešové</w:t>
      </w:r>
      <w:r w:rsidR="00582B56">
        <w:t xml:space="preserve"> </w:t>
      </w:r>
      <w:r w:rsidR="00933F2D">
        <w:t>vykazuje sta</w:t>
      </w:r>
      <w:r w:rsidR="00582B56">
        <w:t xml:space="preserve">ndardní podobu i úroveň zpracování kladenou na diplomové práce, </w:t>
      </w:r>
      <w:r w:rsidR="0056588E">
        <w:t xml:space="preserve">po úspěšné obhajobě </w:t>
      </w:r>
      <w:r w:rsidR="00582B56">
        <w:t xml:space="preserve">navrhuji hodnocení známkou </w:t>
      </w:r>
      <w:r w:rsidR="00582B56" w:rsidRPr="00582B56">
        <w:rPr>
          <w:b/>
        </w:rPr>
        <w:t>výborně</w:t>
      </w:r>
      <w:r w:rsidR="00582B56">
        <w:t>.</w:t>
      </w:r>
      <w:r w:rsidR="00933F2D">
        <w:t xml:space="preserve">  </w:t>
      </w:r>
      <w:r w:rsidR="00933F2D">
        <w:tab/>
      </w: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933F2D" w:rsidRPr="00582B56" w:rsidRDefault="00933F2D" w:rsidP="00933F2D">
      <w:pPr>
        <w:pStyle w:val="Odstavecseseznamem"/>
        <w:numPr>
          <w:ilvl w:val="0"/>
          <w:numId w:val="3"/>
        </w:numPr>
        <w:jc w:val="both"/>
      </w:pPr>
      <w:r w:rsidRPr="00582B56">
        <w:t xml:space="preserve">Vysvětlete, jakým způsobem zapadá Vaše práce do </w:t>
      </w:r>
      <w:r w:rsidR="00D43033">
        <w:t>oblasti resocializační pedagogiky.</w:t>
      </w:r>
    </w:p>
    <w:p w:rsidR="00933F2D" w:rsidRPr="00582B56" w:rsidRDefault="00933F2D" w:rsidP="00933F2D">
      <w:pPr>
        <w:suppressAutoHyphens/>
        <w:ind w:left="720"/>
        <w:jc w:val="both"/>
      </w:pPr>
    </w:p>
    <w:p w:rsidR="00933F2D" w:rsidRPr="00582B56" w:rsidRDefault="00682F9C" w:rsidP="00933F2D">
      <w:pPr>
        <w:numPr>
          <w:ilvl w:val="0"/>
          <w:numId w:val="3"/>
        </w:numPr>
        <w:suppressAutoHyphens/>
        <w:jc w:val="both"/>
      </w:pPr>
      <w:r>
        <w:t>Jsou Vámi získané výsledky nějak využitelné v praxi</w:t>
      </w:r>
      <w:r w:rsidR="00933F2D" w:rsidRPr="00582B56">
        <w:t>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582B5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5C35AA" w:rsidRDefault="00682F9C" w:rsidP="005C35AA">
      <w:pPr>
        <w:jc w:val="both"/>
      </w:pPr>
      <w:r>
        <w:t>Dne:</w:t>
      </w:r>
      <w:r>
        <w:tab/>
      </w:r>
      <w:r w:rsidR="00336296">
        <w:t>1</w:t>
      </w:r>
      <w:r>
        <w:t xml:space="preserve">4. </w:t>
      </w:r>
      <w:r w:rsidR="00336296">
        <w:t>července</w:t>
      </w:r>
      <w:r w:rsidR="005C35AA">
        <w:t xml:space="preserve"> </w:t>
      </w:r>
      <w:proofErr w:type="gramStart"/>
      <w:r w:rsidR="005C35AA">
        <w:t>2017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>...PhDr.</w:t>
      </w:r>
      <w:proofErr w:type="gramEnd"/>
      <w:r w:rsidR="005C35AA">
        <w:t xml:space="preserve"> Marcela Ehlová, Ph.D......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4959" w:rsidRDefault="000F4959">
      <w:r>
        <w:separator/>
      </w:r>
    </w:p>
  </w:endnote>
  <w:endnote w:type="continuationSeparator" w:id="0">
    <w:p w:rsidR="000F4959" w:rsidRDefault="000F4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4959" w:rsidRDefault="000F4959">
      <w:r>
        <w:separator/>
      </w:r>
    </w:p>
  </w:footnote>
  <w:footnote w:type="continuationSeparator" w:id="0">
    <w:p w:rsidR="000F4959" w:rsidRDefault="000F49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E2FDF"/>
    <w:rsid w:val="000F4959"/>
    <w:rsid w:val="000F53CF"/>
    <w:rsid w:val="00101049"/>
    <w:rsid w:val="001319D1"/>
    <w:rsid w:val="00166C75"/>
    <w:rsid w:val="001D159E"/>
    <w:rsid w:val="001D33C4"/>
    <w:rsid w:val="00205A5E"/>
    <w:rsid w:val="00217BBE"/>
    <w:rsid w:val="00265367"/>
    <w:rsid w:val="002A635B"/>
    <w:rsid w:val="002B1E8E"/>
    <w:rsid w:val="002E47E2"/>
    <w:rsid w:val="0031107A"/>
    <w:rsid w:val="003239D3"/>
    <w:rsid w:val="00336296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6588E"/>
    <w:rsid w:val="00582B56"/>
    <w:rsid w:val="005B5F2B"/>
    <w:rsid w:val="005C35AA"/>
    <w:rsid w:val="005D226D"/>
    <w:rsid w:val="00610512"/>
    <w:rsid w:val="00682F9C"/>
    <w:rsid w:val="006A0DB7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7D33C9"/>
    <w:rsid w:val="0082081A"/>
    <w:rsid w:val="0087639A"/>
    <w:rsid w:val="008D6C87"/>
    <w:rsid w:val="00933F2D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9314D"/>
    <w:rsid w:val="00BB779A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329</Words>
  <Characters>1946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2017-07-21T20:51:00Z</dcterms:created>
  <dcterms:modified xsi:type="dcterms:W3CDTF">2017-07-21T20:59:00Z</dcterms:modified>
</cp:coreProperties>
</file>